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8861" w14:textId="0E690B3F" w:rsidR="002F43BF" w:rsidRDefault="0038049B" w:rsidP="00B62C39">
      <w:pPr>
        <w:spacing w:before="100" w:beforeAutospacing="1" w:after="300" w:line="240" w:lineRule="auto"/>
        <w:ind w:right="49"/>
        <w:rPr>
          <w:rFonts w:asciiTheme="minorHAnsi" w:eastAsia="Times New Roman" w:hAnsiTheme="minorHAnsi" w:cstheme="minorHAnsi"/>
          <w:sz w:val="20"/>
          <w:szCs w:val="20"/>
        </w:rPr>
      </w:pPr>
      <w:r>
        <w:rPr>
          <w:noProof/>
        </w:rPr>
        <mc:AlternateContent>
          <mc:Choice Requires="wps">
            <w:drawing>
              <wp:anchor distT="0" distB="0" distL="114300" distR="114300" simplePos="0" relativeHeight="251654142" behindDoc="0" locked="0" layoutInCell="1" allowOverlap="1" wp14:anchorId="0BB1BF2B" wp14:editId="7AAEF450">
                <wp:simplePos x="0" y="0"/>
                <wp:positionH relativeFrom="page">
                  <wp:align>right</wp:align>
                </wp:positionH>
                <wp:positionV relativeFrom="paragraph">
                  <wp:posOffset>9930</wp:posOffset>
                </wp:positionV>
                <wp:extent cx="7552944" cy="1737360"/>
                <wp:effectExtent l="0" t="0" r="0" b="0"/>
                <wp:wrapNone/>
                <wp:docPr id="1596632128" name="Rectangle 12"/>
                <wp:cNvGraphicFramePr/>
                <a:graphic xmlns:a="http://schemas.openxmlformats.org/drawingml/2006/main">
                  <a:graphicData uri="http://schemas.microsoft.com/office/word/2010/wordprocessingShape">
                    <wps:wsp>
                      <wps:cNvSpPr/>
                      <wps:spPr>
                        <a:xfrm>
                          <a:off x="0" y="0"/>
                          <a:ext cx="7552944" cy="1737360"/>
                        </a:xfrm>
                        <a:prstGeom prst="rect">
                          <a:avLst/>
                        </a:prstGeom>
                        <a:solidFill>
                          <a:schemeClr val="tx2">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2FBB7" id="Rectangle 12" o:spid="_x0000_s1026" style="position:absolute;margin-left:543.5pt;margin-top:.8pt;width:594.7pt;height:136.8pt;z-index:2516541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UMhgIAAIIFAAAOAAAAZHJzL2Uyb0RvYy54bWysVFFPGzEMfp+0/xDlfVyvtHRUXFEFYpqE&#10;oAImnkMu4SLl4ixJe+1+/Zzkeu0Y28O0PqRxbH+2v7N9cbltNdkI5xWYipYnI0qE4VAr81rRb083&#10;nz5T4gMzNdNgREV3wtPLxccPF52dizE0oGvhCIIYP+9sRZsQ7LwoPG9Ey/wJWGFQKcG1LKDoXova&#10;sQ7RW12MR6OzogNXWwdceI+v11lJFwlfSsHDvZReBKIrirmFdLp0vsSzWFyw+atjtlG8T4P9QxYt&#10;UwaDDlDXLDCyduo3qFZxBx5kOOHQFiCl4iLVgNWUozfVPDbMilQLkuPtQJP/f7D8bvNoVw5p6Kyf&#10;e7zGKrbStfEf8yPbRNZuIEtsA+H4OJtOx+eTCSUcdeXsdHZ6lugsDu7W+fBFQEvipaIOv0YiiW1u&#10;fcCQaLo3idE8aFXfKK2TEDtAXGlHNgy/XdiOs6u2DctP5Qh/8QMiTOqXaJ2lYyBtIpyBCJyN40tx&#10;KDfdwk6LaKfNg5BE1VhgDjgg56CMc2FCmXLxDatFfp7+MZcEGJElxh+we4Bfa9xj5yx7++gqUiMP&#10;zqMc/W/Og0eKDCYMzq0y4N4D0FhVHznb70nK1ESWXqDerRxxkMfIW36j8MveMh9WzOHc4IThLgj3&#10;eEgNXUWhv1HSgPvx3nu0x3ZGLSUdzmFF/fc1c4IS/dVgo5+Xk0kc3CRMprMxCu5Y83KsMev2CrBd&#10;Stw6lqdrtA96f5UO2mdcGcsYFVXMcIxdUR7cXrgKeT/g0uFiuUxmOKyWhVvzaHkEj6zGzn3aPjNn&#10;+/YOOBl3sJ9ZNn/T5dk2ehpYrgNIlUbgwGvPNw56auJ+KcVNciwnq8PqXPwEAAD//wMAUEsDBBQA&#10;BgAIAAAAIQBE4wtN3AAAAAcBAAAPAAAAZHJzL2Rvd25yZXYueG1sTI/BTsMwEETvSP0Ha5G4Uacp&#10;hDTEqVoQFy6oKVKv23hJQuN1FLtp+HvcExx3ZjTzNl9PphMjDa61rGAxj0AQV1a3XCv43L/dpyCc&#10;R9bYWSYFP+RgXcxucsy0vfCOxtLXIpSwy1BB432fSemqhgy6ue2Jg/dlB4M+nEMt9YCXUG46GUdR&#10;Ig22HBYa7OmloepUno2CpHzdWr+U7zh9bL/TasTN6YBK3d1Om2cQnib/F4YrfkCHIjAd7Zm1E52C&#10;8IgPagLiai7S1QOIo4L46TEGWeTyP3/xCwAA//8DAFBLAQItABQABgAIAAAAIQC2gziS/gAAAOEB&#10;AAATAAAAAAAAAAAAAAAAAAAAAABbQ29udGVudF9UeXBlc10ueG1sUEsBAi0AFAAGAAgAAAAhADj9&#10;If/WAAAAlAEAAAsAAAAAAAAAAAAAAAAALwEAAF9yZWxzLy5yZWxzUEsBAi0AFAAGAAgAAAAhAJ52&#10;NQyGAgAAggUAAA4AAAAAAAAAAAAAAAAALgIAAGRycy9lMm9Eb2MueG1sUEsBAi0AFAAGAAgAAAAh&#10;AETjC03cAAAABwEAAA8AAAAAAAAAAAAAAAAA4AQAAGRycy9kb3ducmV2LnhtbFBLBQYAAAAABAAE&#10;APMAAADpBQAAAAA=&#10;" fillcolor="#939393 [3215]" stroked="f" strokeweight="1pt">
                <v:fill opacity="6682f"/>
                <w10:wrap anchorx="page"/>
              </v:rect>
            </w:pict>
          </mc:Fallback>
        </mc:AlternateContent>
      </w:r>
      <w:r w:rsidR="00A72165">
        <w:rPr>
          <w:noProof/>
        </w:rPr>
        <mc:AlternateContent>
          <mc:Choice Requires="wpg">
            <w:drawing>
              <wp:anchor distT="0" distB="0" distL="114300" distR="114300" simplePos="0" relativeHeight="251666432" behindDoc="0" locked="0" layoutInCell="1" allowOverlap="1" wp14:anchorId="5ABC48E8" wp14:editId="4AE7988A">
                <wp:simplePos x="0" y="0"/>
                <wp:positionH relativeFrom="margin">
                  <wp:posOffset>256540</wp:posOffset>
                </wp:positionH>
                <wp:positionV relativeFrom="paragraph">
                  <wp:posOffset>282244</wp:posOffset>
                </wp:positionV>
                <wp:extent cx="5975369" cy="1376188"/>
                <wp:effectExtent l="0" t="0" r="0" b="0"/>
                <wp:wrapNone/>
                <wp:docPr id="1246770138" name="Group 2"/>
                <wp:cNvGraphicFramePr/>
                <a:graphic xmlns:a="http://schemas.openxmlformats.org/drawingml/2006/main">
                  <a:graphicData uri="http://schemas.microsoft.com/office/word/2010/wordprocessingGroup">
                    <wpg:wgp>
                      <wpg:cNvGrpSpPr/>
                      <wpg:grpSpPr>
                        <a:xfrm>
                          <a:off x="0" y="0"/>
                          <a:ext cx="5975369" cy="1376188"/>
                          <a:chOff x="0" y="0"/>
                          <a:chExt cx="5975369" cy="1376188"/>
                        </a:xfrm>
                      </wpg:grpSpPr>
                      <wps:wsp>
                        <wps:cNvPr id="660813946" name="Text Box 2"/>
                        <wps:cNvSpPr txBox="1"/>
                        <wps:spPr>
                          <a:xfrm>
                            <a:off x="1317009" y="143302"/>
                            <a:ext cx="4658360" cy="996315"/>
                          </a:xfrm>
                          <a:prstGeom prst="rect">
                            <a:avLst/>
                          </a:prstGeom>
                          <a:noFill/>
                          <a:ln w="6350">
                            <a:noFill/>
                          </a:ln>
                        </wps:spPr>
                        <wps:txbx>
                          <w:txbxContent>
                            <w:p w14:paraId="06804B81" w14:textId="3F19795D" w:rsidR="00980A0A" w:rsidRPr="00985E57" w:rsidRDefault="009F69EA" w:rsidP="005463F5">
                              <w:pPr>
                                <w:pStyle w:val="Title"/>
                                <w:contextualSpacing w:val="0"/>
                                <w:rPr>
                                  <w:rFonts w:eastAsia="Times New Roman" w:cstheme="minorBidi"/>
                                  <w:b/>
                                  <w:sz w:val="40"/>
                                  <w:szCs w:val="40"/>
                                </w:rPr>
                              </w:pPr>
                              <w:r w:rsidRPr="00985E57">
                                <w:rPr>
                                  <w:rFonts w:eastAsia="Times New Roman" w:cstheme="minorBidi"/>
                                  <w:b/>
                                  <w:sz w:val="40"/>
                                  <w:szCs w:val="40"/>
                                </w:rPr>
                                <w:t xml:space="preserve">  </w:t>
                              </w:r>
                              <w:r w:rsidR="00E468D5" w:rsidRPr="00985E57">
                                <w:rPr>
                                  <w:rFonts w:eastAsia="Times New Roman" w:cstheme="minorBidi"/>
                                  <w:b/>
                                  <w:sz w:val="40"/>
                                  <w:szCs w:val="40"/>
                                </w:rPr>
                                <w:t xml:space="preserve">Checklist for </w:t>
                              </w:r>
                              <w:r w:rsidR="00264C2B">
                                <w:rPr>
                                  <w:rFonts w:eastAsia="Times New Roman" w:cstheme="minorBidi"/>
                                  <w:b/>
                                  <w:sz w:val="40"/>
                                  <w:szCs w:val="40"/>
                                </w:rPr>
                                <w:t>I</w:t>
                              </w:r>
                              <w:r w:rsidR="00E468D5" w:rsidRPr="00985E57">
                                <w:rPr>
                                  <w:rFonts w:eastAsia="Times New Roman" w:cstheme="minorBidi"/>
                                  <w:b/>
                                  <w:sz w:val="40"/>
                                  <w:szCs w:val="40"/>
                                </w:rPr>
                                <w:t>mplementers</w:t>
                              </w:r>
                              <w:r w:rsidR="005463F5" w:rsidRPr="00985E57">
                                <w:rPr>
                                  <w:rFonts w:eastAsia="Times New Roman" w:cstheme="minorBidi"/>
                                  <w:b/>
                                  <w:sz w:val="40"/>
                                  <w:szCs w:val="40"/>
                                </w:rPr>
                                <w:t xml:space="preserve"> </w:t>
                              </w:r>
                            </w:p>
                            <w:p w14:paraId="0914F378" w14:textId="66C30DF5" w:rsidR="00E468D5" w:rsidRPr="00980A0A" w:rsidRDefault="009F69EA" w:rsidP="005463F5">
                              <w:pPr>
                                <w:pStyle w:val="Title"/>
                                <w:contextualSpacing w:val="0"/>
                                <w:rPr>
                                  <w:rFonts w:eastAsia="Times New Roman" w:cstheme="minorBidi"/>
                                  <w:b/>
                                  <w:sz w:val="36"/>
                                  <w:szCs w:val="36"/>
                                </w:rPr>
                              </w:pPr>
                              <w:r>
                                <w:rPr>
                                  <w:rFonts w:asciiTheme="minorHAnsi" w:hAnsiTheme="minorHAnsi" w:cstheme="minorHAnsi"/>
                                  <w:sz w:val="36"/>
                                  <w:szCs w:val="36"/>
                                </w:rPr>
                                <w:t xml:space="preserve"> </w:t>
                              </w:r>
                              <w:r w:rsidR="00985E57">
                                <w:rPr>
                                  <w:rFonts w:asciiTheme="minorHAnsi" w:hAnsiTheme="minorHAnsi" w:cstheme="minorHAnsi"/>
                                  <w:sz w:val="36"/>
                                  <w:szCs w:val="36"/>
                                </w:rPr>
                                <w:t xml:space="preserve"> </w:t>
                              </w:r>
                              <w:r w:rsidR="00C95C63">
                                <w:rPr>
                                  <w:rFonts w:asciiTheme="minorHAnsi" w:hAnsiTheme="minorHAnsi" w:cstheme="minorHAnsi"/>
                                  <w:sz w:val="36"/>
                                  <w:szCs w:val="36"/>
                                </w:rPr>
                                <w:t>A</w:t>
                              </w:r>
                              <w:r w:rsidR="00E468D5" w:rsidRPr="00980A0A">
                                <w:rPr>
                                  <w:rFonts w:asciiTheme="minorHAnsi" w:hAnsiTheme="minorHAnsi" w:cstheme="minorHAnsi"/>
                                  <w:sz w:val="36"/>
                                  <w:szCs w:val="36"/>
                                </w:rPr>
                                <w:t xml:space="preserve">ddressing </w:t>
                              </w:r>
                              <w:r w:rsidR="00516EFA">
                                <w:rPr>
                                  <w:rFonts w:asciiTheme="minorHAnsi" w:hAnsiTheme="minorHAnsi" w:cstheme="minorHAnsi"/>
                                  <w:sz w:val="36"/>
                                  <w:szCs w:val="36"/>
                                </w:rPr>
                                <w:t>I</w:t>
                              </w:r>
                              <w:r w:rsidR="00E468D5" w:rsidRPr="00980A0A">
                                <w:rPr>
                                  <w:rFonts w:asciiTheme="minorHAnsi" w:hAnsiTheme="minorHAnsi" w:cstheme="minorHAnsi"/>
                                  <w:sz w:val="36"/>
                                  <w:szCs w:val="36"/>
                                </w:rPr>
                                <w:t xml:space="preserve">ncidents and </w:t>
                              </w:r>
                              <w:r w:rsidR="00516EFA">
                                <w:rPr>
                                  <w:rFonts w:asciiTheme="minorHAnsi" w:hAnsiTheme="minorHAnsi" w:cstheme="minorHAnsi"/>
                                  <w:sz w:val="36"/>
                                  <w:szCs w:val="36"/>
                                </w:rPr>
                                <w:t>A</w:t>
                              </w:r>
                              <w:r w:rsidR="00E468D5" w:rsidRPr="00980A0A">
                                <w:rPr>
                                  <w:rFonts w:asciiTheme="minorHAnsi" w:hAnsiTheme="minorHAnsi" w:cstheme="minorHAnsi"/>
                                  <w:sz w:val="36"/>
                                  <w:szCs w:val="36"/>
                                </w:rPr>
                                <w:t xml:space="preserve">llegations of </w:t>
                              </w:r>
                              <w:r w:rsidR="00516EFA">
                                <w:rPr>
                                  <w:rFonts w:asciiTheme="minorHAnsi" w:hAnsiTheme="minorHAnsi" w:cstheme="minorHAnsi"/>
                                  <w:sz w:val="36"/>
                                  <w:szCs w:val="36"/>
                                </w:rPr>
                                <w:t>S</w:t>
                              </w:r>
                              <w:r w:rsidR="00E468D5" w:rsidRPr="00980A0A">
                                <w:rPr>
                                  <w:rFonts w:asciiTheme="minorHAnsi" w:hAnsiTheme="minorHAnsi" w:cstheme="minorHAnsi"/>
                                  <w:sz w:val="36"/>
                                  <w:szCs w:val="36"/>
                                </w:rPr>
                                <w:t xml:space="preserve">exual </w:t>
                              </w:r>
                              <w:r w:rsidR="00516EFA">
                                <w:rPr>
                                  <w:rFonts w:asciiTheme="minorHAnsi" w:hAnsiTheme="minorHAnsi" w:cstheme="minorHAnsi"/>
                                  <w:sz w:val="36"/>
                                  <w:szCs w:val="36"/>
                                </w:rPr>
                                <w:t>E</w:t>
                              </w:r>
                              <w:r w:rsidR="00E468D5" w:rsidRPr="00980A0A">
                                <w:rPr>
                                  <w:rFonts w:asciiTheme="minorHAnsi" w:hAnsiTheme="minorHAnsi" w:cstheme="minorHAnsi"/>
                                  <w:sz w:val="36"/>
                                  <w:szCs w:val="36"/>
                                </w:rPr>
                                <w:t xml:space="preserve">xploitation, </w:t>
                              </w:r>
                              <w:r w:rsidR="00516EFA">
                                <w:rPr>
                                  <w:rFonts w:asciiTheme="minorHAnsi" w:hAnsiTheme="minorHAnsi" w:cstheme="minorHAnsi"/>
                                  <w:sz w:val="36"/>
                                  <w:szCs w:val="36"/>
                                </w:rPr>
                                <w:t>A</w:t>
                              </w:r>
                              <w:r w:rsidR="00E468D5" w:rsidRPr="00980A0A">
                                <w:rPr>
                                  <w:rFonts w:asciiTheme="minorHAnsi" w:hAnsiTheme="minorHAnsi" w:cstheme="minorHAnsi"/>
                                  <w:sz w:val="36"/>
                                  <w:szCs w:val="36"/>
                                </w:rPr>
                                <w:t xml:space="preserve">buse and </w:t>
                              </w:r>
                              <w:r w:rsidR="00516EFA">
                                <w:rPr>
                                  <w:rFonts w:asciiTheme="minorHAnsi" w:hAnsiTheme="minorHAnsi" w:cstheme="minorHAnsi"/>
                                  <w:sz w:val="36"/>
                                  <w:szCs w:val="36"/>
                                </w:rPr>
                                <w:t>H</w:t>
                              </w:r>
                              <w:r w:rsidR="00E468D5" w:rsidRPr="00980A0A">
                                <w:rPr>
                                  <w:rFonts w:asciiTheme="minorHAnsi" w:hAnsiTheme="minorHAnsi" w:cstheme="minorHAnsi"/>
                                  <w:sz w:val="36"/>
                                  <w:szCs w:val="36"/>
                                </w:rPr>
                                <w:t>arassment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1308633" name="Group 9"/>
                        <wpg:cNvGrpSpPr/>
                        <wpg:grpSpPr>
                          <a:xfrm>
                            <a:off x="423081" y="0"/>
                            <a:ext cx="1036955" cy="1036955"/>
                            <a:chOff x="-19911" y="-31845"/>
                            <a:chExt cx="1136650" cy="1136650"/>
                          </a:xfrm>
                        </wpg:grpSpPr>
                        <wps:wsp>
                          <wps:cNvPr id="1527595884" name="Oval 7"/>
                          <wps:cNvSpPr/>
                          <wps:spPr>
                            <a:xfrm>
                              <a:off x="0" y="0"/>
                              <a:ext cx="1078523" cy="107852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9510932" name="Graphic 8" descr="Single gear outline"/>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9911" y="-31845"/>
                              <a:ext cx="1136650" cy="1136650"/>
                            </a:xfrm>
                            <a:prstGeom prst="rect">
                              <a:avLst/>
                            </a:prstGeom>
                          </pic:spPr>
                        </pic:pic>
                      </wpg:grpSp>
                      <wpg:grpSp>
                        <wpg:cNvPr id="1039194710" name="Group 10"/>
                        <wpg:cNvGrpSpPr/>
                        <wpg:grpSpPr>
                          <a:xfrm>
                            <a:off x="0" y="47768"/>
                            <a:ext cx="823595" cy="1328420"/>
                            <a:chOff x="0" y="0"/>
                            <a:chExt cx="823939" cy="1328906"/>
                          </a:xfrm>
                        </wpg:grpSpPr>
                        <wpg:grpSp>
                          <wpg:cNvPr id="951306998" name="Group 4"/>
                          <wpg:cNvGrpSpPr/>
                          <wpg:grpSpPr>
                            <a:xfrm>
                              <a:off x="272955" y="777922"/>
                              <a:ext cx="550984" cy="550984"/>
                              <a:chOff x="0" y="0"/>
                              <a:chExt cx="879763" cy="879763"/>
                            </a:xfrm>
                          </wpg:grpSpPr>
                          <wps:wsp>
                            <wps:cNvPr id="639415998" name="Oval 1"/>
                            <wps:cNvSpPr/>
                            <wps:spPr>
                              <a:xfrm>
                                <a:off x="0" y="0"/>
                                <a:ext cx="879763" cy="879763"/>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69088076" name="Graphic 3" descr="Checkmark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124691" y="152400"/>
                                <a:ext cx="636905" cy="636905"/>
                              </a:xfrm>
                              <a:prstGeom prst="rect">
                                <a:avLst/>
                              </a:prstGeom>
                            </pic:spPr>
                          </pic:pic>
                        </wpg:grpSp>
                        <wpg:grpSp>
                          <wpg:cNvPr id="36809800" name="Group 4"/>
                          <wpg:cNvGrpSpPr/>
                          <wpg:grpSpPr>
                            <a:xfrm>
                              <a:off x="122830" y="0"/>
                              <a:ext cx="293970" cy="293970"/>
                              <a:chOff x="0" y="0"/>
                              <a:chExt cx="879763" cy="879763"/>
                            </a:xfrm>
                          </wpg:grpSpPr>
                          <wps:wsp>
                            <wps:cNvPr id="806507154" name="Oval 1"/>
                            <wps:cNvSpPr/>
                            <wps:spPr>
                              <a:xfrm>
                                <a:off x="0" y="0"/>
                                <a:ext cx="879763" cy="879763"/>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1917279" name="Graphic 3" descr="Checkmark outlin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124691" y="152400"/>
                                <a:ext cx="636905" cy="636905"/>
                              </a:xfrm>
                              <a:prstGeom prst="rect">
                                <a:avLst/>
                              </a:prstGeom>
                            </pic:spPr>
                          </pic:pic>
                        </wpg:grpSp>
                        <wpg:grpSp>
                          <wpg:cNvPr id="1548549327" name="Group 4"/>
                          <wpg:cNvGrpSpPr/>
                          <wpg:grpSpPr>
                            <a:xfrm>
                              <a:off x="0" y="395785"/>
                              <a:ext cx="402590" cy="402590"/>
                              <a:chOff x="0" y="0"/>
                              <a:chExt cx="879763" cy="879763"/>
                            </a:xfrm>
                          </wpg:grpSpPr>
                          <wps:wsp>
                            <wps:cNvPr id="1107322021" name="Oval 1"/>
                            <wps:cNvSpPr/>
                            <wps:spPr>
                              <a:xfrm>
                                <a:off x="0" y="0"/>
                                <a:ext cx="879763" cy="879763"/>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40691470" name="Graphic 3" descr="Checkmark outline"/>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124691" y="152400"/>
                                <a:ext cx="636905" cy="636905"/>
                              </a:xfrm>
                              <a:prstGeom prst="rect">
                                <a:avLst/>
                              </a:prstGeom>
                            </pic:spPr>
                          </pic:pic>
                        </wpg:grpSp>
                      </wpg:grpSp>
                    </wpg:wgp>
                  </a:graphicData>
                </a:graphic>
              </wp:anchor>
            </w:drawing>
          </mc:Choice>
          <mc:Fallback>
            <w:pict>
              <v:group w14:anchorId="5ABC48E8" id="Group 2" o:spid="_x0000_s1026" style="position:absolute;margin-left:20.2pt;margin-top:22.2pt;width:470.5pt;height:108.35pt;z-index:251666432;mso-position-horizontal-relative:margin" coordsize="59753,1376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KmqiPgYAACYkAAAOAAAAZHJzL2Uyb0RvYy54bWzsWttu&#10;2zgQfV9g/0HQe2pRdxl1imy6DQoEbbDpos8MTdtCJVFL0bGzX7+HF8l27N6SbtsULlCHFMnhzGhm&#10;ziHt5y/WdeXdctmVopn45Fnge7xhYlo284n/97tXJ7nvdYo2U1qJhk/8O975L05//+35qh3zUCxE&#10;NeXSg5CmG6/aib9Qqh2PRh1b8Jp2z0TLGwzOhKypQlfOR1NJV5BeV6MwCNLRSshpKwXjXYenL+2g&#10;f2rkz2acqbezWceVV0186KbMpzSfN/pzdPqcjueStouSOTXoA7Soadlg00HUS6qot5Tlnqi6ZFJ0&#10;YqaeMVGPxGxWMm5sgDUkuGfNhRTL1tgyH6/m7eAmuPaenx4slr25vZDtdXsl4YlVO4cvTE/bsp7J&#10;Wv+Flt7auOxucBlfK4/hYVJkSZQWvscwRqIsJXluncoW8PzeOrb48zMrR/3Gox11Vi0CpNv4oHuc&#10;D64XtOXGtd0YPriSXjmd+Gka5CQq4tT3GlojXN9pO/8Qay/URmkdMFl7y1NrPIbJ/fMODw84jUQk&#10;CwL4R7snjqLACKLj3n9xmuRRisjU/iuKNCKJljg4gY5b2akLLmpPNya+REibSKO3l52yU/spev9G&#10;vCqrCs/puGq8FWyKksAsGEYgvGqwhzbHqq1ban2zdjbeiOkdTJTCpkvXslclNr+knbqiEvkBfZHz&#10;6i0+ZpXAJsK1fG8h5L+Hnuv5eGUY9b0V8m3id/8sqeS+V71u8DILEsc6QU0nTrIQHbk9crM90izr&#10;c4GUJqguLTNNPV9VfXMmRf0epeFM74oh2jDsPfFV3zxXtgqgtDB+dmYmISVbqi6b65Zp0dqH2rXv&#10;1u+pbJ3/Fd7cG9GHDx3few12rn0RZ0slZqV5R9rB1qvO7wjlrXyzzU0cEkKiIE+jqI9DUwm8wgbb&#10;XAfhl2ZtHEIS3LSfuiRA4iaJS13XMYEzpO4JKQpiF59EJI9NbNLxJomhZ5oivmz6u44NSls9fkAS&#10;kyTMkiLJ87j33ttbWnlZn6kug12sfyRvYdIhj2V5EuKlmGIX2M62tXvZyquqbDtdaPYiRee0ftyJ&#10;qpzqnDUdjXv8vJIeVEa0rk19QcLuzNLZu5Xph/O5U3cV1/Oq5i8+Q3lDtQqNIgZcN5tQxnijbLh3&#10;Czrldu8kwD9Xi4YVpjIZgVryDFoPsp2AXQN62dZJbr5eyg02D4tthRq2sRrsLh5WmJ1Fo4bFddkI&#10;eciyCla5ne38vuhZ12yS8pcsdUzJn6nYtSUb478jMWjtAfjnyR5WqaXGDEsY6y+SUVP5Ydme2OJe&#10;3pRVqe4Md0TIaKWa26uSafDWna0aHMZFQoIiCvsycuFoIijtlHcM+HENyllxb86p9MRSVWXDdcD1&#10;gqxYFIWSXQr2ofMacb6gzZyfdS1g3LGH0e50093R6QY1pC8Quu2sx/73WOABB1qG+VKwZY0kt5RZ&#10;8ooq8PVugdoE1Bzz+oZPQS1eT02+oNooyRVbbHKcOaYxDBgtN4ppEz5SST+CIT0B+iyC7NXUTzMg&#10;o5hVxTShmcl6x2w/BbpBVJAizghqv2V/FnXRxzvVZPQrYNfiR5xlqaPDvb15GAGcHIREYR6D6EC8&#10;BtVP82UsLKKBaId5EaSuuB1G2h2DN2GNmI6CtCgQxNtGxg+wMcxCwx8AlFmWFeE9apskQaExWIOl&#10;a3+ZoVmRpQ5kc9vGuoER/wBGkeJIQJItnxlCMVD/hxMKZ55x0QFT90L/kXTCAmrkwuZIKY6U4itP&#10;T0dKYe+gHkgp0rQI8jzIhuuFnlGg2jlGcb7g7IMW/2vwCVNrvi2fIGGcFvZMipNebM8omwuVFIfa&#10;wOGra2+jx15J/b/YRJTmgD9o92iYJWGYRwfPoyEIQYYRjbCu/UQRNg9wi5CRZPfI/lQR1hCh46Ed&#10;Hjgi7BFhcQL7fof2lBQkCzOck/rTjf1q55dFWA11+IJN4cuKVpaNsofJ4ZzeX9I94gD/RAAX4JEn&#10;Ma5rss27x9dn3kNOthZtoyLBFa91aH98j4MwKRzkuvYThVxCgiwKwyAEl7K58qRPtf1N7/FUe8Tc&#10;I+Z+T8wtYtwnklgfRI6Y+40uzX8uzN1cubqrdPwYxdzIuh/O6F+7bPfNrM3Pe07/AwAA//8DAFBL&#10;AwQKAAAAAAAAACEA2dLJNKM2AACjNgAAFAAAAGRycy9tZWRpYS9pbWFnZTEucG5niVBORw0KGgoA&#10;AAANSUhEUgAAAYAAAAGACAYAAACkx7W/AAAAAXNSR0IArs4c6QAAAARnQU1BAACxjwv8YQUAAAAJ&#10;cEhZcwAAOw4AADsOAcy2oYMAADY4SURBVHhe7d0JuFVT/wfwMiYaDMmQoZRK9RrK9PobImny6hVC&#10;ZCikMjaSovIiQ0UqEokM4dUrmfK+hmTIGBpFhIqEkqGk9v/3Xa2z99rrrHPuObdz7j1n7+/neb7P&#10;Q/fcc/f+3XXX2mftvdeuQERERERERERERERERERERERERERERERERERERERERERERERERERERERE&#10;RERERERERERERERERERERERERERERERERERERERERERERERERERERERERERERERERERERERERERE&#10;RERERERERERERERERERERERERERERERERERERERERERERERERERERERERERERERERERERERERERE&#10;REREREREVGb2kIwvkNSSEBFRGbld4hVIbpMQEVEZwNH/RomrMy6PrJfUkBARUZ6Fjv7POussr0uX&#10;LmWaM8880xwAkBslRESUR6Gj/169ennl5bLLLjMHgDWSqhIiIsoT/+i/YsWK3tKlS3V3XPY+//xz&#10;cwBABkqIiCgPCuboP+Hiiy82B4CVkm0lRESUYwVz9J8wd+5ccwBA+kqIiCiHSjz6/+yzz5wnbHOZ&#10;b775Rv+0QOfOnc0BYKmEiIhyqMSj/0svvdTsiPOS3r17658W+PDDD+3XXSEhIqIcKPHof9GiRXYn&#10;nJdsvfXW3ooVK/RPDXTs2NF83WIJERHlQLZH/39KHpK4lm0oTR6T+O8/YMAA/VMDb7/9tvnzkW4S&#10;IiLaDKU5+h8sybW7JOr9d9hhB2/16tX6pwfat29vbsN8CRERbYZsj/5xQ1Y1Sa7tJ/F/zpAhQ/RP&#10;D7z22mvmdiAXSIiIqBQK5eg/4V6J+jk777yzt3btWr0VgdatW5vbMltCRESlUChH/wkHSPyfN2zY&#10;ML0VgZdeesncHuQsCRERZaHQjv4THpSon7fHHnvoLQk7/vjjzW2aJSEioiwU2tF/wsES/+eOHDlS&#10;b01g6tSp5nYhp0qIiCgDhXr0n+BfFlq7dm29RWFHHXWUuW0zJERElIFCPfpPOELi//yxY8fqrQo8&#10;8cQT5vYhbSVERJRGoR/9JzwtUT+/QYMGesvCmjVrZm7jdAkREaVR6Ef/CcdK/O144IEH9NYFHn74&#10;YXM7kRYSIiJyKJaj/4TnJGo7DjzwQL2FYU2aNDG39VkJERE5FMvRf0JLib89jzzyiN7KwPjx483t&#10;RY6WEBGRoTRH/0Mk5e2/ErU9hx12mN7SsP3339/c5qckRERkyPbo/1dJeR79J5ws8bfrqaee0lsb&#10;GD16tLndyGESIiISxXr0n/CGRG3X0Ucfrbc4bJ999jG3/REJERGJYj36TzhN4m/fs88+q7c6MHz4&#10;cHP7kQMlREQZwQnHwzf9Z6S0l/gdYxEe/Se8K1Hb16JFC73lgQ0bNng1a9Y09+FVyQ6SqNlf8vdN&#10;/0lEuYDOH0+5QsexQHKLpFgHgy0kmDfH0srfSvxOMYuj/+qSQtNJ4m/n9OnT9dYHbr75ZnM/Epkm&#10;wdPDakmKFTr9fpJ3JNinnyQcBIhywOz87RTTYHCG5AnJbxLXvhTz0X/CxxK1nW3bttV7EPj999+9&#10;6tWr2/tjZqakv2RfSaGzO307HASINlO6zt9OIQ4GzSTDJd9LXNus0rhxY69fv37FfPSfcKHE397X&#10;X39d70VgxIgRXqtWrcx9ShV8MjhbUkhK6vTtcBAgKqWkzr9Pnz6qo7SuK3elPAeDHSU9JW9JXNum&#10;gqtl8ECVOXPm6K4xWZEd/Seg9mp7Tz31VL0nyVatWuVNmjTJO/PMM9UzhhPf4wg60bsl5dWRZtTp&#10;77rrrt4ll1zidenSxf4aBwGiLCV1/riW3PTOO+8U2mBQT4Kj/bUS13Z4J554ojdu3Djnkb5LkR39&#10;J1wq8bf77bff1nuT3rRp07xu3bp51apVM/fZDpaV7iDJt6w6/RdffFHvxSYY2K3XchAgylCJnb+t&#10;nAcDLI38kMT187z99tvPGzhwoLdgwQK9tZkp0qP/hC8lars7duyo9ygzGzduVJ8MrGcL28FTxnI9&#10;PbRZnb6NgwBR9rLu/G1lOBi0kzwvcb2316lTJ+/555/XW5W5n3/+Wd1N26hRI/P9iuXoP+EKib/9&#10;3bt3V7+XbC1evNgbOnSo17BhQ7MWZnDSGecdSiunnb6NgwBR5ja787flaTA4RvKCJOl9cIXLtdde&#10;63377bd6CzIzd+5c79Zbb/WOOeaYpPfUKaaj/4TQJa5IjRo1vAsvvLBUAyMGRZw3sd9TB78/TD1l&#10;Iq+dvo2DAFHJMu7816xZ4y1ZskT/X+ZyMBg0kTwqSfoeTPPccccd3tq1a/VPK9nMmTO9a665xl4u&#10;2RWs+FlMR/8JvSSu/VHZbbfdvJ49e3qvvvqqrkhmcJcxbjRzvafkK8mVkooSU947/WXLlqm26cJB&#10;gCi1jDv/X3/91Tv22GPVa4477jjvzjvv9L7++mv91cxlORiMljxp/Jufpk2behMnTtTvWrJ58+Z5&#10;AwYMUM/Rdb2flVckAyQ4x1CMtpTghO0YyUKJax9VUA9c4ZXNNNHLL7+s7jVwvZ9kuQTLa6B+eev0&#10;ly9f7o0ZM0ad3Md7oW1yECDKXKk6fztlNBj4qVOnjrqaJxPr1q1TT8s64YQTnO9lZKlknOQUSWVJ&#10;1OAo/GpJ2stjce5j0KBB3scff6wrmN6MGTO8Dh06ON8rVXLZ6dvhIECUmZx0/naaN2+et8Fgxx13&#10;VH/EmcAJTExxVK5c2fleOnMkwyRxe0hKAwmOzj+SuOqigmcKjxo1Slc0vVmzZnlnn322832QXHT6&#10;LVu2dL63HQ4CROll1fnjCN98rQTXg+PSy1+Mf0tKLgeD/v37e6tXr9ZfTe2LL77wevTokbQtRhLT&#10;E4dIqEKFgyX/kmC6zVUvr1atWt5tt93mrV+/Xlc5NXxywIlmfF8Zdfp/SB6T+EtiIxwEiNw2t/O3&#10;15L/pySvg8HChQv1f6WG6/ZxuaPrZ+tMkWDZZEoNnSBuplsiSaohriK68cYbU3aspg8++ED/V+bQ&#10;6Y8dOzabTh/rO20tSUDb9F/HQYAoLNedvy3jweCuu+4q1WBg++yzz9QdrK6fI8HCbzdKinmly/LS&#10;QjJZklTXqlWrqpvrVq5cqX8LpZeDTt+WNAigLbtwEKA4yXfnb8vrYIBPBZhecL2nBDdu4dp9rAtE&#10;m6epxHmn9TbbbOP17ds346U1EvLQ6ds4CBAZyrrzt2U1GHzzzTd6a5LNnz/fu/jii53fL8E1+4Ml&#10;xXjdfqFrLMFVUq66e5dffrk6/5LKd999l+9O3xYaBNCmOQhQHJV3528r1WCAtexxtOl6rQTvdYOk&#10;qoTyq65klMT1e1DPVPjpp5/U76yUnf42klzhIECxVmidvwl3i2Y0GNSvXz/VKpWrJNdLqkiobO0l&#10;wdVUofaFVKpUKZP7OvLV6ds4CFAsFXLnb8t4MNDByd1Bkig+07bY7CrBifaUT1ozUladvo2DAMVK&#10;MXX+NnMwwJy+vW1jJbtJqLBgILhTYv++8HyG8uj0bRwEKBaKufO3mYPBdMlREipsOFmMDh/pKCnP&#10;Tt/GQYAiLUqdP1E+cBCgSGLnT5QZDgIUOVg/32+oWN7XhZ0/kZLxIIB7HMzXSuK2eCAVCX9BLyyk&#10;ZmPnTxSS0SCAZS+M1y2WEBUkPElLNVRch23DEsmJr+u8LiGKMzz4x/+bcC082LhxY/Nv5g4JUUEK&#10;TQO5nvBkPdd1goQozu6VqL+HI444Qv+VBLCqaeLrOpz+oYKWdhpo+PDhZmP+WUIUZysk6u8BJ3xt&#10;nP6hYpN2GujLL780GzTyDwlRHLWS+H8LnP6hKOA0EFFmOP1DkcRpIKKScfqHIonTQETptZb4fwN4&#10;spyN0z9UrEqcBjrmmGPMxs1pIIobTv9QpHEaiCg1Tv9QpHEaiMiN0z8UeZwGInLj9A/FAqeBiJJx&#10;+odigdNARGGc/qHYyHYa6AEJUZRx+odihdNARAFO/1CscBqIaBNO/1DscBqIaBNO/1AscRqIiNM/&#10;FFOcBqK44/QPxRangSjuOP1DscZpIIozTv9QrHEaiOKK0z8Ue5wGorji9A+RSDsNNGLECPOPgNNA&#10;FBWc/iESnAaiuOH0D5HGaSCKG07/EBl4NRDFCad/iAyjJKrBcxqIIi7b6Z8xEqJImyjxG/0XX3yh&#10;/xQC++67r/lHwWkgKlb+9E+dOnV06w58/PHHZjtHHpcQRdaOkt8lqsFfddVV+k8hsHLlSm/bbbc1&#10;/ygekRAVo+kS1Y6rVKni/f7777qVB6688kqzrSP1JESRdIPEb+xfffWV/jMIYFAwXyNpJCEqRn+X&#10;+G25T58+upUHvv/+e69SpUpme79fQhQ5lSU4qasaevfu3fWfQGDRokXmHwIyQkJUzMZK/DY9b948&#10;3doDgwcPNts8cpiEKFKukfiNfOHChbr5B3r27Gn+EfwqqSEhKmY1JWskql137dpVt/bAn3/+6e2+&#10;++5m239aQhQZW0iWS1QDv/DCC3XTD3zzzTfmHwAyVEK5sYsE0xH/lHSW9JD0l/xLB/+Nf8PX8Bq8&#10;Ft9DuXGdxG/b8+fP160+cNddd5ltH2khIYqEqyR+48bVD7bevXubjX+dhB1Q6TSUXCoZL3lD8r3E&#10;rG02wffiPfBeeE+8N2Vve8lPElXXiy++WLf6sAMOOMCsPT8FUGR8JVENu1OnTrq5B1asWOFtvfXW&#10;ZuO/VUKZ2UlyoQSX1y6RmHXMR/Az8LPwM/GzKTMDJX4dFyxYoFt/4N577zXrjBwkISpq3SV+o373&#10;3Xd1cw8MGDDAbPTInhJK71TJZIldu5TZbbfdvHr16nkHH3ywWnKjbdu2Kvhv/Bu+hte4vjdNsA3Y&#10;FkpvB4l/EcQll1yiW39YrVq1zNreJyEqagslqkF36NBBN/PAL7/84u2www5mo79TQm57S26XpJ3W&#10;QSfesWNHdXXJY4895n344Yfer7/+qiteMrwW3/P444+r98B7ZTAwYJuwbdhGchsk8WvmujP4pptu&#10;MmuK7CUhKkqYJvAb8xtvvKGbeWDo0KFmY0fqSChsf8loiV0rlS222MJr3769N3LkSO+jjz7Slc09&#10;vDd+Bn4WfqZrW3SwrdhmCqsiWS1RderWrZuubGDVqlX2fQE3S4iK0scS1ZDbtWunm3hg3bp13s47&#10;72w2dtw6TwFMheHGILNGfo4//ng1b7x69Wpd0bKDn4mfjW1wbZsOtp3TeWHXS/wa4d4X29VXX23W&#10;EAPGdhKiotJG4jfkl19+WTfvwK233mo2dOQACW2CK6d+k4RqhGUy+vbt65w+KC/YFmyTtYRHItgH&#10;7AttUlXyi0TVx3VD5Oeff27X8CIJUVGZJFEN2LUOOuy5555mI39QQhUqHC95S2LWxqtevbp3/fXX&#10;ez/++KOuXubWr1/vzZ0713v66ae9++67z7vjjju8G264wevVq5cK/hv/Nm7cOO+pp57yPv30U/Xp&#10;LFvYtkGDBqlttbdfgn3CvlGFCoMlfm3Q4dtOO+00s3avSYiKRjXJRolqwKNGjdLNOnDnnXeaDRw5&#10;WBJ3fSR2XbzrrrvO++2333TlSjZ79mx/rh5LbrveM5PUrVvX+8c//qGe0YAHl2QK24ptdr2nBPsY&#10;d/j78O8O7tGjh65cYMqUKXbdmkiIikLo0k/XUSsuOzRe85gk7u6RmDXxTj75ZOdNcy7PPfecd+65&#10;59pLCuQ0NWrU8M4++2zvmWee0T81PWw79sHxXtjXuBsiUfXASV/XSqHWJ2Q8TpWoKMyUqIZ71lln&#10;6eYcwNUkia/rNJfE1W4Sf9lgpFq1at7DDz+sq5XanDlz1AqTe+21l1nLdFklmSt5R4Kf+W/Jy/q/&#10;35bMkfjXqqcLBhqs3JrJVUfYF+yT9R74mdj3uNpd4tcDU3M2PDHPeM03EqKCh7sX/Yb77LPP6uYc&#10;sG78ivNj8LDmzucSvx74ZIQ5+HSWL1/uXX755WYNXfla8rCkmwRz79lcjYPO6TjJxRKcm/lS4voZ&#10;Kpdeeqlayykd7JP1qQ/BvqMGcfWURNXiuOOO05UKfPLJJ3a9TpEQFTR8VFUNdp999tFNOaxBgwZm&#10;o75NEkfnSsw6qBN/rqmABJzMxY1ZKa62QXCi9XJJPp6h0ECCqb0ZkqSfveWWW6p5/3Tbj69ZJzcT&#10;QS3iCAvv+XVwDfy4S9t4DR+ORAUP0wiqwfbv318348Bbb71lNmjkCEnchK4FR3AZZTp33323PSec&#10;CBYZu0nyN0lZweW6uJLFf+B5Irvuuqs6AZ0O9tX+PglqEkffSlQNXH8v+L0nvi7BFB5RwcKVCn6D&#10;nTlzpm7GAVx2aLxmniRuQpcAIvfcc4+uTjKccP3b3/4Wer0RfNrCdeXlBTcoYdnuDZLQtjVs2NB7&#10;8skn9V4kwz7b3yNBbeJmmETt/957762rE8BT8xJf12klISpI/kNfsKiVC6aFEq+R4EqIODlP4u8/&#10;1teZPn26rkwyXH5pvt4IFgkrpCUzsF7NGEnStg4bNkzvTTLsu2ONIdQoTvDJzd//1157TVcncPjh&#10;h5v1uVtCVJD8q39wYtD2v//9z2zIyIGSuPg/ib/vmM6ZMWOGrkwy6+loiUyRHCopVLgA4AlJaLtT&#10;rXwJqIFjagu1ihN/yRTXc4Ot9bJwQp6o4OAo0G+o06ZN0803gNvejdd8IImLPSS42snffwyGLitX&#10;rvTatGlj1gnBcgodJMXiZEnoctIWLVp4y5Yt03sZ5jgwQCeHmsUFzuGofcdDYWyOy6Z5RzUVFDzE&#10;+l2JaqBVqlTRTTcMJwgTr5FcK4mL/0r8fXdd8w2zZs3y6tevb9YI+URSjA8GwZVIGOT9falTp47z&#10;vBCgJuZrJahZXOBSWH/fcfmnzWoXeGIeHuWJ5w0TlRt8VPevZU7EdfMXPhFYr4vLcsHjJP5+u670&#10;AKy9bz0VDfmPpDxP8m6uSpInJaH9euihh/Reh6E21mtRu7jAfRtqv/FMAJu1QmgiOPk+QlJbQlRm&#10;TpA8K0lqlDip9+CDD+pmG7jgggvM1+FcQRz0k/j7fcYZZ+hqhL3zzjveVlttZdYHGS6JCv/ekERc&#10;z4YA1Mh6LWoYB2Mlap+POuooXY0A7hG46KKL7NqYwVLq+bj/g8iHJZ5fkiQ1QFzChqtWNm7cqJts&#10;2E477WS+Pg7LA+NyPX+fmzZt6q1du1ZXI4DnITsWbOshiRrcVezvY+3atb2lS5fqKgRQI9TKfK3k&#10;JEnUtZP4+/zDDz/oioR98cUX3hVXXOFVrFjRrI+ZhyTNJEQ5016CJWmTGhyeIzt69GjdPN3efPNN&#10;+/vqSqLufYna3x133NGbN2+erkZYq1at7Nrgbtuo6irx9/WEE07QVQhDrVAz47WoZdRtK/Hvp8CU&#10;YDo4oY4ps8qVK5t1MoOp2WMkRKXWUZK0Nj3SuHHjlCczbdYljfMlURea+kn1x4xlgM3XSfBM3ajD&#10;Iw79fca0hgtqZr5O0lcSdf6igFg3KdWnABMeITlkyBBvl112seuVyPMS3jxGWcHaLKErOBI55JBD&#10;Up7Es+HB4p07d7bfI+o3suCE3HqJ2t9TTz1VVyMMD2BJvEYH1/jHxWSJv+8333yzrkpYhw4dzPqg&#10;plE/2Rk6cMB5Idw5v2TJEl2R1P7880/v9ttvV1Ox5nsYwSd4rD1ElBI+on8qSWpARx55ZIkfSxNw&#10;UvPMM89Meg+dqDdCLNjl7+/8+fN1VQKOh33gRqAdJHGxjcSfIkOeeOIJXZ0Aame+RhL1xdAwd2/v&#10;swpurFywYIGuTHqYknVcTpzILEknCZEPJx0/kyQ1mGOPPVZ1WJl4/fXX1RGv630kWDgM1/5XlkRV&#10;6LZ+fDR3adSokVkXPBmqLBdyKxQNJVjITtUB55JcUMPEa3SiXqt6klESe79Vzj//fPXJOhMTJkxw&#10;LcGdCA70+KzhGNtCgqtxvpIkNZCWLVt6zz//vG5K6eGB723btk16D52lEjwGcGtJ1N0vUfuNy2Fd&#10;V0Q5HoUZ54/lbSV+LTCFYUMNrfWCUOM4wPMbbpWslZj7r4LLZVPdVGebPHmyurTU9T6SLyRYQpxi&#10;Ajfn9JcslyQ1CDzC77///a9uOunhMYQnnnhi0nvo4Hb+KyUVJXGAG9v8/XfNa//xxx9ezZo1zRrh&#10;Jqm4e1Si6oFLhX/55RddrQBujEq8RicuNxHCTpIbJP6nJTP4e8UBWCamTp2qluRwvY9kmQT9QpQ/&#10;occaHkQ9SPKjJKkB4IRbqptzbE8//bT9oAozCyWXSuJmtETVoHr16s6HuA8cONCuFR+EX6FCY4lf&#10;E9ed0qglamq8DrWOGxy44UoofKI2a6GCS2ozfVYzDvDwsH/X+0jwzAGs0ruLhCKghgTrhvwqSfqF&#10;4yHfWIMmEzgJfMQRRyS9hw7WrOkiiaOtJH59Bw0apCsWwCMT8dSsxGskuPOTNgnNeX/55Ze6agHU&#10;1HgNao2ax9VlkkUSsyYq2VysgYczpblY408JLkvGIo9UhGpJ8LhF/CKTfsE4mTR79mzdFNKbOHFi&#10;upNJuJrjHEmcYf/9mnz77be6cgFrJdSNkr0ltAmeQYwFzlR9XPcGoKaJr+vEvc0BDrhw4GXXxjvo&#10;oIO8Bx54QFcvPfQD1lItdvCJa0sJFZHxkqRfJtZmT3VXqg03ellXrJh5U3KGhCpUmCZRdWnXrp2u&#10;XgB/YImv69woobDQYzLfe+89Xb0Aamu8BjWnTc6WvCMx66OCZUZKulM/YeHCha6bExPhAFBkQgPA&#10;ZZddptYRyQSeQ1q3bl3zl2/mVckpEtoEn7T8+kyaNElXMYC1W4zX4HJYnmhLhnsDcCJS1QkdkQ21&#10;TXxdB7WnAJZswd+nXSdvr7328m677TZv3bp1upqpYbrynHPOsd+DA0CR8QcAzPOVZMOGDWoxtzR3&#10;EmIRuNYSCrtComq0ww47eOvXr9cVDVhX/uCKDnIbIFF1wtIGNtQWNU68RoLaUzIsnvecxKyVys47&#10;7+wNHjxYLSGRDm7mtL6XA0CR8QeALl266F9rMlyaiEsWHc9mTWSqhE8gSu1piaoVjppsjrt+G0jI&#10;DYsE+rV66qmndBUD1pEpak+pHS1Jeh4DgkXkcMVVqqe0cQAofmkHABwB4EjAWnXRDFYTjNuzWUvD&#10;vz57/PjxurqBjh07mjXFx3NKz3962mmnnaarGECNE1+XoPZUMiwxgWWizdr5ufzyy72//vpLV3gT&#10;DgDFL+0AgH9LfN0K1lsp5AePFxI8CtOv3aJFi3R1A9YAe4mE0vOXjK5ataquYgA1TnxdB78DyswB&#10;knskdg05AERQtgPABMmBEsocbsxR9cNJcxvur0h8XWc/CaW3r8SvGa5Vt1kXKMRhmehcQ40fk/h1&#10;5AAQPdkMAJjuoez586tdu3bVlQ0MGzbMrDEW26PMLJCourmW1ECtE1+XcDmN0jlc4teRA0D0ZDMA&#10;4LWUPSzjrGo4YsQIXdlA69atzRrH6QHnm8ufpjjppJN0NQOodeLrEvwOKHscACKOA0D++Ss1ulZO&#10;xbXXia9LzpdQZvBAIlW3PffcU1czgFonvi7B74CyxwEg4jgA5FcdiV/Dzz//XFd2kzVr1pj1RY6U&#10;UGZCndPq1at1VTdBrc2vS/C7oOxwAIg4DgD5heesqvptu+22uqqB999/36wvgmV9KTPVJX7t3n33&#10;XV3VAGpuvIbPvM0eB4CI4wCQXxdKVP0aNGigqxp49NFHzfp+J6Hs+Mseu5bXQM0TX5fgd0HZ4QAQ&#10;cRwA8stfAuLQQw/VVQ1YT/56T0LZeVei6jdy5Ehd1QBqnvi6hEtCZI8DQMRxAMiv6ySqfs2bN9dV&#10;Ddx4441mfV+RUHb+J1H1Gzp0qK5qADVPfF2C3wVlhwNAxHEAyK9bJKp+eLqSrV+/fmZ9n5FQdv4j&#10;UfXr27evrmrAeqIVfheUHQ4AEccBIL/8R0B26tRJVzVgPQDm3xLKzsMSVb9LL71UVzWAmie+Lonj&#10;IyI3FweAiOMAkF94pKOqX5s2bXRVA926dTPri86MsuMPAKil7dxzzzXry8drZo8DQMRxAMivYRJV&#10;v1NOOUVXNdCnTx+zvlMklB3UTNUPtbS1b9/erO+tEsoOB4CI4wCQX/7DS1wngYcMGWLWF0scU3b8&#10;ZaFRS9sJJ5xg1neghLLDASDiOADk1+USVb+mTZvqqgas9WpmSSg7qJmqn2udpcMOO8ys75USyg4H&#10;gIjjAJBfWNtH1Q8P3rZNnDjRrO/XEsoOaqbqh1raGjZsaNYXzxCg7HAAiDgOAPmF5yOr+rmWgnj7&#10;7bfN+iJVJJQZ1MqvHWpps54N/A8JZYcDQMRxAMivtIvB/fTTT2Z9ETyWjzLTVOLXDrU0ff3112Zd&#10;kfoSyg4HgIjjAJB/f0hUDZ977jld2YD1oP2zJZQZ1ErVDTW0vfzyy2ZdN0gqSig7HAAijgNA/s2W&#10;qBoOHz5cVzZw/PHHmzUeJaHMoFaqbqihbfTo0WZd50soexwAIo4DQP5NlqgaXnTRRbqygcGDB5s1&#10;/lRCmflEouqGGtp69uxp1hVLRlD2/E9ZCAeA6MlmAPhVcpWEstNPompYr149XdnA66+/btYY2VNC&#10;6aFGfs1QQ1uTJk3Mml4vocw1kUyQmDXkABBB2QwAiXwj4UCQudDHaPtEMGy33XZmffGoQ0rPfxwk&#10;amf79ttvzXoix0qoZM6OH6lRowYHgAhKOwC899573llnnWX/khPhQJC5nySqbuPHj9fVDZx88slm&#10;XZ+TUHqokaoXamfDw2ESX5f8LqH0Unb8u+yyi3fzzTd769at09UNcAAofmkHgAQOBJvtaYmq1znn&#10;nKOrGnjkkUfsmu4lITfUxq8VamfDuRbjNS9IyK1UHX8CB4Di5w8A6OBLwoGg1PwlIapWrept2LBB&#10;V3QTfLSuUqWKWcs+EnJDbVSdUDN7WgKsS2txDobCNqvjT8CnWev7OQAUGX8AQHr16uUtXbpU/3pT&#10;40CQtb0lfo1cR61du3Y1a/i5hNxQG1Un1Mw2ZcoUs45IAwltkpOOH3ddn3766UnvIeEAUGRCAwBS&#10;sWJFDgT5kXbeesaMGXb9+kooDDXxa4Sa2c4880yzhq9JqISO/6abbvLWrl2rK5hamo4f+VLCAaDI&#10;7CG5XbJREvqFciDIOf/KFQRXqthwfsB4zc+SahLaBLVATVR9XOdSfv75Z7N+SDdJnJVFx/+VBFOc&#10;VMQ4EOTf1hLcS6Hq4bp5ae7cuXbN8EAZ2sR/uA6CWtnuuOMOs3ZIdUkcseOnUuFAkF/+IyJ32mkn&#10;5x/hFVdcYdcLC8rFXWhRPdTIZZ999jHrNkkSN+z4KSc4EOQHTkj6Nbjlllt0pQLff/+9V6lSJbNO&#10;OE8Td/65KtQGNbKNGTPGrBlyqCQu2PFTXnAgyD3/D3X33XfXFQqzHhWJHCOJK+y7XwvXox+hfv36&#10;Zr2eksRBYwk7fsq7nAwE77//frqB4FvJ1ZKoO0ji7zf+SG24tr1WrVpmbZZIakniBvuMfVd1QE1c&#10;1/3ffffdZq2QoyVRho7/AYm93+z4Ka9yNhCcffbZoe83goHgEEmUPSZR+4u6LVq0SFcmcP/999t1&#10;eVUSN69I/BqgJjZMB1WrVs2s0zRJ1OGSS3Of2fFTmcr3QBD1a+DrSfz9PeOMM3RFwgYMGGDWBInT&#10;+YDQPSqohUvX8A10CJ4UFmU4+vf3lx0/laecnSPYb7/9zO9/SRJ110r8fX7yySd1NcKsG5sQfF/U&#10;hWqDGrhMnz7drAsSh8tmr5Co/cWyIuz4qRBs9kDw2GOPmd/3l2QbSdT5TwvD+jWupaLXr1/vHXbY&#10;YWZtkI6SqMK++fuKfUcNbCtXrrRP/C6WbCWJuqkStc/nnnuuroYbO34qa6UeCH744YfQ6yVtJFHX&#10;VuLv89///nddjbAFCxaoj/rGa/+UnCGJGuwT9k3t584776z23aVNmzZmPZA4PE+5kgTPN1b7/OCD&#10;D+pqhLHjp/JWqoHgyCOPNF87WhIHeFqVv9+uJQ7g+eefN2uTyDWSqMC+hPYP++xiPe4RGS6Jg04S&#10;f79XrFihKxJgx0+FJOVA0K9fP91kAzfeeKP5GjTYuJgo8ff9+uuv1xUJc1zuiNwnKXbYh9B+YV9d&#10;8GB967Vxet7vFInab9eCgq+99ppdG4QdP5W7xEDgN8zGjRvrZhuYPXu22XCRIyRx8YbE3/eJEyfq&#10;qoRNmzZNLSNhvlbyP0kxPksY24xt9/cF+4Z9dHnmmWfMfUbwYPiqkjjYUeLvu2v6p3fv3mZt1knY&#10;8VNB+afEb6Rz5szRTTdgndgbKomL2pJlEn//33jjDV2VsPnz53vNmjUz64TgSK+YboDCtmKb/X3A&#10;PmHfXD799FN11Yvx+t8kuKkuLi6SqH3fYostvDVr1ujKBBo0aGDW50YJUcFZKlGNdNiwYbrpBnB+&#10;IPF1yUeSODlB4u9/7dq1vY8//lhXJgwP7ujYsaNZq0TukeABNIUK24ZtDG039iXVw0iwzPPBBx8c&#10;er3kVEmcvChR++66b+Sjjz6y6xOnT89URMZJVCM95phjdPMNvPLKK3ZDPkASJxdL/P3H/RFvvfWW&#10;rk6ya665xqxVIjjn8i/J9pJCgW3BNiWdD8I+pIJln5s2bRp6vSRuj8zEFKq//5MnT9bVCQwdOtSs&#10;D+4UJipIp0j8xrps2TLdhAN77LGH2ZjRacTNLRK/BrhyatKkSbo6ye677z6vZs2aZs0S+UFSCOsr&#10;YRuwLaHtwzZj21N59tlnvR133DH0PRIsqR03mMtX+7/99ts710M6/PDDzRqNkhAVJNys84dENVZX&#10;B9CnTx+zMcfpaiDTrRKzDs6HyCT88ccf3qBBg7ytttoq9D06CyToRGpKygp+Fn4mfnZoe7CN2FZs&#10;cyp33nln6Ht07pXE0esSVYPOnTvrCgUWL15s1+kkCVHBwnK9qrG2atVKN+OA42qgkyVxhEcahmpx&#10;3nnn6Sq54VGT3bt3D32PlacluNt2F0mu4T3x3v7linawba7HYZocD8VB+kniaD+JX4epU6fqKgX+&#10;9a9/mXX6SUJU0M6U+I3WtRrm//3f/5mN+nFJXLWUfCfx63H00Ud7X375pa6UG04epzhJbOY9CS7P&#10;xdVZjSTZLKWA1+J78L14D7yX62eoYFtSndBO+Omnn7x27drZ34tPi6dL4goDn6oF7gZ3adSokVmv&#10;uNxASUVupUQ12htuuEE35cDYsWPNRo3k44i1WOAo8C2JXw+cJ8F18SXBSXVMG2y77bZmLdPlMwmW&#10;nn5W8qgE0y7IIxKsQ4Ov4TWu7w0FPxM/G9tQEtzEdMABB9jvMVcS9aXBS/KuRNXjkksu0dUKOC6a&#10;OEpCVPDulKhGW69ePd2cA7/88ou35ZZbmg17gCTOKkoelpg1UUtHLFmyRFcttd9//92bMGGCd9JJ&#10;J6nryO33yVXw3vgZ+Fn4mSXBJZ49evRwvRcGm7g+1D2hucSvCVY/tVnLYcftsmkqYodJ/Mb70ksv&#10;6SYdsBo3PjFgMay4Gywx66KOtG+//XZdtZLhent0Jtdee6131FFHedWrVw+9XzbB9+I98F54z1TX&#10;8rvce++9Xo0aNVzvO1JCFSo8I1E1wTSPDUtBV65c2axb3C6PpSLnf7x1Xd2Aa8ATX9eJw1r4mcC8&#10;O6ZHQvWpU6eON3LkSF297GBxvldffdW755571EnF/v37q0XXcNIZwX/j3/A1vAavzeRZDy4PPPCA&#10;d+CBB4a2XQdPgztfQhUq/F3i18Z1tRzqaL5GUozLgVCM+Q+3QL777jvdtANdunQxGziuJd9WQpvc&#10;IDHro4LzA7jLGidVC8Wff/7pjRkzxl7qw8wISWUJbTJZompTt25dXcUwa/VcXHlFVFRwYtdf3xzX&#10;htuwXlDi6zr9JRTAlTgpL7vE1TdTpkzR1Sx7mBa68MIL1Q1Mru2T/FdypIQCOPHt12jUqFG6mgH8&#10;Ts3XSHCDJVHRwV2LqhFjPnjDhg26iQcuuOACs6GvkMThaWHZwtov/sPm7eCJY926dfMef/xx5yet&#10;XFm9erW6Vv3qq69WU1KubdHBw9tPlFCyhySqTnvttZeubFjz5s3NWuIKMaKi1FDiN2bX0Q5WgjRf&#10;I4nrTUGZwAqZEyR2zULB4mpXXXWVd//993szZ85UT2TL1qpVq7xZs2Z5Dz/8sFrPx5qSSJUnJcW0&#10;amlZwyc6v16uk/svvPCCWU8kyo8IpRjwj1wbNmyom3nY+eefbzb47yVbSyi1ahLcSfyaxKxdyuy6&#10;665qTZkWLVp4//znP9XJ38suu8y76KKLVP07dOigLvHEoyut9ZpKCk7295LwJGXJ/MUS8YnY9Txk&#10;3D2feI3kAwlRUcMRod+o8YB42yeffGI2eqSvhDKDT1m4gmq6xH/mbp6DB9zgeQ5NJZSZuhK/hnhC&#10;ng1XX5mvkXSWEBU9nAxUjTrVw9FxRJp4jQTLI2SzdAFtsqUEzx1A54w15rF0sFnX0gTPeMAdwrdJ&#10;8KD7QlqGupj458Pw8BvXQ1/at29v1h2XAhNFAh7w4Tdu1yMRsZaM+RoJb3zJDVx+ebAEazRdJRkk&#10;wfo+WAIC03MIpibukOBGtN6ScyW4mS/ud+vmSi2J37YHDhyoW30Az4UwXyPBsyOIIuMViWrcqc4F&#10;4IaxxGskuDs4Ls+EpWjDfRCqXW+zzTbeypUrdYsPWIv7fS4hihRcFug3cqwJb3MsFT1cQlTM8NQ7&#10;v03jeRi2Dz/80GzzyGUSosj5t0Q1cly77lpbBlemJF6jg+kLomKFlVZVW65SpYrz6N/65IslM4gi&#10;qZnEb+yupaJ//PFHb7vttjP/ILBoFlExOk7it+Wbb75Zt/KAY00snIMhiix/aQPMh3799df6TyFg&#10;rSmDk5RExSg07Tlv3jzdwgPWPTC/S3gPDEXa3RLV4GvXrq3/DAJYyiDxdZ0zJETFaplEtWWstmob&#10;MmSI2dZXS4gi7VOJavBYU8aG5YgTX5eslXBtICpmYySqPR966KG6lQccS6HgQTFEkRRaCXHGjBn6&#10;zyCA5QiM18T5ecEUDSVOAx1yyCFmm79LQhRJQySqoWc4/cOFsCgKlktUm85gGugbCVEkZTv9wwfE&#10;UBRwGohij9M/FFecBqLY4/QPxRmngSjW0k7/jB071vwD4NU/FDX+NFCzZs10qw9wGoiiLNvpH978&#10;RVHDaSCKLU7/EHEaiGKK0z9EnAaiGCpx+qdly5Zmo+f0D0UVp4EodtJO/yxfvtxs8AinfyjKslkb&#10;iNNAVPQ4/UMU4DQQxQanf4jCOA1EsZHt9A+XfqY44DQQxULa6Z8xY8aYDZ3TPxQXnAaiyOP0D5Eb&#10;p4Eo8jj9Q5Qap4Eo0rKZ/vlDwukfihNOA1FkcfqHKD1OA1FkcfqHqGScBqJIynb6Z2sJUdyMlqi/&#10;A04DUVSUOP1z4oknmo2a0z8UV5wGoshJO/2zbNkys0EjnP6hOOM0EEUKp3+IMsdpIIqMbKd/HpUQ&#10;xRmngSgysp3+mS4hirN2Ev9vgtNAVMzSTv9gADj44IPNxoyMlRDFUajzR+677z791xLgNBAVg9D0&#10;z7XXXqubbxgHASIlo84fvv/+e69y5crmazkNRAXnVInZSL2JEyfqJhzGQYBiLqvO/9BDDw29VjJO&#10;QlRwOAgQpbe5nf99EqKClfEgsHTpUtcggEWyCsnRkuGSUZLd8A9U8HpJnpKcI9ke/1Ag2PlTLBT7&#10;IJDo9BdLzO3CQ2sGSraQUOFpL5ktMX9nGySFMBiw86dYKbZBIFWn78rXkislVBiOkvxb4vpdmSmv&#10;wYCdP8VSoQ8C6PTvkKTt9GvUqOH8dwlu4+8nqSShsvd/kqclSb+b3XbbLenfrJTVYMDOn2Kt0AaB&#10;jDr9xo0bewMHDvQ+/PBDtW2fffaZd9555zlfK/lRMkhSTUL5h9/hFEnS7+LAAw/0pkyZon5nK1eu&#10;9MaPH++1bds26XVWEoNBJ0kuBwN2/kSivAcBHClm3Ol/8MEHemuSzZo1yzvrrLOc3y/5TXKTZFcJ&#10;5d6xkv9Ikmpft25dtc5UKhgM0PlmMBj8JcnFYMDOn8hQ1oNAzjp9l9mzZ3vnn3++8z0l6ETws/eW&#10;0OY7TvKMJKnW9erV88aOHat/K5kp5WBQWZIpdv5EDvkeBBKd/hcS+3v9lLbTd5k/f77XrVs358/R&#10;uVvSRELZw5IHz0qS6rr//vt799xzj/4tlF6Wg8GTkpIGg7aS0Pey8ycK5HoQyLjTv+6660rV6aOT&#10;KMnixYu9K664wvmzdd6T4ITxfhJKbXdJb8lHkqQ61q9f37v33nt11XMrB4NBUuc/btw4/e5h7Pwp&#10;zjZ3EMAJwNsleev0Fy5c6N1yyy3e4Ycf7lWtWtUbPHiwt2rVKv3V1LC9ffv29SpVquTcJp3XJZdJ&#10;9pDQJmgTKS/lbNCgQcrO1Pbiiy96xx57rFezZk316Qz/n63EYNCmTRvn9hhJDAa3Gf+mws6fKLXN&#10;HQScadSoUU46fdd7b7/99mqRO/wBl+THH3/0Bg0a5O29997O9zLyoqSrZEdJnGwnOU3yoOQHias2&#10;6veZagrFhhP07du3d75PGQ0Gftj5E5UsJ4NAPjt9V7bccku13PWSJUv0u6T38ssvq85nl112cb6f&#10;EVzTjmmFqF5OupfkYglO6OLSS1cN1KenLl26eK+88oquYHq4RPeCCy5wvpcr+R4M2PkTZa5Ug0AZ&#10;dfrfSR6XTDP+LZQePXqoDihTU6dOVfcT4NOE6/2MzJBcL8E5jmK1raS1BNN1zjl9M82bN1fX7f/x&#10;xx+6WuktWrTIu+qqq5zvJZkjwe/uHePfkpLrwYCdP1H2shoEyqDTv0dyksRUWzJS4voedcSKB3dk&#10;6q+//vImT57snX766V7FihWd72nkQkkxwtIarv3x06JFC2/EiBGqM8/UO++843Xu3Nn5fpKlkp4S&#10;U31Jf0neBwMXdv5EJct4EMhUDjp9F1ylMkyCheGS3uucc87x3nvvPb0FmVmzZo03YcIEr127dknv&#10;p4Oj2WJTS5K0L/jkg0EPv1t0mtmYNm1auqmX3yVYqG9rSTp5HwxM7PyJMrfZg0CeOn2XnSSDJask&#10;Se/funVrb9KkSd7GjRv1lmXm119/9f7zn/+4TmZeICkm/tE/PuHgEtlM5/RNK1asUJ8QmjVrZtcj&#10;EdT/Jklp7r7O62DAzp8oe1kPAmXY6btguYBrJd9Lkn5mtWrVvO7du3szZ87UW5s5DCLGe+F5y8Ui&#10;dPSPy2KzhXMlHTt2NPffDi4BvlqSq4X4cjoYsPMnKr0SB4Fy7vRdtpSgQ1oicW2Hd9BBB6ltnjNn&#10;jt6L9HD1kPUexfIpwD/632qrrbzvvvtO71F6mNvHZbb77LOPvd9mZknOk+TTZg0G7PyJNl/SIDBs&#10;2LBC6/RTOVuS8sohpEmTJt4111zjvfnmm7rbcCvCTwFZHf2/8MILXs+ePb19993X3E876yW4X+BE&#10;SVnLajB4/PHH2fkT5UjSIJAm5d3pu+wrwfTQXIlrm1VwsximiZ555hndLQamT59uv77QPwWUePT/&#10;0EMPeZ06dVLTY4nXpsgbkm6SKpJCkNFgYIWdP9FmSDcIFGKnnwpWtLxXgssUXfuijoJdWrVqZb6u&#10;kD8FlHj0P2/ePHNfXFkowbIKB0kKWSaDATt/ohwwB4Fi6vRTwQNNcClp0ieDu+66S3eVgSL6FFDi&#10;0X/Xrl3tfUHellwnKfROPxXXYMDOnyiHMAgUc6efyt8kOKpXHUeGnwI+kRSa0NF/nz599JYHHEf/&#10;WOoZ02RRkhgMiIgycqTE7xgz/BRwvqSQ+Ef/WCtp+fLlessD1tH/z5JsHrJCRBRZWFJYdY5F+Cmg&#10;NEf/mPIhIiJRzJ8C8EAetU08+iciKp1i/BSwp8TfJh79ExGVTjF+CuDRPxFRjpT4KeCkk04yO9Ty&#10;/BTAo38iohwq8VPASy+9ZHaoSHl9CuDRPxFRjhXDpwAe/RMR5UExfArwj/632GILHv0TEeVQtp8C&#10;PpaUldDRf+/evfUWBXj0T0RUeqX5FJDvdfITQkf/y5Yt01sU4NE/EdHmKcRPAXtI/J/Jo38iovwo&#10;xE8Bt0vUz+LRPxFRfhXSpwAc/W+UqJ/Fo38iovwqpE8BPPonIipjJX4KaNmypdnx5uNTAI/+iYjK&#10;QYmfAl588UWz40WekQzJYfDULvXePPonIipb2X4KyFt49E9EVLZK8ykg56lYsSKP/omIykGJnwJa&#10;t26d1/Tq1Uv/pACP/omI8q/ETwHlgUf/RERlo8RPAWWJR/9ERGWnoD4F8OifiKhsFcSnAB79ExGV&#10;vdCngOOPP15dmlnWadKkidn58+ifiKiM+J8CCiQ8+iciKiOhTwHlHB79ExGVsSck/y6ADJQQERER&#10;ERERERERERERERERERERERERERERERERERERERERERERERERERERERERERERERERERERERERERER&#10;ERERERERERERERERERERERERERERERERERERERERERERERERERERERERERERERERERERERERERER&#10;ERERERERERERERERERERERERERERERERERERERERERERERERERERERERERHlXYUK/w8XfKhEABQZ&#10;KgAAAABJRU5ErkJgglBLAwQKAAAAAAAAACEA9lF6cg8KAAAPCgAAFAAAAGRycy9tZWRpYS9pbWFn&#10;ZTIuc3ZnPHN2ZyB2aWV3Qm94PSIwIDAgOTYgOTYiIHhtbG5zPSJodHRwOi8vd3d3LnczLm9yZy8y&#10;MDAwL3N2ZyIgeG1sbnM6eGxpbms9Imh0dHA6Ly93d3cudzMub3JnLzE5OTkveGxpbmsiIGlkPSJJ&#10;Y29uc19TaW5nbGVHZWFyX00iIG92ZXJmbG93PSJoaWRkZW4iPjxzdHlsZT4NCi5Nc2Z0T2ZjVGht&#10;X0JhY2tncm91bmQxX0ZpbGxfdjIgew0KIGZpbGw6I0ZGRkZGRjsgDQp9DQouTXNmdE9mY1RobV9U&#10;ZXh0MV9TdHJva2VfdjIgew0KIHN0cm9rZTojMDAwMDAwOyANCn0NCjwvc3R5bGU+DQo8ZyBpZD0i&#10;SWNvbnMiPjxwYXRoIGQ9Ik0yMy42IDYxLjcxNyAyMS4xIDY5LjIxNyAyNi44IDc0LjkxNyAzNC4z&#10;IDcyLjQxN0MzNi4yODk3IDczLjUyOTkgMzguNDA0NSA3NC40MDI3IDQwLjYgNzUuMDE3TDQ0LjEg&#10;ODIuMDE3IDUyLjEgODIuMDE3IDU1LjYgNzUuMDE3QzU3Ljc2OTggNzQuNDIwNSA1OS44NTM3IDcz&#10;LjU0NjYgNjEuOCA3Mi40MTdMNjkuMyA3NC45MTcgNzUgNjkuMjE3IDcyLjUgNjEuNzE3QzczLjYx&#10;MjQgNTkuNzI3MSA3NC40ODUyIDU3LjYxMjMgNzUuMSA1NS40MTdMODIuMSA1MS45MTcgODIuMSA0&#10;My45MTcgNzUgNDAuNTE3Qzc0LjQwMyAzOC4zNDczIDczLjUyOTEgMzYuMjYzNSA3Mi40IDM0LjMx&#10;N0w3NC45IDI2LjgxNyA2OS4yIDIxLjExNyA2MS43IDIzLjYxN0M1OS43MTAzIDIyLjUwNDEgNTcu&#10;NTk1NSAyMS42MzEzIDU1LjQgMjEuMDE3TDUyIDE0IDQ0IDE0IDQwLjUgMjFDMzguMzMwMiAyMS41&#10;OTY1IDM2LjI0NjMgMjIuNDcwNCAzNC4zIDIzLjZMMjYuOCAyMS4xIDIxLjEgMjYuOCAyMy42IDM0&#10;LjNDMjIuNDg3NiAzNi4yODk5IDIxLjYxNDggMzguNDA0NyAyMSA0MC42TDE0IDQ0IDE0IDUyIDIx&#10;IDU1LjVDMjEuNTk1NiA1Ny42NzU1IDIyLjQ2OTUgNTkuNzY1MSAyMy42IDYxLjcxN1pNMTYgNDUu&#10;MjY0IDIxLjg3NCA0Mi40MSAyMi42OTEgNDIuMDEgMjIuOTMgNDEuMTM0QzIzLjUwNDEgMzkuMDkw&#10;NSAyNC4zMTc0IDM3LjEyMTkgMjUuMzUzIDM1LjI2OUwyNS43NzQgMzQuNTAzIDI1LjQ5OCAzMy42&#10;NzMgMjMuMzg4IDI3LjM0NCAyNy4zNDEgMjMuMzkgMzMuNjY4IDI1LjUgMzQuNTIzIDI1Ljc4NSAz&#10;NS4zMDMgMjUuMzMzQzM3LjA5OTggMjQuMjkgMzkuMDIzNyAyMy40ODMzIDQxLjAyNyAyMi45MzNM&#10;NDEuODkgMjIuNjk4IDQyLjI5IDIxLjg5OCA0NS4yMzggMTYgNTAuNzUgMTYgNTMuNiAyMS44OCA1&#10;NCAyMi42OTYgNTQuODc2IDIyLjkzNUM1Ni45MTg3IDIzLjUxIDU4Ljg4NjYgMjQuMzIzNiA2MC43&#10;MzkgMjUuMzU5TDYxLjUwNiAyNS43ODEgNjIuMzM2IDI1LjUwNCA2OC42NjMgMjMuMzk0IDcyLjYx&#10;NiAyNy4zNDggNzAuNTA2IDMzLjY3NyA3MC4yMjEgMzQuNTMyIDcwLjY3MyAzNS4zMTFDNzEuNzE2&#10;NSAzNy4xMDgyIDcyLjUyMzIgMzkuMDMyOSA3My4wNzMgNDEuMDM3TDczLjMxNCA0MS45MiA3NC4x&#10;MzkgNDIuMzE1IDgwLjEgNDUuMTcyIDgwLjEgNTAuNjc5IDc0LjIwNSA1My42MjcgNzMuNDA1IDU0&#10;LjAyNyA3My4xNyA1NC44ODlDNzIuNTk1NyA1Ni45MzI0IDcxLjc4MjQgNTguOTAxIDcwLjc0NyA2&#10;MC43NTRMNzAuMzI2IDYxLjUyIDcwLjYwMiA2Mi4zNSA3Mi43MTIgNjguNjc5IDY4Ljc1OSA3Mi42&#10;MzMgNjIuNDMyIDcwLjUyMyA2MS41NzcgNzAuMjM4IDYwLjc5NyA3MC42OUM1OSA3MS43MzMyIDU3&#10;LjA3NTcgNzIuNTM5OSA1NS4wNzIgNzMuMDlMNTQuMjEgNzMuMzI1IDUzLjgxIDc0LjEyNSA1MC44&#10;NjIgODAuMDI1IDQ1LjMzOCA4MC4wMjUgNDIuMzkxIDc0LjEyNSA0MS45OTEgNzMuMzI1IDQxLjEy&#10;OCA3My4wOUMzOS4wODU2IDcyLjUxNSAzNy4xMTggNzEuNzAxNCAzNS4yNjYgNzAuNjY2TDM0LjQ5&#10;OSA3MC4yNDQgMzMuNjY5IDcwLjUyMSAyNy4zNDIgNzIuNjMxIDIzLjM4OSA2OC42NzcgMjUuNSA2&#10;Mi4zNSAyNS43ODQgNjEuNDk1IDI1LjMzMyA2MC43MTVDMjQuMjg5MiA1OC45MTc5IDIzLjQ4MjUg&#10;NTYuOTkzMyAyMi45MzMgNTQuOTg5TDIyLjY5NyA1NC4xMjcgMjEuODk3IDUzLjcyNyAxNiA1MC43&#10;NzlaIiBjbGFzcz0iTXNmdE9mY1RobV9CYWNrZ3JvdW5kMV9GaWxsX3YyIE1zZnRPZmNUaG1fVGV4&#10;dDFfU3Ryb2tlX3YyIiBzdHJva2U9IiMwMDAwMDAiIHN0cm9rZS13aWR0aD0iMC44MDY3MjMiIGZp&#10;bGw9IiNGRkZGRkYiLz48cGF0aCBkPSJNNDggNjAuMDE3QzU0LjYyNzQgNjAuMDE3IDYwIDU0LjY0&#10;NDQgNjAgNDguMDE3IDYwIDQxLjM4OTYgNTQuNjI3NCAzNi4wMTcgNDggMzYuMDE3IDQxLjM3MjYg&#10;MzYuMDE3IDM2IDQxLjM4OTYgMzYgNDguMDE3IDM2LjAyMDkgNTQuNjM1OCA0MS4zODEyIDU5Ljk5&#10;NjEgNDggNjAuMDE3Wk00OCAzOC4wMUM1My41MjI4IDM4LjAxIDU4IDQyLjQ4NzIgNTggNDguMDEg&#10;NTggNTMuNTMyOCA1My41MjI4IDU4LjAxIDQ4IDU4LjAxIDQyLjQ3NzIgNTguMDEgMzggNTMuNTMy&#10;OCAzOCA0OC4wMSAzOC4wMDcyIDQyLjQ5MDEgNDIuNDgwMSAzOC4wMTcyIDQ4IDM4LjAxWiIgY2xh&#10;c3M9Ik1zZnRPZmNUaG1fQmFja2dyb3VuZDFfRmlsbF92MiBNc2Z0T2ZjVGhtX1RleHQxX1N0cm9r&#10;ZV92MiIgc3Ryb2tlPSIjMDAwMDAwIiBzdHJva2Utd2lkdGg9IjAuODA2NzIzIiBmaWxsPSIjRkZG&#10;RkZGIi8+PC9nPjwvc3ZnPlBLAwQKAAAAAAAAACEAQhOrg1AOAABQDgAAFAAAAGRycy9tZWRpYS9p&#10;bWFnZTMucG5niVBORw0KGgoAAAANSUhEUgAAAYAAAAGACAYAAACkx7W/AAAAAXNSR0IArs4c6QAA&#10;AARnQU1BAACxjwv8YQUAAAAJcEhZcwAAOw4AADsOAcy2oYMAAA3lSURBVHhe7d0LsK11WcdxGJUh&#10;GZQhzCAGJY1BGRQNwxjSCDW8EWMyqJHmJRJMI7ygpuIt0lAzSPOamop3w1sammReEUUSUUMxUUxR&#10;Q1LxbvV7tT0e8QHOPmc/678un8/Md4Azh7P3Xut9n+fstdda7zYAAAAAAAAAAAAAAAAAAAAAAAAA&#10;AAAAAAAAAAAAAAAAAAAAAAAAAAAAAAAAAAAAAAAAAAAAAAAAAAAAAAAAAAAAAAAAAAAAAAAAAAAA&#10;AAAAAAAAAAAAAAAAAAAAAAAAAAAAAAAAAACwIG7x//8EYIXcJn0l3f5H/wXASrhL+m763/T1dOsE&#10;wJK7Z5oG/6Z9Ie2TAFhSR6crDv+1Ppn2SAAsmYelavBv2tlppwTAknhCqgZ+1TvTNRIAC+6vUjXo&#10;r6rTEwAL7AWpGvCb00sTAAvo1aka7Ovp2QmABXHt9NZUDfQt6SkJgDl3/fTeVA3yrenPEgBz6lfS&#10;R1M1wDeihyQA5swt02dTNbg3svsmAObEb6b/StXA7ujuCYDB7pq+l6pB3dX01FIABvq9VA3ozqYX&#10;lQEw0ANTNaA7m95OAoCBHpGqAd3Z9EZyAAz0pFQN6M6mt5AGYKBnpmpAdzZdPAaAgf4uVQO6q+ly&#10;kXdOAAz0mlQN6a6mC8VPF4wHYJAd0j+lakh39Zl0iwTAILum96VqSHd1brpRAmCQvdLHUjWku3p3&#10;+oUEwCD7p4tSNaS7ekvaPgEwyMHpa6ka0l29MgEw0O+kH6RqSHf1/ATAQEelakB39vQEwEDHpmpA&#10;d/b4BMBAJ6RqQHd2fAJgoD9P1YDu7A8TAAOdkqoB3dmRCYCBXpyqAd3Vt9OdEgADvS5VQ7qrL6eD&#10;EgCD7JjOSNWQ7urT6eYJgEF+KX0gVUO6q4+kPRMAg+ydzk/VkO7qXWmXBMAgv5Y+n6oh3dWb03YJ&#10;gEEOSZelakh3dVoCYKDD0/+kakh39dwEwED3TtWA7uzkBMBAD0rVgO7scQmAgR6VqgHd2XEJgIFO&#10;StWA7uz+CYCB/iZVA7qzIxIAA70kVQO6q8vToQmAQbZN/5CqId3Vl9KBCYBBrpvekaoh3dUFad8E&#10;wCC7pw+makh39eF0wwTAIDdNn0jVkO7qzLRzAmCQA9LFqRrSXb0xXSsBMMjt09dTNaS7elkCYKC7&#10;pWpAd/a3CYCB/iBVA7qzv0wADPTgVA3ozh6TABjo0aka0J39SQJgoKekakB3dt8EwEDPStWA7uzu&#10;CYCBXpqqAd3VN9MdEgCDXCOdnqoh3dV/pl9PAAyyU3pnqoZ0V/+e9kkADLJHOjtVQ7qr6eNNHxeA&#10;Qaa/gU9/E6+GdFfTdxrTdxwADDI99j49Bl8N6a6mnzFMP2sAYJDpWTffSNWQ7mp6dhEAA03Pt68G&#10;dGfT6woAGGh6pW01oDubXlEMwEDTe+xUA7qz6b2EABhoenfNakB3Nr2LKAADTe+rXw3ozu6TABho&#10;uqJWNaA7m64cBsBAL0/VgO5qulbw7RIAg1wrvTFVQ7qri9MBCYBBdk5npmpId/WJdNMEwCA3TB9O&#10;1ZDu6qy0ewJgkH3TBaka0l29I103ATDIgelLqRrSXb0+bZsAGOTQdHmqhnRXL0kADHREqgZ0Z6cm&#10;AAa6f6oGdGcnJQAGOi5VA7qzRyUABnpcqgZ0Zw9KAAx0cqoGdGf3TgAM9NxUDeiufpgOTwAMdFqq&#10;hnRXl6VDEgCDbJfenKoh3dXn060SAIPskt6VqiHd1flp7wTAIHumc1I1pLv6QNotATDIzdOnUzWk&#10;uzoj7ZgAGOSgdEmqhnRXr0sADHSn9O1UDemuXpRYEa9Mx/74X4E5cmSqBnRnpyRWxKvS2h3vZd0w&#10;Px6QNh3Ms+jJiRWx6fBfyxKA8Y5PVzw3uzshsSKq4b+WJQDjnJiq87KzYxIr4qqG/1qWAMze01N1&#10;PnZ2VGJFbM7wX8sSgNl5XqrOw65+kA5LrIj1DP+1LAHoNz0Trzr/uro0HZxYEVsy/NeyBKDH9ukt&#10;qTrvuroo7Z9YEVsz/NeyBGBjXS+9O1XnW1fnpb0SK2Ijhv9algBsjBulc1N1nnX1vrRrYkVs5PBf&#10;yxKArbNfujBV51dXb0s7JFZEx/BfyxKALXOb9JVUnVddvSaxQjqH/1qWAKzPndN3UnU+dfXCxAqZ&#10;5dPJLAHYPPdM1TnU2TMTK2Z6V8/qYOjKEoCrdnSqzp3OnphYUdNQrg6KriwBqD0sVedMZw9PrDhL&#10;AMZ6QqrOlc4emOBHLAEY4xmpOkc6u1eCn2IJwGy9IFXnRlffS3dNULIEYDZm8RTsTftqum2Cq2QJ&#10;QJ9rp7em6lzo6j/SLRNsFksANt7103tSdQ509dF04wTrYgnAxpmG8DSMq2O/q2nZTEsHtoglAFtv&#10;evhlehimOua7mh5mmh5ugq1iCcCWm37wOv0AtjrWu5p+wAwbxhKA9Zuecjk99bI6xruanloKG84S&#10;gM03vdiqOq47m15UBm0sAbh609ssVMdzZ9PbSUA7SwCu3PQGa9Vx3NlDE8yMJQA/60mpOn47m95C&#10;GmbOEoCfmC6qUh23nd0jwTCWAPz4corV8drVdLnI6bKRMJwlwCqbLqReHaddTReKny4YD3PDEmDV&#10;7JDelqrjs6sL034J5o4lwKrYNb0vVcdlV+emGyWYW5YAy26vdF6qjseu/jVdL8HcswRYVvuni1J1&#10;HHb1lrR9goVhCbBsDk6Xpur46+oVCRaSJcCyOCx9P1XHXVfPS7DQLAEW3VGpOtY6e1qCpWAJsKiO&#10;SdUx1tmJCZaKJcCiOSFVx1ZnxydYSpYAi+LJqTqmOntAgqVmCTDvTknVsdTZkQlWgiXAvHpRqo6h&#10;rr6V7phgpVgCzJvXpurY6eqSdFCClWQJMA92TGek6pjp6lPpZglWmiXASLul96fqWOnqnLRnAsIS&#10;YIS90/mpOka6elfaJQGbsASYpVulz6Xq2OjqTWm7BBQsAWbhkHRZqo6Jrk5LwNWwBOh0ePphqo6F&#10;rp6TgM1kCdDh3qm6/zs7OQHrZAmwkWZ9PE09NgFbyBJgIzwyVfd3Z8clYCtZAmyNk1J1P3d2vwRs&#10;EEuALXFqqu7fzo5IwAazBFiPl6Tqfu3q8nRoAppYAlydbdPrU3V/dvXFdGACmlkCXJnrpLen6n7s&#10;6oK0bwJmxBLginZPZ6Xq/uvqQ+kGCZgxS4A1N0kfT9X91tWZaecEDGIJcEC6OFX3V1dvSNdMwGCW&#10;wOq6XfrvVN1PXb0sAXPEElg9d0vVfdPZsxMwhyyB1XGfVN0nnT01AXPMElh+D07VfdHZYxKwACyB&#10;5fXoVN0HnT0kAQvEElg+f5Gq276z+yZgAVkCy+NZqbrNO/vdBCwwS2Dx/X2qbuuuvpHukIAlYAks&#10;pmuk01N1G3f1hXTrBCwRS2Cx7JT+OVW3bVefTPskYAlZAothj3R2qm7Trj6Ypo8LLDFLYL5NfwOf&#10;/iZe3ZZdTd9pTN9xACvAEphP02Pv02Pw1W3Y1fQzhulnDcAKsQTmy/Ssm+nZN9Vt19X07CJgRVkC&#10;82F6vn11e3U2va4AWHGWwFjTK22r26mz6RXFAD9iCYwxvcdOdft0Nr2XEMBPsQRma3p3zep26eyP&#10;E0DJEpiN6X31q9ujs+n6AQBXyRLoNV1Rq7odOpuuHAawWSyBHtO1dKuvv6vpWsHTNYMB1sUS2DjX&#10;TG9I1dfd1cXpgASwRSyBrbdzOjNVX29XH083SQBbxRLYcjdIH0rV19nVWWn3BLAhLIH12zddkKqv&#10;r6u3p+skgA1lCWy+A9MXU/V1dfX6tG0CaGEJXL3fTt9M1dfT1YsTQDtL4ModkaqvobNTE8DMWAI/&#10;636p+tw7OykBzJwl8BPHpepz7uyRCWAYS2CbbR6bqs+1s0X4jghYAbNeAsemeXFyqj7Hzn4/AcyN&#10;VVwCz0nV59bVD9PhCWDurNISeHmqPqeuvpZ+KwHMrWVfAtulN6Xqc+nqc+lWCWDuLesS+Pn0L6n6&#10;HLr6WNo7ASyMZVsCe6ZzUvWxu3p/2i0BLJxlWQI3S59K1cfs6oy0YwJYWIu+BA5Kl6TqY3X12gSw&#10;FBZ1CdwxfStVH6OrFyWApbJoS+DIVP25nf11AlhKi7IEHpCqP6+zJyeApTbvS+BPU/XndPaIBLAS&#10;5nUJnJiq/7+zYxLASpm3JfC0VP1/nR2VAFbSvCyB56Xq93f1/XRYAlhpo5fAK1L1+7q6NB2cAIgR&#10;S2D79OZNfm0WfTb9agJgE7NeArN+a4fz0l4JgMKsl8Csem/6xQTAVZgenqmG6KL2trRDAmAzLMsS&#10;eHUCYJ0WfQm8MAGwhRZ1CTwzAbCVFm0JPDEBsEEWZQk8PAGwweZ9CfxRAqDJvC6BeyUAms3TEvhu&#10;uksCYEbmYQl8Nd02ATBjI5fAZ9ItEwCDjFgC/5ZunAAYbJZL4D3p+gmAOTGLJfCP6ecSAHOmcwm8&#10;KgEwxzqWwPMTAAtgI5fAMxIAC2QjlsDjEwALaGuWwEMTAAtsS5bA0QmAJbCeJXCPBMASubol8J10&#10;5wTAErqyJfDl9BsJgCV2xSVwYdovAbACHpSm4f+R9MvTLwCwOqYlcL0f/ysAAAAAAAAAAAAAAAAA&#10;AAAAAAAAAAAAAAAAAAAAAAAAAAAAAAAAAAAAAAAAAAAAAAAAAAAAAAAAAAAAAAAAAAAAAAAAAAAA&#10;AAAAAAAAAAAAAAAAAAAAAAAAAAAAAAAAAAAAAAAAAAAAAAAAAAAAAAAAAAAAAAAAAAAAAAAAAMB6&#10;bbPN/wFKZ2LEf1gwCwAAAABJRU5ErkJgglBLAwQKAAAAAAAAACEAXpPkgPIBAADyAQAAFAAAAGRy&#10;cy9tZWRpYS9pbWFnZTQuc3ZnPHN2ZyB2aWV3Qm94PSIwIDAgOTYgOTYiIHhtbG5zPSJodHRwOi8v&#10;d3d3LnczLm9yZy8yMDAwL3N2ZyIgeG1sbnM6eGxpbms9Imh0dHA6Ly93d3cudzMub3JnLzE5OTkv&#10;eGxpbmsiIGlkPSJJY29uc19DaGVja21hcmtfTSIgb3ZlcmZsb3c9ImhpZGRlbiI+PHN0eWxlPg0K&#10;Lk1zZnRPZmNUaG1fVGV4dDFfRmlsbF92MiB7DQogZmlsbDojMDAwMDAwOyANCn0NCi5Nc2Z0T2Zj&#10;VGhtX1RleHQxX1N0cm9rZV92MiB7DQogc3Ryb2tlOiMwMDAwMDA7IA0KfQ0KPC9zdHlsZT4NCjxn&#10;IGlkPSJJY29ucyI+PHBhdGggZD0iTTM0LjUyNiA3MC4xMTIgNi43MDcgNDIuMjkzIDUuMjkzIDQz&#10;LjcwNyAzNC40NzQgNzIuODg4IDkwLjY4MSAyMC43MzMgODkuMzE5IDE5LjI2NyAzNC41MjYgNzAu&#10;MTEyWiIgY2xhc3M9Ik1zZnRPZmNUaG1fVGV4dDFfU3Ryb2tlX3YyIE1zZnRPZmNUaG1fVGV4dDFf&#10;RmlsbF92MiIgc3Ryb2tlPSIjMDAwMDAwIiBzdHJva2Utd2lkdGg9IjIuOTA5MDkiLz48L2c+PC9z&#10;dmc+UEsDBAoAAAAAAAAAIQC4lrCVlREAAJURAAAUAAAAZHJzL21lZGlhL2ltYWdlNS5wbmeJUE5H&#10;DQoaCgAAAA1JSERSAAABgAAAAYAIBgAAAKTHtb8AAAABc1JHQgCuzhzpAAAABGdBTUEAALGPC/xh&#10;BQAAAAlwSFlzAAA7DgAAOw4BzLahgwAAESpJREFUeF7t3QnQtmVZBmAZlCEYlCGIMAYljUEZFEkC&#10;GcJIJBQxBmVQIgklUkwlFRdCESVcUCQI3CBEEcGFcCEJTSIVdyUVNdwVVNSQXMGFOl+e6x9Rtn/5&#10;vut5l+OYuebl//7ve8/7fZ77OW825Q4AAAAAAAAAAAAAAAAAAAAAAAAAAAAAAAAAAAAAAAAAAAAA&#10;AAAAAAAAAAAAAAAAAAAAAAAAAAAAAAAAAAAAAAAAAAAAAAAAAAAAAAAAAAAAAAAAAAAAAAAAAAAA&#10;AAAAAAAAAAAAAAAwC2644Yb71R8CsChS/rtmvpt5cH0JgHmX0n9Y5vr/i7z+ILNT/RYA8ypl/+hJ&#10;8d9UvnZVZpv6FgDmTbr+0KHyby4HwOfzskV9KwDzIgX/9KHqb12+56N52bB+BIBZl2I/Zqj425fv&#10;fW9e1q4fBWBWpdBfPlT7ysvPnF8/DsAsSpGfVp2+yvKzr6+3AWCWpMPfNFT56sshcGq9HQDTLr29&#10;Xor7XUOFL4kX1VsDMK1S/JtmPlDFvWTynn9fEQBMm5T0H2Q+VZ295PLeT64oAKZFynn7zFerq5dN&#10;Mg6uSADGll7+kxTz/wwVvfyS9ciKBmAsKeO9Mz+rbm6RvNMqHoAxpIj/ojq5TTJfXvEAjCFF/Pjq&#10;5DbJPKbiARhDivgZ1cltkvn0igdgDCniF1Qndzq04gEYQ8r/xCrkNsl8dMUDMIYU8T9XJ7dI3vWZ&#10;vSoegDGkiN9cvdwieZP/UPyuFQ9At5Tw+pl/q15ukbwvZ+5XSwCgW0p4s8yl1cstkndZ5h61BAC6&#10;pYS3ynymerlF8t6X+Z1aAgDdUsL3z3yterlF8i7Iy7q1BAC6pYh3y3x/qOUeyTun4gEYQ4r4zzO/&#10;qF5ukbzXVDwAY0gRH1id3CaZL6t4AMaQIj6sOrnT8yoegDGk/J9ZhdwmmU+teADGkCL+h+rkNsn8&#10;64oHYAwp4pOqk9skc/+KB2AM6eLXDpXcI8X/08xDKx6AMaSI31q93CJ538nLLhUPQLcU8QaZi4Za&#10;7pG8L2buW0sAoFtK+PcyH6pebpG8T2a2rCUA0C1dvHWK+PKhlnsk75K8bFxLAKBbiviPMt8YarlH&#10;8t6Zl3VqCQB0SxE/KEV87Y2t3CSZZ1c8AGNIF++TMr5hqOUeiXtVxQMwhhTxY6qT2yTz+IoHYAwp&#10;4idWJ7dJ5nMrHoAxpIifXZ3cJpmHVzwAY0gRH1ed3CaZj6t4AMaQIv6n6uRO+1U8AGNI+Z9Zhdwi&#10;eT/O7FnxAHRLF6+VIv6XoZZ7JO/bmZ1rCQB0SxffJUX8nqGWeyTvisy2tQQAuqWEN898pHq5RfI+&#10;npe71xIA6JYivnfmc0Mt90jexZmNagkAdEsJ75i5snq5RfLenpc71RIA6JYifnDmB0Mt90jeWRUP&#10;wBhSxPtWJ7dJ5isqHoAxpIv/aqjkPin/l1Q8AGNIET+pOrlNMo+qeADGkCI+sjq5TTKfUvEAjCFd&#10;/KKhkvuk/A+ueADGkCI+pTq5TTIfWfEAjCFF/Prq5BbJ+1Fmj4oHoFu6eO0U8flDLfdI3jczD6gl&#10;ANAtXbxhivi9Qy33SN5/Z7apJQDQLV28RYr4o0Mt96i8LWoJAHSb/Bn45M/Eh1rukbzJX2lsWEsA&#10;oFuK+AGZbw613CN5k3/GsHYtAYBuKeI9Mj8carlH8l5f8QCMIUX8yOrkNsk8peIBGEOK+ODq5E4v&#10;qngAxpDyf0oVcptkHlnxAIwhRXxUdXKbZD6p4gEYQ4r4JdXJbZJ5UMUDMIYU8Suqk9skc9+KB2AM&#10;KeI3VCe3SN7kvxW8e8UD0C0lfKeU8dtvbOUmybsys2MtAYBuKeGNMhdXL7dI3ucy964lANAtXXz3&#10;FPHHh1rukbwPZzavJQDQLSW8beaK6uUWyXtPXu5SSwCgW4p458y3h1rukbzz8rJWLQGAbiniPTM/&#10;Hmq5R/LOrHgAxpAu3m+o5D4p/5MrHoAxpIgfV53cJpnHVTwAY0gRH16d3CaZz654AMaQIn5udXKb&#10;ZD6x4gEYQ4r4+OrkNsl8TMUDMIYU8auqk1sk75d52afiARhDyvjsoZbbXJvMB1U8AN1SxOukiN85&#10;dHKP5H0js0MtAYBu6eKNU8SXDLXcI3mX52XrWgIA3VLEW2Y+MdRyj+R9KHPXWgIA3VLC9818sXq5&#10;RfIuymxQSwCgW7p4lxTx1UMt90jeWysegDGkiB+a+Wn1covknVHxzLvc7HMyh9UvgSmR53L/6uQ2&#10;yTyp4pl3udnn1n2f3Hj/s26YEnkeD6lHs00yj6145t1Ny38FhwCML8/hU+uRbJPMZ1Y88+6Wyn8F&#10;hwCMJ8/f0fUotknmEyqeeXdb5b+CQwD65bl7WT2CbZJ5YMUz71am/FdwCECfPG+vrkevRfJ+kXl4&#10;xTPvVqX8V3AIwPLLc3ZOPXItkndNZreKZ96tTvmv4BCA5ZHHa908XxcMT1qP5H0tc/9aAvNuTcp/&#10;BYcALK08U5tk3lePWIvkfTqzVS2BeZebvcblv0LeyyEASyDP0j0yl9Wj1SJ5l2Y2qyUw73Kzl6z8&#10;V8h7OgRgDeQx2i7P0ZeGJ6pH8i7MrF9LYN4tR/mv4BCA1ZNnZ9fMd+tRapG8N1c8i2A5y38FhwCs&#10;mjwze2Wuq0eoRfJOr3gWQW54279O5hCAlZNn5dH12LRJ5okVz6LITT+s7n8LhwDctjwmhw5PS588&#10;l8+veBbNpJRrH7RwCMAty7Px9HpM2iTziIpnUTkEYFx5Jo6px6NNMh9f8Sw6hwCMI8/CCfVYtEnm&#10;ARUPA4cA9MozcFo9Di2S97PM3hUPv84hAD2y95f9X8G+qeR9L/PAiodb5hCA5ZMtv172/LuG3d8j&#10;eV/JbF9LgNvmEICll32+aeb9te1bJO9TmXvWEmDlTEq59lCLSV5Fw9yZlPCkjGu7t0je+zOb1hJg&#10;1UxKufZSi0leRcPcyL7ePvOV2uYtkjf520zr1RJg9TgEYPVlPz8w873a3i2Sd27Fw5pzCMCqyz7e&#10;O/Oz2tYtkndaxcPScQjAysv+PaC2cptknlDxsPQcAnD7sm8fX1u4TTKPqXhYPg4BuHXZr0fU1m2T&#10;zKdVPCw/hwDcXPbpC2rLdjq04qGPQwB+JfvzxNqqbZL5qIqHfg4BuPE5OL22aIvkXZfZq+JhPA4B&#10;Fln245tra7ZI3nczu1Y8jM8hwKLJHlw/c2FtyRbJ+1JetqslwPRwCLAosvc2y1xaW7FF8i7L3KOW&#10;ANNnUsq1X1tM8ioaWmTPbZX5dG3BFsn7z8wmtQSYXpNSrn3bYpJX0bCsstfun/labb0WybsgL+vW&#10;EmD6OQSYN9lju2WuqS3XInlvrHiYLQ4B5kX21sMzP6+t1iJ5r654mE0OAWZd9tSBtb3aJPOlFQ+z&#10;zSHArMpeekJtqzbJPLriYT44BJg12UPPrO3UJplPrXiYLw4BZkX2zrG1jdok85CKh/nkEGDaZc+c&#10;VNunTTL3r3iYbw4BplX2yhm1bVok7yeZh1Q8LAaHANMme+QttV1aJO/qvOxS8bBYHAJMg+yLDTIX&#10;1TZpkbwvZO5TS4DFNCnleiZaTPIqGib7766ZD9b2aJG8T2S2rCXAYpuUcj0bLSZ5Fc0Cy1bYOnvh&#10;8mFX9EjeJXnZuJYATDgE6JT7v0Pm67UdWiTvHXlZp5YA3JRDgA657w/K7b922AU9knl2xQO3xiHA&#10;csot3yf3/JfD3e+RvFdWPHB7HAIsh9znx9Qtb5PM4yseWFkOAZZS936aSOZzKh5YVQ4BlkJu7bOG&#10;O9wne+nwigdWl0OANZH7eVzd2jbJfGzFA2vKIcDqyH08uW5pp/0qHlgqDgFWRe7fmXUrWyTvx5k9&#10;Kx5Yag4Bbk9u21q5b+cNd7BH8r6V2bmWACwXhwC3Jvfqzpl3161rkbwrMtvWEoDlNinlev5aTPIq&#10;mimVe7R55sN1y7p8LJl3qyUAXRwCrJB7c6/MZ+tWtUjexZmNaglAt0kp1/PYYpJX0UyJ3JMdM1fW&#10;LWqRvLfl5Y61BGAsDoHFlduxe+7H/w53pkfyzqp4YBo4BBZP7sG+dTvaJPPUigemiUNgceTaH1S3&#10;oU0yX1zxwDRyCMy/XPMn1eVvk8yjKh6YZg6B+ZVrfWRd9jbJfHLFA7PAITB/co1fWJe7TTIPrnhg&#10;ljgE5keu7Sl1mdsk8xEVD8wih8DsyzV9XV3eFsn7YWaPigdmmUNgNuVSrp1ref5wVXsk76rMTrUE&#10;YB44BGZLLuGGuYb/PlzNHsn7fGabWgIwTxwCsyGXbotcu48OV7FH8j6Sly1qCcA8cghMt1yvbTKf&#10;r8vXInmTv9LYsJYAzDOHwHTKddopc1VdthbJm/wzhrVrCcAicAhMl1yfPTI/rMvVInmvq3hg0TgE&#10;pkOuyyPqErVJ5ikVDywqh8C4cj0OrkvTJpkvrHhg0TkExpHr8OS6JG2SeWTFAwwcAr3y+Y+qS9Em&#10;mX9b8QC/ziHQI5/7xXUJ2iTzoIoHuGUOgeWVz3tqffQ2ydy34gFum0NgeeRznlUfuUXyJv+t4N0r&#10;HmDlOASWTj7eHfP53jZ80h7JuzKzYy0BYNU4BNZcPtNGmYvrI7ZI3mcz96olAKyeSSlXr7SY5FX0&#10;zMtnuVs+0seGT9YjmR/ObF5LAFgzDoFVl8+wbeaK+kgtkvfuzJ1rCQBLY1LK1TMtJnkVPXOy9p0z&#10;36qP0iJ55+VlrVoCwNJyCNy+rPnPMj+qj9DltRUPsHwcArcuy91vWHWfXJ+TKx5g+TkEbi5rfGwt&#10;t00yj6t4gD4OgV/J2g6vZXZ6VsUD9HMI3HgNnlPLazPNhyGwQEY4BA6r6NFlLcfXstok8y8rHmB8&#10;i3gIZA2vrOW0SN4v87JPxQNMj0U6BJL9hlpGi+R9P/OnFQ8wfeb9EEjkOsl8x5DeI3lfz+xQSwCY&#10;XvN6CCTntxP3H0Nqj2R+Ji9b1xIApt+8HQJ5/y0zn6i4Fsn7YOautQSA2ZHymotDIO97n8wXKqZF&#10;8i7KbFBLAJg9KbGZPgTylrvkPa8e3r1H8t5S8QCzbVYPgbzPQzI/qbdtkbwzKh5gPszaIZCf37/e&#10;qk0y/7HiAebLrBwC+blD6i3aJPPYigeYT9N+COT7/65+tE0yn1HxAPNtWg+BfN/R9SNtkvmEigdY&#10;DNN2COT3X1rf2iaZB1Y8wGKZlkMgX391fUuL5P088/CKB1hMYx8C+fUb67daJO+azG4VD7DYxjgE&#10;8rJuXt85fKVH8r6alz+sjw3AxAiHQPf/tcOnM1vVxwXgproPgS75XB/Iy+/WxwTglqQsJ397Zm7k&#10;81yYWb8+HgC3ZY4OgTfVRwJgZc36IZD1n14fBYBVNauHQNZ9Yn0EAFbXrB0CWe/za+kArKlZOQSy&#10;ziNqyQAslWk/BLK+v6mlArDUpvUQyLoOqCUCsFym6RDIWq7PPKyWBsBym4ZDIGv4XuaBtSQAuox5&#10;CCT7y5ntaykAdBvjEEjmf2XuWUsAYCydh0Cy3p/ZtKIBGFvHIZCMf838VkUCMC2W8xDIe59bMQBM&#10;o+U4BPKer6m3B2CaLeUhkPc6od4WgFmwRIfA8+rtAJgla3II5GefVm8DwCxazUPg0PpxAGbZqhwC&#10;+d5H1Y8BMA9u7xDI71+X2au+HYB5cmuHQL7+ncwf17cBMI9+8xDIr7+Ul+3qtwGYZyn9J1b5fzIv&#10;v19fBmARTA6BzCb1SwAAAAAAAAAAAAAAAAAAAAAAAAAAAAAAAAAAAAAAAAAAAAAAAAAAAAAAAAAA&#10;AAAAAAAAAAAAAAAAAAAAAAAAAAAAAAAAAAAAAAAAAAAAAAAAAAAAAAAAAAAAAAAAAAAAAAAAAAAA&#10;AAAAAAAAAAAAAAAAAAAAAAAAAAAAAAAAgFV0hzv8P4Ye4DGHVLeAAAAAAElFTkSuQmCCUEsDBAoA&#10;AAAAAAAAIQAxe7DvGQIAABkCAAAUAAAAZHJzL21lZGlhL2ltYWdlNi5zdmc8c3ZnIHZpZXdCb3g9&#10;IjAgMCA5NiA5NiIgeG1sbnM9Imh0dHA6Ly93d3cudzMub3JnLzIwMDAvc3ZnIiB4bWxuczp4bGlu&#10;az0iaHR0cDovL3d3dy53My5vcmcvMTk5OS94bGluayIgaWQ9Ikljb25zX0NoZWNrbWFya19NIiBv&#10;dmVyZmxvdz0iaGlkZGVuIj48c3R5bGU+DQouTXNmdE9mY1RobV9CYWNrZ3JvdW5kMV9GaWxsX3Yy&#10;IHsNCiBmaWxsOiNGRkZGRkY7IA0KfQ0KLk1zZnRPZmNUaG1fQmFja2dyb3VuZDFfU3Ryb2tlX3Yy&#10;IHsNCiBzdHJva2U6I0ZGRkZGRjsgDQp9DQo8L3N0eWxlPg0KPGcgaWQ9Ikljb25zIj48cGF0aCBk&#10;PSJNMzQuNTI2IDcwLjExMiA2LjcwNyA0Mi4yOTMgNS4yOTMgNDMuNzA3IDM0LjQ3NCA3Mi44ODgg&#10;OTAuNjgxIDIwLjczMyA4OS4zMTkgMTkuMjY3IDM0LjUyNiA3MC4xMTJaIiBjbGFzcz0iTXNmdE9m&#10;Y1RobV9CYWNrZ3JvdW5kMV9TdHJva2VfdjIgTXNmdE9mY1RobV9CYWNrZ3JvdW5kMV9GaWxsX3Yy&#10;IiBzdHJva2U9IiNGRkZGRkYiIHN0cm9rZS13aWR0aD0iMi45MDkwOSIgZmlsbD0iI0ZGRkZGRiIv&#10;PjwvZz48L3N2Zz5QSwMEFAAGAAgAAAAhACP1LJ3fAAAACQEAAA8AAABkcnMvZG93bnJldi54bWxM&#10;j0FLw0AQhe+C/2EZwZvdbI2lxmxKKeqpCLaCeNtmp0lodjZkt0n67x1P9vRmeI833+SrybViwD40&#10;njSoWQICqfS2oUrD1/7tYQkiREPWtJ5QwwUDrIrbm9xk1o/0icMuVoJLKGRGQx1jl0kZyhqdCTPf&#10;IbF39L0zkde+krY3I5e7Vs6TZCGdaYgv1KbDTY3laXd2Gt5HM64f1euwPR03l5/908f3VqHW93fT&#10;+gVExCn+h+EPn9GhYKaDP5MNotWQJiknWVNW9p+XioeDhvlCKZBFLq8/KH4BAAD//wMAUEsDBBQA&#10;BgAIAAAAIQATvia55AAAALUDAAAZAAAAZHJzL19yZWxzL2Uyb0RvYy54bWwucmVsc7yTy2rDMBBF&#10;94X+g5h9LdtJTCmRsymFbEv6AYM0lkWtB5Iamr+voBQaSN2dlpphzj1c0P7waRd2ppiMdwK6pgVG&#10;TnplnBbwdnp5eASWMjqFi3ck4EIJDuP93f6VFszlKM0mJFYoLgmYcw5PnCc5k8XU+ECubCYfLeby&#10;jJoHlO+oifdtO/D4mwHjFZMdlYB4VBtgp0soyf+z/TQZSc9eflhy+UYEN7ZkFyBGTVmAJWXwe7hp&#10;gtPAbzv0dRz6Jp3/dOjqOHRrPQx1HIa1HnZ1HHZrPWzrOGx/euBXn238AgAA//8DAFBLAQItABQA&#10;BgAIAAAAIQCo1seoEwEAAEkCAAATAAAAAAAAAAAAAAAAAAAAAABbQ29udGVudF9UeXBlc10ueG1s&#10;UEsBAi0AFAAGAAgAAAAhADj9If/WAAAAlAEAAAsAAAAAAAAAAAAAAAAARAEAAF9yZWxzLy5yZWxz&#10;UEsBAi0AFAAGAAgAAAAhAGYqaqI+BgAAJiQAAA4AAAAAAAAAAAAAAAAAQwIAAGRycy9lMm9Eb2Mu&#10;eG1sUEsBAi0ACgAAAAAAAAAhANnSyTSjNgAAozYAABQAAAAAAAAAAAAAAAAArQgAAGRycy9tZWRp&#10;YS9pbWFnZTEucG5nUEsBAi0ACgAAAAAAAAAhAPZRenIPCgAADwoAABQAAAAAAAAAAAAAAAAAgj8A&#10;AGRycy9tZWRpYS9pbWFnZTIuc3ZnUEsBAi0ACgAAAAAAAAAhAEITq4NQDgAAUA4AABQAAAAAAAAA&#10;AAAAAAAAw0kAAGRycy9tZWRpYS9pbWFnZTMucG5nUEsBAi0ACgAAAAAAAAAhAF6T5IDyAQAA8gEA&#10;ABQAAAAAAAAAAAAAAAAARVgAAGRycy9tZWRpYS9pbWFnZTQuc3ZnUEsBAi0ACgAAAAAAAAAhALiW&#10;sJWVEQAAlREAABQAAAAAAAAAAAAAAAAAaVoAAGRycy9tZWRpYS9pbWFnZTUucG5nUEsBAi0ACgAA&#10;AAAAAAAhADF7sO8ZAgAAGQIAABQAAAAAAAAAAAAAAAAAMGwAAGRycy9tZWRpYS9pbWFnZTYuc3Zn&#10;UEsBAi0AFAAGAAgAAAAhACP1LJ3fAAAACQEAAA8AAAAAAAAAAAAAAAAAe24AAGRycy9kb3ducmV2&#10;LnhtbFBLAQItABQABgAIAAAAIQATvia55AAAALUDAAAZAAAAAAAAAAAAAAAAAIdvAABkcnMvX3Jl&#10;bHMvZTJvRG9jLnhtbC5yZWxzUEsFBgAAAAALAAsAxgIAAKJwAAAAAA==&#10;">
                <v:shapetype id="_x0000_t202" coordsize="21600,21600" o:spt="202" path="m,l,21600r21600,l21600,xe">
                  <v:stroke joinstyle="miter"/>
                  <v:path gradientshapeok="t" o:connecttype="rect"/>
                </v:shapetype>
                <v:shape id="Text Box 2" o:spid="_x0000_s1027" type="#_x0000_t202" style="position:absolute;left:13170;top:1433;width:46583;height:9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QhzAAAAOIAAAAPAAAAZHJzL2Rvd25yZXYueG1sRI9Pa8JA&#10;FMTvBb/D8oTe6kZbQ0xdRQLSUvTgn4u3Z/aZhGbfptmtpv30riB4HGbmN8x03planKl1lWUFw0EE&#10;gji3uuJCwX63fElAOI+ssbZMCv7IwXzWe5piqu2FN3Te+kIECLsUFZTeN6mULi/JoBvYhjh4J9sa&#10;9EG2hdQtXgLc1HIURbE0WHFYKLGhrKT8e/trFHxlyzVujiOT/NfZx+q0aH72h7FSz/1u8Q7CU+cf&#10;4Xv7UyuI4ygZvk7eYrhdCndAzq4AAAD//wMAUEsBAi0AFAAGAAgAAAAhANvh9svuAAAAhQEAABMA&#10;AAAAAAAAAAAAAAAAAAAAAFtDb250ZW50X1R5cGVzXS54bWxQSwECLQAUAAYACAAAACEAWvQsW78A&#10;AAAVAQAACwAAAAAAAAAAAAAAAAAfAQAAX3JlbHMvLnJlbHNQSwECLQAUAAYACAAAACEAVmp0IcwA&#10;AADiAAAADwAAAAAAAAAAAAAAAAAHAgAAZHJzL2Rvd25yZXYueG1sUEsFBgAAAAADAAMAtwAAAAAD&#10;AAAAAA==&#10;" filled="f" stroked="f" strokeweight=".5pt">
                  <v:textbox>
                    <w:txbxContent>
                      <w:p w14:paraId="06804B81" w14:textId="3F19795D" w:rsidR="00980A0A" w:rsidRPr="00985E57" w:rsidRDefault="009F69EA" w:rsidP="005463F5">
                        <w:pPr>
                          <w:pStyle w:val="Title"/>
                          <w:contextualSpacing w:val="0"/>
                          <w:rPr>
                            <w:rFonts w:eastAsia="Times New Roman" w:cstheme="minorBidi"/>
                            <w:b/>
                            <w:sz w:val="40"/>
                            <w:szCs w:val="40"/>
                          </w:rPr>
                        </w:pPr>
                        <w:r w:rsidRPr="00985E57">
                          <w:rPr>
                            <w:rFonts w:eastAsia="Times New Roman" w:cstheme="minorBidi"/>
                            <w:b/>
                            <w:sz w:val="40"/>
                            <w:szCs w:val="40"/>
                          </w:rPr>
                          <w:t xml:space="preserve">  </w:t>
                        </w:r>
                        <w:r w:rsidR="00E468D5" w:rsidRPr="00985E57">
                          <w:rPr>
                            <w:rFonts w:eastAsia="Times New Roman" w:cstheme="minorBidi"/>
                            <w:b/>
                            <w:sz w:val="40"/>
                            <w:szCs w:val="40"/>
                          </w:rPr>
                          <w:t xml:space="preserve">Checklist for </w:t>
                        </w:r>
                        <w:r w:rsidR="00264C2B">
                          <w:rPr>
                            <w:rFonts w:eastAsia="Times New Roman" w:cstheme="minorBidi"/>
                            <w:b/>
                            <w:sz w:val="40"/>
                            <w:szCs w:val="40"/>
                          </w:rPr>
                          <w:t>I</w:t>
                        </w:r>
                        <w:r w:rsidR="00E468D5" w:rsidRPr="00985E57">
                          <w:rPr>
                            <w:rFonts w:eastAsia="Times New Roman" w:cstheme="minorBidi"/>
                            <w:b/>
                            <w:sz w:val="40"/>
                            <w:szCs w:val="40"/>
                          </w:rPr>
                          <w:t>mplementers</w:t>
                        </w:r>
                        <w:r w:rsidR="005463F5" w:rsidRPr="00985E57">
                          <w:rPr>
                            <w:rFonts w:eastAsia="Times New Roman" w:cstheme="minorBidi"/>
                            <w:b/>
                            <w:sz w:val="40"/>
                            <w:szCs w:val="40"/>
                          </w:rPr>
                          <w:t xml:space="preserve"> </w:t>
                        </w:r>
                      </w:p>
                      <w:p w14:paraId="0914F378" w14:textId="66C30DF5" w:rsidR="00E468D5" w:rsidRPr="00980A0A" w:rsidRDefault="009F69EA" w:rsidP="005463F5">
                        <w:pPr>
                          <w:pStyle w:val="Title"/>
                          <w:contextualSpacing w:val="0"/>
                          <w:rPr>
                            <w:rFonts w:eastAsia="Times New Roman" w:cstheme="minorBidi"/>
                            <w:b/>
                            <w:sz w:val="36"/>
                            <w:szCs w:val="36"/>
                          </w:rPr>
                        </w:pPr>
                        <w:r>
                          <w:rPr>
                            <w:rFonts w:asciiTheme="minorHAnsi" w:hAnsiTheme="minorHAnsi" w:cstheme="minorHAnsi"/>
                            <w:sz w:val="36"/>
                            <w:szCs w:val="36"/>
                          </w:rPr>
                          <w:t xml:space="preserve"> </w:t>
                        </w:r>
                        <w:r w:rsidR="00985E57">
                          <w:rPr>
                            <w:rFonts w:asciiTheme="minorHAnsi" w:hAnsiTheme="minorHAnsi" w:cstheme="minorHAnsi"/>
                            <w:sz w:val="36"/>
                            <w:szCs w:val="36"/>
                          </w:rPr>
                          <w:t xml:space="preserve"> </w:t>
                        </w:r>
                        <w:r w:rsidR="00C95C63">
                          <w:rPr>
                            <w:rFonts w:asciiTheme="minorHAnsi" w:hAnsiTheme="minorHAnsi" w:cstheme="minorHAnsi"/>
                            <w:sz w:val="36"/>
                            <w:szCs w:val="36"/>
                          </w:rPr>
                          <w:t>A</w:t>
                        </w:r>
                        <w:r w:rsidR="00E468D5" w:rsidRPr="00980A0A">
                          <w:rPr>
                            <w:rFonts w:asciiTheme="minorHAnsi" w:hAnsiTheme="minorHAnsi" w:cstheme="minorHAnsi"/>
                            <w:sz w:val="36"/>
                            <w:szCs w:val="36"/>
                          </w:rPr>
                          <w:t xml:space="preserve">ddressing </w:t>
                        </w:r>
                        <w:r w:rsidR="00516EFA">
                          <w:rPr>
                            <w:rFonts w:asciiTheme="minorHAnsi" w:hAnsiTheme="minorHAnsi" w:cstheme="minorHAnsi"/>
                            <w:sz w:val="36"/>
                            <w:szCs w:val="36"/>
                          </w:rPr>
                          <w:t>I</w:t>
                        </w:r>
                        <w:r w:rsidR="00E468D5" w:rsidRPr="00980A0A">
                          <w:rPr>
                            <w:rFonts w:asciiTheme="minorHAnsi" w:hAnsiTheme="minorHAnsi" w:cstheme="minorHAnsi"/>
                            <w:sz w:val="36"/>
                            <w:szCs w:val="36"/>
                          </w:rPr>
                          <w:t xml:space="preserve">ncidents and </w:t>
                        </w:r>
                        <w:r w:rsidR="00516EFA">
                          <w:rPr>
                            <w:rFonts w:asciiTheme="minorHAnsi" w:hAnsiTheme="minorHAnsi" w:cstheme="minorHAnsi"/>
                            <w:sz w:val="36"/>
                            <w:szCs w:val="36"/>
                          </w:rPr>
                          <w:t>A</w:t>
                        </w:r>
                        <w:r w:rsidR="00E468D5" w:rsidRPr="00980A0A">
                          <w:rPr>
                            <w:rFonts w:asciiTheme="minorHAnsi" w:hAnsiTheme="minorHAnsi" w:cstheme="minorHAnsi"/>
                            <w:sz w:val="36"/>
                            <w:szCs w:val="36"/>
                          </w:rPr>
                          <w:t xml:space="preserve">llegations of </w:t>
                        </w:r>
                        <w:r w:rsidR="00516EFA">
                          <w:rPr>
                            <w:rFonts w:asciiTheme="minorHAnsi" w:hAnsiTheme="minorHAnsi" w:cstheme="minorHAnsi"/>
                            <w:sz w:val="36"/>
                            <w:szCs w:val="36"/>
                          </w:rPr>
                          <w:t>S</w:t>
                        </w:r>
                        <w:r w:rsidR="00E468D5" w:rsidRPr="00980A0A">
                          <w:rPr>
                            <w:rFonts w:asciiTheme="minorHAnsi" w:hAnsiTheme="minorHAnsi" w:cstheme="minorHAnsi"/>
                            <w:sz w:val="36"/>
                            <w:szCs w:val="36"/>
                          </w:rPr>
                          <w:t xml:space="preserve">exual </w:t>
                        </w:r>
                        <w:r w:rsidR="00516EFA">
                          <w:rPr>
                            <w:rFonts w:asciiTheme="minorHAnsi" w:hAnsiTheme="minorHAnsi" w:cstheme="minorHAnsi"/>
                            <w:sz w:val="36"/>
                            <w:szCs w:val="36"/>
                          </w:rPr>
                          <w:t>E</w:t>
                        </w:r>
                        <w:r w:rsidR="00E468D5" w:rsidRPr="00980A0A">
                          <w:rPr>
                            <w:rFonts w:asciiTheme="minorHAnsi" w:hAnsiTheme="minorHAnsi" w:cstheme="minorHAnsi"/>
                            <w:sz w:val="36"/>
                            <w:szCs w:val="36"/>
                          </w:rPr>
                          <w:t xml:space="preserve">xploitation, </w:t>
                        </w:r>
                        <w:r w:rsidR="00516EFA">
                          <w:rPr>
                            <w:rFonts w:asciiTheme="minorHAnsi" w:hAnsiTheme="minorHAnsi" w:cstheme="minorHAnsi"/>
                            <w:sz w:val="36"/>
                            <w:szCs w:val="36"/>
                          </w:rPr>
                          <w:t>A</w:t>
                        </w:r>
                        <w:r w:rsidR="00E468D5" w:rsidRPr="00980A0A">
                          <w:rPr>
                            <w:rFonts w:asciiTheme="minorHAnsi" w:hAnsiTheme="minorHAnsi" w:cstheme="minorHAnsi"/>
                            <w:sz w:val="36"/>
                            <w:szCs w:val="36"/>
                          </w:rPr>
                          <w:t xml:space="preserve">buse and </w:t>
                        </w:r>
                        <w:r w:rsidR="00516EFA">
                          <w:rPr>
                            <w:rFonts w:asciiTheme="minorHAnsi" w:hAnsiTheme="minorHAnsi" w:cstheme="minorHAnsi"/>
                            <w:sz w:val="36"/>
                            <w:szCs w:val="36"/>
                          </w:rPr>
                          <w:t>H</w:t>
                        </w:r>
                        <w:r w:rsidR="00E468D5" w:rsidRPr="00980A0A">
                          <w:rPr>
                            <w:rFonts w:asciiTheme="minorHAnsi" w:hAnsiTheme="minorHAnsi" w:cstheme="minorHAnsi"/>
                            <w:sz w:val="36"/>
                            <w:szCs w:val="36"/>
                          </w:rPr>
                          <w:t>arassment</w:t>
                        </w:r>
                      </w:p>
                    </w:txbxContent>
                  </v:textbox>
                </v:shape>
                <v:group id="Group 9" o:spid="_x0000_s1028" style="position:absolute;left:4230;width:10370;height:10369" coordorigin="-199,-318" coordsize="11366,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Nm7xgAAAOIAAAAPAAAAZHJzL2Rvd25yZXYueG1sRE9da8Iw&#10;FH0X/A/hCnvTNCsT6Ywisg0fRJgKsrdLc22LzU1psrb+ezMQ9ng438v1YGvRUesrxxrULAFBnDtT&#10;caHhfPqcLkD4gGywdkwa7uRhvRqPlpgZ1/M3dcdQiBjCPkMNZQhNJqXPS7LoZ64hjtzVtRZDhG0h&#10;TYt9DLe1fE2SubRYcWwosaFtSfnt+Gs1fPXYb1L10e1v1+395/R2uOwVaf0yGTbvIAIN4V/8dO9M&#10;nK9UmizmaQp/lyIGuXoAAAD//wMAUEsBAi0AFAAGAAgAAAAhANvh9svuAAAAhQEAABMAAAAAAAAA&#10;AAAAAAAAAAAAAFtDb250ZW50X1R5cGVzXS54bWxQSwECLQAUAAYACAAAACEAWvQsW78AAAAVAQAA&#10;CwAAAAAAAAAAAAAAAAAfAQAAX3JlbHMvLnJlbHNQSwECLQAUAAYACAAAACEAe/TZu8YAAADiAAAA&#10;DwAAAAAAAAAAAAAAAAAHAgAAZHJzL2Rvd25yZXYueG1sUEsFBgAAAAADAAMAtwAAAPoCAAAAAA==&#10;">
                  <v:oval id="Oval 7" o:spid="_x0000_s1029" style="position:absolute;width:10785;height:10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3IygAAAOMAAAAPAAAAZHJzL2Rvd25yZXYueG1sRE9LS8NA&#10;EL4L/Q/LFLyI3fQRjWm3RZQWD6XQKOJxyE6TtNnZkN20qb/eFQSP871nsepNLc7UusqygvEoAkGc&#10;W11xoeDjfX2fgHAeWWNtmRRcycFqObhZYKrthfd0znwhQgi7FBWU3jeplC4vyaAb2YY4cAfbGvTh&#10;bAupW7yEcFPLSRQ9SIMVh4YSG3opKT9lnVHQbe6mGVu3//o80Pexo912/dopdTvsn+cgPPX+X/zn&#10;ftNhfjx5jJ/iJJnB708BALn8AQAA//8DAFBLAQItABQABgAIAAAAIQDb4fbL7gAAAIUBAAATAAAA&#10;AAAAAAAAAAAAAAAAAABbQ29udGVudF9UeXBlc10ueG1sUEsBAi0AFAAGAAgAAAAhAFr0LFu/AAAA&#10;FQEAAAsAAAAAAAAAAAAAAAAAHwEAAF9yZWxzLy5yZWxzUEsBAi0AFAAGAAgAAAAhAAB4bcjKAAAA&#10;4wAAAA8AAAAAAAAAAAAAAAAABwIAAGRycy9kb3ducmV2LnhtbFBLBQYAAAAAAwADALcAAAD+AgAA&#10;AAA=&#10;" fillcolor="black [3213]"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30" type="#_x0000_t75" alt="Single gear outline" style="position:absolute;left:-199;top:-318;width:11366;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4+SyQAAAOMAAAAPAAAAZHJzL2Rvd25yZXYueG1sRE/NasJA&#10;EL4X+g7LFLxI3SRq1dRVakGsB/GvDzBkxyQ0OxuyW40+vSsUepzvf6bz1lTiTI0rLSuIexEI4szq&#10;knMF38fl6xiE88gaK8uk4EoO5rPnpymm2l54T+eDz0UIYZeigsL7OpXSZQUZdD1bEwfuZBuDPpxN&#10;LnWDlxBuKplE0Zs0WHJoKLCmz4Kyn8OvUXCqbLe8bbeb1X63xuM1Hq3rxUipzkv78Q7CU+v/xX/u&#10;Lx3mJ4PJMI4m/QQePwUA5OwOAAD//wMAUEsBAi0AFAAGAAgAAAAhANvh9svuAAAAhQEAABMAAAAA&#10;AAAAAAAAAAAAAAAAAFtDb250ZW50X1R5cGVzXS54bWxQSwECLQAUAAYACAAAACEAWvQsW78AAAAV&#10;AQAACwAAAAAAAAAAAAAAAAAfAQAAX3JlbHMvLnJlbHNQSwECLQAUAAYACAAAACEAuGOPkskAAADj&#10;AAAADwAAAAAAAAAAAAAAAAAHAgAAZHJzL2Rvd25yZXYueG1sUEsFBgAAAAADAAMAtwAAAP0CAAAA&#10;AA==&#10;">
                    <v:imagedata r:id="rId21" o:title="Single gear outline"/>
                  </v:shape>
                </v:group>
                <v:group id="Group 10" o:spid="_x0000_s1031" style="position:absolute;top:477;width:8235;height:13284" coordsize="8239,1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m+zQAAAOMAAAAPAAAAZHJzL2Rvd25yZXYueG1sRI9PS8NA&#10;EMXvgt9hGcGb3az1Txu7LaWoeCiCbUG8DdlpEpqdDdk1Sb+9cxB6nJk3773fYjX6RvXUxTqwBTPJ&#10;QBEXwdVcWjjs3+5moGJCdtgEJgtnirBaXl8tMHdh4C/qd6lUYsIxRwtVSm2udSwq8hgnoSWW2zF0&#10;HpOMXaldh4OY+0bfZ9mT9lizJFTY0qai4rT79RbeBxzWU/Pab0/Hzfln//j5vTVk7e3NuH4BlWhM&#10;F/H/94eT+tl0buYPz0YohEkWoJd/AAAA//8DAFBLAQItABQABgAIAAAAIQDb4fbL7gAAAIUBAAAT&#10;AAAAAAAAAAAAAAAAAAAAAABbQ29udGVudF9UeXBlc10ueG1sUEsBAi0AFAAGAAgAAAAhAFr0LFu/&#10;AAAAFQEAAAsAAAAAAAAAAAAAAAAAHwEAAF9yZWxzLy5yZWxzUEsBAi0AFAAGAAgAAAAhANjAub7N&#10;AAAA4wAAAA8AAAAAAAAAAAAAAAAABwIAAGRycy9kb3ducmV2LnhtbFBLBQYAAAAAAwADALcAAAAB&#10;AwAAAAA=&#10;">
                  <v:group id="Group 4" o:spid="_x0000_s1032" style="position:absolute;left:2729;top:7779;width:5510;height:5510" coordsize="8797,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A/xwAAAOIAAAAPAAAAZHJzL2Rvd25yZXYueG1sRE/LisIw&#10;FN0P+A/hCu7GtIpiq1FERnEhAz5A3F2aa1tsbkqTaevfTxYDszyc92rTm0q01LjSsoJ4HIEgzqwu&#10;OVdwu+4/FyCcR9ZYWSYFb3KwWQ8+Vphq2/GZ2ovPRQhhl6KCwvs6ldJlBRl0Y1sTB+5pG4M+wCaX&#10;usEuhJtKTqJoLg2WHBoKrGlXUPa6/BgFhw677TT+ak+v5+79uM6+76eYlBoN++0ShKfe/4v/3Eet&#10;IJnF02ieJGFzuBTugFz/AgAA//8DAFBLAQItABQABgAIAAAAIQDb4fbL7gAAAIUBAAATAAAAAAAA&#10;AAAAAAAAAAAAAABbQ29udGVudF9UeXBlc10ueG1sUEsBAi0AFAAGAAgAAAAhAFr0LFu/AAAAFQEA&#10;AAsAAAAAAAAAAAAAAAAAHwEAAF9yZWxzLy5yZWxzUEsBAi0AFAAGAAgAAAAhAIBBQD/HAAAA4gAA&#10;AA8AAAAAAAAAAAAAAAAABwIAAGRycy9kb3ducmV2LnhtbFBLBQYAAAAAAwADALcAAAD7AgAAAAA=&#10;">
                    <v:oval id="Oval 1" o:spid="_x0000_s1033" style="position:absolute;width:8797;height: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MlygAAAOIAAAAPAAAAZHJzL2Rvd25yZXYueG1sRE9bS8Mw&#10;FH4X9h/CEXxzaZ3OtS4bMohMGOziGHs8Nse2rDkpTezqvzcPgo8f332+HGwjeup87VhBOk5AEBfO&#10;1FwqOH7o+xkIH5ANNo5JwQ95WC5GN3PMjbvynvpDKEUMYZ+jgiqENpfSFxVZ9GPXEkfuy3UWQ4Rd&#10;KU2H1xhuG/mQJFNpsebYUGFLq4qKy+HbKpisttv980m/fZ7Xu9273ug+bbVSd7fD6wuIQEP4F/+5&#10;10bBdJI9pk9ZFjfHS/EOyMUvAAAA//8DAFBLAQItABQABgAIAAAAIQDb4fbL7gAAAIUBAAATAAAA&#10;AAAAAAAAAAAAAAAAAABbQ29udGVudF9UeXBlc10ueG1sUEsBAi0AFAAGAAgAAAAhAFr0LFu/AAAA&#10;FQEAAAsAAAAAAAAAAAAAAAAAHwEAAF9yZWxzLy5yZWxzUEsBAi0AFAAGAAgAAAAhANiOwyXKAAAA&#10;4gAAAA8AAAAAAAAAAAAAAAAABwIAAGRycy9kb3ducmV2LnhtbFBLBQYAAAAAAwADALcAAAD+AgAA&#10;AAA=&#10;" fillcolor="#f6de00 [3206]" stroked="f" strokeweight="1pt">
                      <v:stroke joinstyle="miter"/>
                    </v:oval>
                    <v:shape id="Graphic 3" o:spid="_x0000_s1034" type="#_x0000_t75" alt="Checkmark outline" style="position:absolute;left:1246;top:1524;width:6369;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kA0ygAAAOIAAAAPAAAAZHJzL2Rvd25yZXYueG1sRI9BS8NA&#10;FITvgv9heUIvwe5WIcbYbWmsBW/FqtDjI/tMgtm3IbtN0n/fLQgeh5n5hlmuJ9uKgXrfONawmCsQ&#10;xKUzDVcavj539xkIH5ANto5Jw5k8rFe3N0vMjRv5g4ZDqESEsM9RQx1Cl0vpy5os+rnriKP343qL&#10;Icq+kqbHMcJtKx+USqXFhuNCjR291lT+Hk5Ww9Z8qyE57t8KLscsOdkiOT4WWs/ups0LiEBT+A//&#10;td+NhjR9VlmmnlK4Xop3QK4uAAAA//8DAFBLAQItABQABgAIAAAAIQDb4fbL7gAAAIUBAAATAAAA&#10;AAAAAAAAAAAAAAAAAABbQ29udGVudF9UeXBlc10ueG1sUEsBAi0AFAAGAAgAAAAhAFr0LFu/AAAA&#10;FQEAAAsAAAAAAAAAAAAAAAAAHwEAAF9yZWxzLy5yZWxzUEsBAi0AFAAGAAgAAAAhADraQDTKAAAA&#10;4gAAAA8AAAAAAAAAAAAAAAAABwIAAGRycy9kb3ducmV2LnhtbFBLBQYAAAAAAwADALcAAAD+AgAA&#10;AAA=&#10;">
                      <v:imagedata r:id="rId22" o:title="Checkmark outline"/>
                    </v:shape>
                  </v:group>
                  <v:group id="Group 4" o:spid="_x0000_s1035" style="position:absolute;left:1228;width:2940;height:2939" coordsize="8797,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AEyAAAAOEAAAAPAAAAZHJzL2Rvd25yZXYueG1sRI/LasJA&#10;FIb3Qt9hOIXudCaVShodRaSWLqTgBYq7Q+aYBDNnQmZM4ts7C6HLn//Gt1gNthYdtb5yrCGZKBDE&#10;uTMVFxpOx+04BeEDssHaMWm4k4fV8mW0wMy4nvfUHUIh4gj7DDWUITSZlD4vyaKfuIY4ehfXWgxR&#10;toU0LfZx3NbyXamZtFhxfCixoU1J+fVwsxq+e+zX0+Sr210vm/v5+PH7t0tI67fXYT0HEWgI/+Fn&#10;+8domM5S9ZmqyBCJIg3I5QMAAP//AwBQSwECLQAUAAYACAAAACEA2+H2y+4AAACFAQAAEwAAAAAA&#10;AAAAAAAAAAAAAAAAW0NvbnRlbnRfVHlwZXNdLnhtbFBLAQItABQABgAIAAAAIQBa9CxbvwAAABUB&#10;AAALAAAAAAAAAAAAAAAAAB8BAABfcmVscy8ucmVsc1BLAQItABQABgAIAAAAIQAaStAEyAAAAOEA&#10;AAAPAAAAAAAAAAAAAAAAAAcCAABkcnMvZG93bnJldi54bWxQSwUGAAAAAAMAAwC3AAAA/AIAAAAA&#10;">
                    <v:oval id="Oval 1" o:spid="_x0000_s1036" style="position:absolute;width:8797;height: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SzAAAAOIAAAAPAAAAZHJzL2Rvd25yZXYueG1sRI9BS8NA&#10;FITvgv9heYIXaXcjttbYbRFRkZ40FenxNfuaDc2+Ddk1Sf31riB4HGbmG2a5Hl0jeupC7VlDNlUg&#10;iEtvaq40fGyfJwsQISIbbDyThhMFWK/Oz5aYGz/wO/VFrESCcMhRg42xzaUMpSWHYepb4uQdfOcw&#10;JtlV0nQ4JLhr5LVSc+mw5rRgsaVHS+Wx+HIajvvT7i3zd4XdvZT7p6vvw+dm6LW+vBgf7kFEGuN/&#10;+K/9ajQs1HymbrPZDfxeSndArn4AAAD//wMAUEsBAi0AFAAGAAgAAAAhANvh9svuAAAAhQEAABMA&#10;AAAAAAAAAAAAAAAAAAAAAFtDb250ZW50X1R5cGVzXS54bWxQSwECLQAUAAYACAAAACEAWvQsW78A&#10;AAAVAQAACwAAAAAAAAAAAAAAAAAfAQAAX3JlbHMvLnJlbHNQSwECLQAUAAYACAAAACEAYv3+EswA&#10;AADiAAAADwAAAAAAAAAAAAAAAAAHAgAAZHJzL2Rvd25yZXYueG1sUEsFBgAAAAADAAMAtwAAAAAD&#10;AAAAAA==&#10;" fillcolor="#2e4df9 [3205]" stroked="f" strokeweight="1pt">
                      <v:stroke joinstyle="miter"/>
                    </v:oval>
                    <v:shape id="Graphic 3" o:spid="_x0000_s1037" type="#_x0000_t75" alt="Checkmark outline" style="position:absolute;left:1246;top:1524;width:6369;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xAAAAOIAAAAPAAAAZHJzL2Rvd25yZXYueG1sRE9Na8JA&#10;EL0X/A/LCF6kbhKp1tRVRFF6bfTgcchOk2h2NmTXGP+9KxR6fLzv5bo3teiodZVlBfEkAkGcW11x&#10;oeB03L9/gnAeWWNtmRQ8yMF6NXhbYqrtnX+oy3whQgi7FBWU3jeplC4vyaCb2IY4cL+2NegDbAup&#10;W7yHcFPLJIpm0mDFoaHEhrYl5dfsZhQkh3NOvHNcTz8uNDbddpydM6VGw37zBcJT7//Ff+5vHebP&#10;4kU8T+YLeF0KGOTqCQAA//8DAFBLAQItABQABgAIAAAAIQDb4fbL7gAAAIUBAAATAAAAAAAAAAAA&#10;AAAAAAAAAABbQ29udGVudF9UeXBlc10ueG1sUEsBAi0AFAAGAAgAAAAhAFr0LFu/AAAAFQEAAAsA&#10;AAAAAAAAAAAAAAAAHwEAAF9yZWxzLy5yZWxzUEsBAi0AFAAGAAgAAAAhANL765nEAAAA4gAAAA8A&#10;AAAAAAAAAAAAAAAABwIAAGRycy9kb3ducmV2LnhtbFBLBQYAAAAAAwADALcAAAD4AgAAAAA=&#10;">
                      <v:imagedata r:id="rId23" o:title="Checkmark outline"/>
                    </v:shape>
                  </v:group>
                  <v:group id="Group 4" o:spid="_x0000_s1038" style="position:absolute;top:3957;width:4025;height:4026" coordsize="8797,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1myQAAAOMAAAAPAAAAZHJzL2Rvd25yZXYueG1sRE/NasJA&#10;EL4X+g7LFHqrm6ipmrqKSJUepKAWirchOybB7GzIbpP49q4g9Djf/8yXvalES40rLSuIBxEI4szq&#10;knMFP8fN2xSE88gaK8uk4EoOlovnpzmm2na8p/bgcxFC2KWooPC+TqV0WUEG3cDWxIE728agD2eT&#10;S91gF8JNJYdR9C4NlhwaCqxpXVB2OfwZBdsOu9Uo/mx3l/P6ejom37+7mJR6felXHyA89f5f/HB/&#10;6TA/GU+T8Ww0nMD9pwCAXNwAAAD//wMAUEsBAi0AFAAGAAgAAAAhANvh9svuAAAAhQEAABMAAAAA&#10;AAAAAAAAAAAAAAAAAFtDb250ZW50X1R5cGVzXS54bWxQSwECLQAUAAYACAAAACEAWvQsW78AAAAV&#10;AQAACwAAAAAAAAAAAAAAAAAfAQAAX3JlbHMvLnJlbHNQSwECLQAUAAYACAAAACEArTDtZskAAADj&#10;AAAADwAAAAAAAAAAAAAAAAAHAgAAZHJzL2Rvd25yZXYueG1sUEsFBgAAAAADAAMAtwAAAP0CAAAA&#10;AA==&#10;">
                    <v:oval id="Oval 1" o:spid="_x0000_s1039" style="position:absolute;width:8797;height: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c1YxwAAAOMAAAAPAAAAZHJzL2Rvd25yZXYueG1sRE9LSwMx&#10;EL4L/ocwBS/FJrvFB2vTsghCD6XWKp6HzbgbupmsSWzXf28KBY/zvWexGl0vjhSi9ayhmCkQxI03&#10;llsNH+8vt48gYkI22HsmDb8UYbW8vlpgZfyJ3+i4T63IIRwr1NClNFRSxqYjh3HmB+LMffngMOUz&#10;tNIEPOVw18tSqXvp0HJu6HCg546aw/7HaZgGWY9heye/2bX2dbN2tt59an0zGesnEInG9C++uNcm&#10;zy/Uw7wsVVnA+acMgFz+AQAA//8DAFBLAQItABQABgAIAAAAIQDb4fbL7gAAAIUBAAATAAAAAAAA&#10;AAAAAAAAAAAAAABbQ29udGVudF9UeXBlc10ueG1sUEsBAi0AFAAGAAgAAAAhAFr0LFu/AAAAFQEA&#10;AAsAAAAAAAAAAAAAAAAAHwEAAF9yZWxzLy5yZWxzUEsBAi0AFAAGAAgAAAAhADs5zVjHAAAA4wAA&#10;AA8AAAAAAAAAAAAAAAAABwIAAGRycy9kb3ducmV2LnhtbFBLBQYAAAAAAwADALcAAAD7AgAAAAA=&#10;" fillcolor="#ee0c3d [3204]" stroked="f" strokeweight="1pt">
                      <v:stroke joinstyle="miter"/>
                    </v:oval>
                    <v:shape id="Graphic 3" o:spid="_x0000_s1040" type="#_x0000_t75" alt="Checkmark outline" style="position:absolute;left:1246;top:1524;width:6369;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txgAAAOIAAAAPAAAAZHJzL2Rvd25yZXYueG1sRI/LisIw&#10;FIb3gu8QjuBGNNXxWo0iisNsp7pweWiObbU5KU2snbc3iwGXP/+Nb7NrTSkaql1hWcF4FIEgTq0u&#10;OFNwOZ+GSxDOI2ssLZOCP3Kw23Y7G4y1ffEvNYnPRBhhF6OC3PsqltKlORl0I1sRB+9ma4M+yDqT&#10;usZXGDelnETRXBosODzkWNEhp/SRPI2Cyfc1JT46Lr9mdxqY5jBIrolS/V67X4Pw1PpP+L/9oxWs&#10;ptF8NZ4uAkRACjggt28AAAD//wMAUEsBAi0AFAAGAAgAAAAhANvh9svuAAAAhQEAABMAAAAAAAAA&#10;AAAAAAAAAAAAAFtDb250ZW50X1R5cGVzXS54bWxQSwECLQAUAAYACAAAACEAWvQsW78AAAAVAQAA&#10;CwAAAAAAAAAAAAAAAAAfAQAAX3JlbHMvLnJlbHNQSwECLQAUAAYACAAAACEAP5TWbcYAAADiAAAA&#10;DwAAAAAAAAAAAAAAAAAHAgAAZHJzL2Rvd25yZXYueG1sUEsFBgAAAAADAAMAtwAAAPoCAAAAAA==&#10;">
                      <v:imagedata r:id="rId23" o:title="Checkmark outline"/>
                    </v:shape>
                  </v:group>
                </v:group>
                <w10:wrap anchorx="margin"/>
              </v:group>
            </w:pict>
          </mc:Fallback>
        </mc:AlternateContent>
      </w:r>
      <w:r w:rsidR="00964780">
        <w:rPr>
          <w:rFonts w:asciiTheme="minorHAnsi" w:eastAsia="Times New Roman" w:hAnsiTheme="minorHAnsi" w:cstheme="minorHAnsi"/>
          <w:noProof/>
          <w:sz w:val="20"/>
          <w:szCs w:val="20"/>
        </w:rPr>
        <w:drawing>
          <wp:anchor distT="0" distB="0" distL="114300" distR="114300" simplePos="0" relativeHeight="251667456" behindDoc="0" locked="0" layoutInCell="1" allowOverlap="1" wp14:anchorId="66285F18" wp14:editId="5AE1BA71">
            <wp:simplePos x="0" y="0"/>
            <wp:positionH relativeFrom="margin">
              <wp:align>right</wp:align>
            </wp:positionH>
            <wp:positionV relativeFrom="paragraph">
              <wp:posOffset>-662940</wp:posOffset>
            </wp:positionV>
            <wp:extent cx="1408176" cy="612648"/>
            <wp:effectExtent l="0" t="0" r="0" b="0"/>
            <wp:wrapNone/>
            <wp:docPr id="3000493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49364" name=""/>
                    <pic:cNvPicPr/>
                  </pic:nvPicPr>
                  <pic:blipFill rotWithShape="1">
                    <a:blip r:embed="rId24" cstate="print">
                      <a:extLst>
                        <a:ext uri="{28A0092B-C50C-407E-A947-70E740481C1C}">
                          <a14:useLocalDpi xmlns:a14="http://schemas.microsoft.com/office/drawing/2010/main" val="0"/>
                        </a:ext>
                      </a:extLst>
                    </a:blip>
                    <a:srcRect t="3" b="3"/>
                    <a:stretch/>
                  </pic:blipFill>
                  <pic:spPr>
                    <a:xfrm>
                      <a:off x="0" y="0"/>
                      <a:ext cx="1408176" cy="612648"/>
                    </a:xfrm>
                    <a:prstGeom prst="rect">
                      <a:avLst/>
                    </a:prstGeom>
                  </pic:spPr>
                </pic:pic>
              </a:graphicData>
            </a:graphic>
            <wp14:sizeRelH relativeFrom="margin">
              <wp14:pctWidth>0</wp14:pctWidth>
            </wp14:sizeRelH>
            <wp14:sizeRelV relativeFrom="margin">
              <wp14:pctHeight>0</wp14:pctHeight>
            </wp14:sizeRelV>
          </wp:anchor>
        </w:drawing>
      </w:r>
      <w:r w:rsidR="0075077E">
        <w:rPr>
          <w:noProof/>
        </w:rPr>
        <mc:AlternateContent>
          <mc:Choice Requires="wpg">
            <w:drawing>
              <wp:anchor distT="0" distB="0" distL="114300" distR="114300" simplePos="0" relativeHeight="251655166" behindDoc="0" locked="0" layoutInCell="1" allowOverlap="1" wp14:anchorId="43C3F0B1" wp14:editId="460F5270">
                <wp:simplePos x="0" y="0"/>
                <wp:positionH relativeFrom="column">
                  <wp:posOffset>4871720</wp:posOffset>
                </wp:positionH>
                <wp:positionV relativeFrom="paragraph">
                  <wp:posOffset>-262255</wp:posOffset>
                </wp:positionV>
                <wp:extent cx="3213401" cy="2235211"/>
                <wp:effectExtent l="57150" t="0" r="6350" b="0"/>
                <wp:wrapNone/>
                <wp:docPr id="1" name="Graphic 1"/>
                <wp:cNvGraphicFramePr/>
                <a:graphic xmlns:a="http://schemas.openxmlformats.org/drawingml/2006/main">
                  <a:graphicData uri="http://schemas.microsoft.com/office/word/2010/wordprocessingGroup">
                    <wpg:wgp>
                      <wpg:cNvGrpSpPr/>
                      <wpg:grpSpPr>
                        <a:xfrm>
                          <a:off x="0" y="0"/>
                          <a:ext cx="3213401" cy="2235211"/>
                          <a:chOff x="0" y="0"/>
                          <a:chExt cx="3213401" cy="2235211"/>
                        </a:xfrm>
                        <a:solidFill>
                          <a:schemeClr val="bg1"/>
                        </a:solidFill>
                      </wpg:grpSpPr>
                      <wps:wsp>
                        <wps:cNvPr id="1533891930" name="Freeform: Shape 1533891930"/>
                        <wps:cNvSpPr/>
                        <wps:spPr>
                          <a:xfrm>
                            <a:off x="1755616" y="0"/>
                            <a:ext cx="52073" cy="52057"/>
                          </a:xfrm>
                          <a:custGeom>
                            <a:avLst/>
                            <a:gdLst>
                              <a:gd name="connsiteX0" fmla="*/ 52074 w 52073"/>
                              <a:gd name="connsiteY0" fmla="*/ 26029 h 52057"/>
                              <a:gd name="connsiteX1" fmla="*/ 26037 w 52073"/>
                              <a:gd name="connsiteY1" fmla="*/ 0 h 52057"/>
                              <a:gd name="connsiteX2" fmla="*/ 0 w 52073"/>
                              <a:gd name="connsiteY2" fmla="*/ 26029 h 52057"/>
                              <a:gd name="connsiteX3" fmla="*/ 26037 w 52073"/>
                              <a:gd name="connsiteY3" fmla="*/ 52058 h 52057"/>
                              <a:gd name="connsiteX4" fmla="*/ 52074 w 52073"/>
                              <a:gd name="connsiteY4" fmla="*/ 26029 h 52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073" h="52057">
                                <a:moveTo>
                                  <a:pt x="52074" y="26029"/>
                                </a:moveTo>
                                <a:cubicBezTo>
                                  <a:pt x="52074" y="11610"/>
                                  <a:pt x="40367" y="0"/>
                                  <a:pt x="26037" y="0"/>
                                </a:cubicBezTo>
                                <a:cubicBezTo>
                                  <a:pt x="11707" y="0"/>
                                  <a:pt x="0" y="11704"/>
                                  <a:pt x="0" y="26029"/>
                                </a:cubicBezTo>
                                <a:cubicBezTo>
                                  <a:pt x="0" y="40354"/>
                                  <a:pt x="11707" y="52058"/>
                                  <a:pt x="26037" y="52058"/>
                                </a:cubicBezTo>
                                <a:cubicBezTo>
                                  <a:pt x="40367" y="52058"/>
                                  <a:pt x="52074" y="40354"/>
                                  <a:pt x="52074" y="26029"/>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2713190" name="Freeform: Shape 1062713190"/>
                        <wps:cNvSpPr/>
                        <wps:spPr>
                          <a:xfrm>
                            <a:off x="2104679" y="468"/>
                            <a:ext cx="51137" cy="51121"/>
                          </a:xfrm>
                          <a:custGeom>
                            <a:avLst/>
                            <a:gdLst>
                              <a:gd name="connsiteX0" fmla="*/ 51137 w 51137"/>
                              <a:gd name="connsiteY0" fmla="*/ 25561 h 51121"/>
                              <a:gd name="connsiteX1" fmla="*/ 25569 w 51137"/>
                              <a:gd name="connsiteY1" fmla="*/ 0 h 51121"/>
                              <a:gd name="connsiteX2" fmla="*/ 0 w 51137"/>
                              <a:gd name="connsiteY2" fmla="*/ 25561 h 51121"/>
                              <a:gd name="connsiteX3" fmla="*/ 25569 w 51137"/>
                              <a:gd name="connsiteY3" fmla="*/ 51122 h 51121"/>
                              <a:gd name="connsiteX4" fmla="*/ 51137 w 51137"/>
                              <a:gd name="connsiteY4" fmla="*/ 25561 h 511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37" h="51121">
                                <a:moveTo>
                                  <a:pt x="51137" y="25561"/>
                                </a:moveTo>
                                <a:cubicBezTo>
                                  <a:pt x="51137" y="11423"/>
                                  <a:pt x="39711" y="0"/>
                                  <a:pt x="25569" y="0"/>
                                </a:cubicBezTo>
                                <a:cubicBezTo>
                                  <a:pt x="11426" y="0"/>
                                  <a:pt x="0" y="11423"/>
                                  <a:pt x="0" y="25561"/>
                                </a:cubicBezTo>
                                <a:cubicBezTo>
                                  <a:pt x="0" y="39699"/>
                                  <a:pt x="11426" y="51122"/>
                                  <a:pt x="25569" y="51122"/>
                                </a:cubicBezTo>
                                <a:cubicBezTo>
                                  <a:pt x="39711" y="51122"/>
                                  <a:pt x="51137" y="39699"/>
                                  <a:pt x="51137" y="25561"/>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2075858" name="Freeform: Shape 532075858"/>
                        <wps:cNvSpPr/>
                        <wps:spPr>
                          <a:xfrm>
                            <a:off x="1052620" y="342589"/>
                            <a:ext cx="63874" cy="63855"/>
                          </a:xfrm>
                          <a:custGeom>
                            <a:avLst/>
                            <a:gdLst>
                              <a:gd name="connsiteX0" fmla="*/ 63875 w 63874"/>
                              <a:gd name="connsiteY0" fmla="*/ 31928 h 63855"/>
                              <a:gd name="connsiteX1" fmla="*/ 31937 w 63874"/>
                              <a:gd name="connsiteY1" fmla="*/ 0 h 63855"/>
                              <a:gd name="connsiteX2" fmla="*/ 0 w 63874"/>
                              <a:gd name="connsiteY2" fmla="*/ 31928 h 63855"/>
                              <a:gd name="connsiteX3" fmla="*/ 31937 w 63874"/>
                              <a:gd name="connsiteY3" fmla="*/ 63855 h 63855"/>
                              <a:gd name="connsiteX4" fmla="*/ 63875 w 63874"/>
                              <a:gd name="connsiteY4" fmla="*/ 31928 h 638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874" h="63855">
                                <a:moveTo>
                                  <a:pt x="63875" y="31928"/>
                                </a:moveTo>
                                <a:cubicBezTo>
                                  <a:pt x="63875" y="14325"/>
                                  <a:pt x="49545" y="0"/>
                                  <a:pt x="31937" y="0"/>
                                </a:cubicBezTo>
                                <a:cubicBezTo>
                                  <a:pt x="14330" y="0"/>
                                  <a:pt x="0" y="14325"/>
                                  <a:pt x="0" y="31928"/>
                                </a:cubicBezTo>
                                <a:cubicBezTo>
                                  <a:pt x="0" y="49530"/>
                                  <a:pt x="14330" y="63855"/>
                                  <a:pt x="31937" y="63855"/>
                                </a:cubicBezTo>
                                <a:cubicBezTo>
                                  <a:pt x="49545" y="63855"/>
                                  <a:pt x="63875" y="49530"/>
                                  <a:pt x="63875" y="31928"/>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3491026" name="Freeform: Shape 1503491026"/>
                        <wps:cNvSpPr/>
                        <wps:spPr>
                          <a:xfrm>
                            <a:off x="1348204" y="289595"/>
                            <a:ext cx="169895" cy="169843"/>
                          </a:xfrm>
                          <a:custGeom>
                            <a:avLst/>
                            <a:gdLst>
                              <a:gd name="connsiteX0" fmla="*/ 169895 w 169895"/>
                              <a:gd name="connsiteY0" fmla="*/ 84922 h 169843"/>
                              <a:gd name="connsiteX1" fmla="*/ 84948 w 169895"/>
                              <a:gd name="connsiteY1" fmla="*/ 0 h 169843"/>
                              <a:gd name="connsiteX2" fmla="*/ 0 w 169895"/>
                              <a:gd name="connsiteY2" fmla="*/ 84922 h 169843"/>
                              <a:gd name="connsiteX3" fmla="*/ 84948 w 169895"/>
                              <a:gd name="connsiteY3" fmla="*/ 169844 h 169843"/>
                              <a:gd name="connsiteX4" fmla="*/ 169895 w 169895"/>
                              <a:gd name="connsiteY4" fmla="*/ 84922 h 1698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895" h="169843">
                                <a:moveTo>
                                  <a:pt x="169895" y="84922"/>
                                </a:moveTo>
                                <a:cubicBezTo>
                                  <a:pt x="169895" y="38014"/>
                                  <a:pt x="131870" y="0"/>
                                  <a:pt x="84948" y="0"/>
                                </a:cubicBezTo>
                                <a:cubicBezTo>
                                  <a:pt x="38025" y="0"/>
                                  <a:pt x="0" y="38014"/>
                                  <a:pt x="0" y="84922"/>
                                </a:cubicBezTo>
                                <a:cubicBezTo>
                                  <a:pt x="0" y="131830"/>
                                  <a:pt x="38025" y="169844"/>
                                  <a:pt x="84948" y="169844"/>
                                </a:cubicBezTo>
                                <a:cubicBezTo>
                                  <a:pt x="131870" y="169844"/>
                                  <a:pt x="169895" y="131830"/>
                                  <a:pt x="169895" y="84922"/>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2548719" name="Freeform: Shape 2112548719"/>
                        <wps:cNvSpPr/>
                        <wps:spPr>
                          <a:xfrm>
                            <a:off x="1665329" y="258229"/>
                            <a:ext cx="232646" cy="232575"/>
                          </a:xfrm>
                          <a:custGeom>
                            <a:avLst/>
                            <a:gdLst>
                              <a:gd name="connsiteX0" fmla="*/ 232646 w 232646"/>
                              <a:gd name="connsiteY0" fmla="*/ 116288 h 232575"/>
                              <a:gd name="connsiteX1" fmla="*/ 116323 w 232646"/>
                              <a:gd name="connsiteY1" fmla="*/ 0 h 232575"/>
                              <a:gd name="connsiteX2" fmla="*/ 0 w 232646"/>
                              <a:gd name="connsiteY2" fmla="*/ 116288 h 232575"/>
                              <a:gd name="connsiteX3" fmla="*/ 116323 w 232646"/>
                              <a:gd name="connsiteY3" fmla="*/ 232575 h 232575"/>
                              <a:gd name="connsiteX4" fmla="*/ 232646 w 232646"/>
                              <a:gd name="connsiteY4" fmla="*/ 116288 h 232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646" h="232575">
                                <a:moveTo>
                                  <a:pt x="232646" y="116288"/>
                                </a:moveTo>
                                <a:cubicBezTo>
                                  <a:pt x="232646" y="52058"/>
                                  <a:pt x="180572" y="0"/>
                                  <a:pt x="116323" y="0"/>
                                </a:cubicBezTo>
                                <a:cubicBezTo>
                                  <a:pt x="52074" y="0"/>
                                  <a:pt x="0" y="52058"/>
                                  <a:pt x="0" y="116288"/>
                                </a:cubicBezTo>
                                <a:cubicBezTo>
                                  <a:pt x="0" y="180517"/>
                                  <a:pt x="52074" y="232575"/>
                                  <a:pt x="116323" y="232575"/>
                                </a:cubicBezTo>
                                <a:cubicBezTo>
                                  <a:pt x="180572" y="232575"/>
                                  <a:pt x="232646" y="180517"/>
                                  <a:pt x="232646" y="116288"/>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51532" name="Freeform: Shape 6651532"/>
                        <wps:cNvSpPr/>
                        <wps:spPr>
                          <a:xfrm>
                            <a:off x="2015048" y="259353"/>
                            <a:ext cx="230398" cy="230328"/>
                          </a:xfrm>
                          <a:custGeom>
                            <a:avLst/>
                            <a:gdLst>
                              <a:gd name="connsiteX0" fmla="*/ 230398 w 230398"/>
                              <a:gd name="connsiteY0" fmla="*/ 115164 h 230328"/>
                              <a:gd name="connsiteX1" fmla="*/ 115199 w 230398"/>
                              <a:gd name="connsiteY1" fmla="*/ 0 h 230328"/>
                              <a:gd name="connsiteX2" fmla="*/ 0 w 230398"/>
                              <a:gd name="connsiteY2" fmla="*/ 115164 h 230328"/>
                              <a:gd name="connsiteX3" fmla="*/ 115199 w 230398"/>
                              <a:gd name="connsiteY3" fmla="*/ 230328 h 230328"/>
                              <a:gd name="connsiteX4" fmla="*/ 230398 w 230398"/>
                              <a:gd name="connsiteY4" fmla="*/ 115164 h 2303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0398" h="230328">
                                <a:moveTo>
                                  <a:pt x="230398" y="115164"/>
                                </a:moveTo>
                                <a:cubicBezTo>
                                  <a:pt x="230398" y="51590"/>
                                  <a:pt x="178793" y="0"/>
                                  <a:pt x="115199" y="0"/>
                                </a:cubicBezTo>
                                <a:cubicBezTo>
                                  <a:pt x="51605" y="0"/>
                                  <a:pt x="0" y="51590"/>
                                  <a:pt x="0" y="115164"/>
                                </a:cubicBezTo>
                                <a:cubicBezTo>
                                  <a:pt x="0" y="178738"/>
                                  <a:pt x="51605" y="230328"/>
                                  <a:pt x="115199" y="230328"/>
                                </a:cubicBezTo>
                                <a:cubicBezTo>
                                  <a:pt x="178793" y="230328"/>
                                  <a:pt x="230398" y="178738"/>
                                  <a:pt x="230398" y="115164"/>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6082610" name="Freeform: Shape 1846082610"/>
                        <wps:cNvSpPr/>
                        <wps:spPr>
                          <a:xfrm>
                            <a:off x="2398858" y="294651"/>
                            <a:ext cx="159780" cy="159731"/>
                          </a:xfrm>
                          <a:custGeom>
                            <a:avLst/>
                            <a:gdLst>
                              <a:gd name="connsiteX0" fmla="*/ 159780 w 159780"/>
                              <a:gd name="connsiteY0" fmla="*/ 79866 h 159731"/>
                              <a:gd name="connsiteX1" fmla="*/ 79890 w 159780"/>
                              <a:gd name="connsiteY1" fmla="*/ 0 h 159731"/>
                              <a:gd name="connsiteX2" fmla="*/ 0 w 159780"/>
                              <a:gd name="connsiteY2" fmla="*/ 79866 h 159731"/>
                              <a:gd name="connsiteX3" fmla="*/ 79890 w 159780"/>
                              <a:gd name="connsiteY3" fmla="*/ 159732 h 159731"/>
                              <a:gd name="connsiteX4" fmla="*/ 159780 w 159780"/>
                              <a:gd name="connsiteY4" fmla="*/ 79866 h 1597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780" h="159731">
                                <a:moveTo>
                                  <a:pt x="159780" y="79866"/>
                                </a:moveTo>
                                <a:cubicBezTo>
                                  <a:pt x="159780" y="35766"/>
                                  <a:pt x="124003" y="0"/>
                                  <a:pt x="79890" y="0"/>
                                </a:cubicBezTo>
                                <a:cubicBezTo>
                                  <a:pt x="35777" y="0"/>
                                  <a:pt x="0" y="35766"/>
                                  <a:pt x="0" y="79866"/>
                                </a:cubicBezTo>
                                <a:cubicBezTo>
                                  <a:pt x="0" y="123965"/>
                                  <a:pt x="35777" y="159732"/>
                                  <a:pt x="79890" y="159732"/>
                                </a:cubicBezTo>
                                <a:cubicBezTo>
                                  <a:pt x="124003" y="159732"/>
                                  <a:pt x="159780" y="123965"/>
                                  <a:pt x="159780" y="79866"/>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6402011" name="Freeform: Shape 1686402011"/>
                        <wps:cNvSpPr/>
                        <wps:spPr>
                          <a:xfrm>
                            <a:off x="2799995" y="347271"/>
                            <a:ext cx="54508" cy="54492"/>
                          </a:xfrm>
                          <a:custGeom>
                            <a:avLst/>
                            <a:gdLst>
                              <a:gd name="connsiteX0" fmla="*/ 54509 w 54508"/>
                              <a:gd name="connsiteY0" fmla="*/ 27246 h 54492"/>
                              <a:gd name="connsiteX1" fmla="*/ 27254 w 54508"/>
                              <a:gd name="connsiteY1" fmla="*/ 0 h 54492"/>
                              <a:gd name="connsiteX2" fmla="*/ 0 w 54508"/>
                              <a:gd name="connsiteY2" fmla="*/ 27246 h 54492"/>
                              <a:gd name="connsiteX3" fmla="*/ 27254 w 54508"/>
                              <a:gd name="connsiteY3" fmla="*/ 54492 h 54492"/>
                              <a:gd name="connsiteX4" fmla="*/ 54509 w 54508"/>
                              <a:gd name="connsiteY4" fmla="*/ 27246 h 544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508" h="54492">
                                <a:moveTo>
                                  <a:pt x="54509" y="27246"/>
                                </a:moveTo>
                                <a:cubicBezTo>
                                  <a:pt x="54509" y="12172"/>
                                  <a:pt x="42333" y="0"/>
                                  <a:pt x="27254" y="0"/>
                                </a:cubicBezTo>
                                <a:cubicBezTo>
                                  <a:pt x="12175" y="0"/>
                                  <a:pt x="0" y="12172"/>
                                  <a:pt x="0" y="27246"/>
                                </a:cubicBezTo>
                                <a:cubicBezTo>
                                  <a:pt x="0" y="42320"/>
                                  <a:pt x="12175" y="54492"/>
                                  <a:pt x="27254" y="54492"/>
                                </a:cubicBezTo>
                                <a:cubicBezTo>
                                  <a:pt x="42333" y="54492"/>
                                  <a:pt x="54509" y="42320"/>
                                  <a:pt x="54509" y="27246"/>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7463082" name="Freeform: Shape 1237463082"/>
                        <wps:cNvSpPr/>
                        <wps:spPr>
                          <a:xfrm>
                            <a:off x="715639" y="702500"/>
                            <a:ext cx="40834" cy="40822"/>
                          </a:xfrm>
                          <a:custGeom>
                            <a:avLst/>
                            <a:gdLst>
                              <a:gd name="connsiteX0" fmla="*/ 40835 w 40834"/>
                              <a:gd name="connsiteY0" fmla="*/ 20411 h 40822"/>
                              <a:gd name="connsiteX1" fmla="*/ 20417 w 40834"/>
                              <a:gd name="connsiteY1" fmla="*/ 0 h 40822"/>
                              <a:gd name="connsiteX2" fmla="*/ 0 w 40834"/>
                              <a:gd name="connsiteY2" fmla="*/ 20411 h 40822"/>
                              <a:gd name="connsiteX3" fmla="*/ 20417 w 40834"/>
                              <a:gd name="connsiteY3" fmla="*/ 40822 h 40822"/>
                              <a:gd name="connsiteX4" fmla="*/ 40835 w 40834"/>
                              <a:gd name="connsiteY4" fmla="*/ 20411 h 408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834" h="40822">
                                <a:moveTo>
                                  <a:pt x="40835" y="20411"/>
                                </a:moveTo>
                                <a:cubicBezTo>
                                  <a:pt x="40835" y="9176"/>
                                  <a:pt x="31656" y="0"/>
                                  <a:pt x="20417" y="0"/>
                                </a:cubicBezTo>
                                <a:cubicBezTo>
                                  <a:pt x="9178" y="0"/>
                                  <a:pt x="0" y="9176"/>
                                  <a:pt x="0" y="20411"/>
                                </a:cubicBezTo>
                                <a:cubicBezTo>
                                  <a:pt x="0" y="31647"/>
                                  <a:pt x="9178" y="40822"/>
                                  <a:pt x="20417" y="40822"/>
                                </a:cubicBezTo>
                                <a:cubicBezTo>
                                  <a:pt x="31656" y="40822"/>
                                  <a:pt x="40835" y="31647"/>
                                  <a:pt x="40835" y="20411"/>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188494" name="Freeform: Shape 255188494"/>
                        <wps:cNvSpPr/>
                        <wps:spPr>
                          <a:xfrm>
                            <a:off x="990712" y="629095"/>
                            <a:ext cx="187690" cy="187633"/>
                          </a:xfrm>
                          <a:custGeom>
                            <a:avLst/>
                            <a:gdLst>
                              <a:gd name="connsiteX0" fmla="*/ 187690 w 187690"/>
                              <a:gd name="connsiteY0" fmla="*/ 93817 h 187633"/>
                              <a:gd name="connsiteX1" fmla="*/ 93845 w 187690"/>
                              <a:gd name="connsiteY1" fmla="*/ 0 h 187633"/>
                              <a:gd name="connsiteX2" fmla="*/ 0 w 187690"/>
                              <a:gd name="connsiteY2" fmla="*/ 93817 h 187633"/>
                              <a:gd name="connsiteX3" fmla="*/ 93845 w 187690"/>
                              <a:gd name="connsiteY3" fmla="*/ 187633 h 187633"/>
                              <a:gd name="connsiteX4" fmla="*/ 187690 w 187690"/>
                              <a:gd name="connsiteY4" fmla="*/ 93817 h 1876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690" h="187633">
                                <a:moveTo>
                                  <a:pt x="187690" y="93817"/>
                                </a:moveTo>
                                <a:cubicBezTo>
                                  <a:pt x="187690" y="42040"/>
                                  <a:pt x="145732" y="0"/>
                                  <a:pt x="93845" y="0"/>
                                </a:cubicBezTo>
                                <a:cubicBezTo>
                                  <a:pt x="41959" y="0"/>
                                  <a:pt x="0" y="41946"/>
                                  <a:pt x="0" y="93817"/>
                                </a:cubicBezTo>
                                <a:cubicBezTo>
                                  <a:pt x="0" y="145687"/>
                                  <a:pt x="41959" y="187633"/>
                                  <a:pt x="93845" y="187633"/>
                                </a:cubicBezTo>
                                <a:cubicBezTo>
                                  <a:pt x="145732" y="187633"/>
                                  <a:pt x="187690" y="145687"/>
                                  <a:pt x="187690" y="93817"/>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6614337" name="Freeform: Shape 1366614337"/>
                        <wps:cNvSpPr/>
                        <wps:spPr>
                          <a:xfrm>
                            <a:off x="1284329" y="574228"/>
                            <a:ext cx="297457" cy="297366"/>
                          </a:xfrm>
                          <a:custGeom>
                            <a:avLst/>
                            <a:gdLst>
                              <a:gd name="connsiteX0" fmla="*/ 297458 w 297457"/>
                              <a:gd name="connsiteY0" fmla="*/ 148683 h 297366"/>
                              <a:gd name="connsiteX1" fmla="*/ 148729 w 297457"/>
                              <a:gd name="connsiteY1" fmla="*/ 0 h 297366"/>
                              <a:gd name="connsiteX2" fmla="*/ 0 w 297457"/>
                              <a:gd name="connsiteY2" fmla="*/ 148683 h 297366"/>
                              <a:gd name="connsiteX3" fmla="*/ 148729 w 297457"/>
                              <a:gd name="connsiteY3" fmla="*/ 297367 h 297366"/>
                              <a:gd name="connsiteX4" fmla="*/ 297458 w 297457"/>
                              <a:gd name="connsiteY4" fmla="*/ 148683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457" h="297366">
                                <a:moveTo>
                                  <a:pt x="297458" y="148683"/>
                                </a:moveTo>
                                <a:cubicBezTo>
                                  <a:pt x="297458" y="66570"/>
                                  <a:pt x="230867" y="0"/>
                                  <a:pt x="148729" y="0"/>
                                </a:cubicBezTo>
                                <a:cubicBezTo>
                                  <a:pt x="66591" y="0"/>
                                  <a:pt x="0" y="66570"/>
                                  <a:pt x="0" y="148683"/>
                                </a:cubicBezTo>
                                <a:cubicBezTo>
                                  <a:pt x="0" y="230796"/>
                                  <a:pt x="66591" y="297367"/>
                                  <a:pt x="148729" y="297367"/>
                                </a:cubicBezTo>
                                <a:cubicBezTo>
                                  <a:pt x="230867" y="297367"/>
                                  <a:pt x="297458" y="230796"/>
                                  <a:pt x="297458" y="148683"/>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9458791" name="Freeform: Shape 1909458791"/>
                        <wps:cNvSpPr/>
                        <wps:spPr>
                          <a:xfrm>
                            <a:off x="1622153" y="563367"/>
                            <a:ext cx="319092" cy="319088"/>
                          </a:xfrm>
                          <a:custGeom>
                            <a:avLst/>
                            <a:gdLst>
                              <a:gd name="connsiteX0" fmla="*/ 319092 w 319092"/>
                              <a:gd name="connsiteY0" fmla="*/ 159544 h 319088"/>
                              <a:gd name="connsiteX1" fmla="*/ 159593 w 319092"/>
                              <a:gd name="connsiteY1" fmla="*/ 0 h 319088"/>
                              <a:gd name="connsiteX2" fmla="*/ 0 w 319092"/>
                              <a:gd name="connsiteY2" fmla="*/ 159544 h 319088"/>
                              <a:gd name="connsiteX3" fmla="*/ 159593 w 319092"/>
                              <a:gd name="connsiteY3" fmla="*/ 319089 h 319088"/>
                              <a:gd name="connsiteX4" fmla="*/ 319092 w 319092"/>
                              <a:gd name="connsiteY4" fmla="*/ 159544 h 3190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092" h="319088">
                                <a:moveTo>
                                  <a:pt x="319092" y="159544"/>
                                </a:moveTo>
                                <a:cubicBezTo>
                                  <a:pt x="319092" y="71439"/>
                                  <a:pt x="247631" y="0"/>
                                  <a:pt x="159593" y="0"/>
                                </a:cubicBezTo>
                                <a:cubicBezTo>
                                  <a:pt x="71555" y="0"/>
                                  <a:pt x="0" y="71439"/>
                                  <a:pt x="0" y="159544"/>
                                </a:cubicBezTo>
                                <a:cubicBezTo>
                                  <a:pt x="0" y="247650"/>
                                  <a:pt x="71461" y="319089"/>
                                  <a:pt x="159593" y="319089"/>
                                </a:cubicBezTo>
                                <a:cubicBezTo>
                                  <a:pt x="247725" y="319089"/>
                                  <a:pt x="319092" y="247650"/>
                                  <a:pt x="319092" y="159544"/>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3081208" name="Freeform: Shape 703081208"/>
                        <wps:cNvSpPr/>
                        <wps:spPr>
                          <a:xfrm>
                            <a:off x="1970654" y="563367"/>
                            <a:ext cx="319092" cy="319088"/>
                          </a:xfrm>
                          <a:custGeom>
                            <a:avLst/>
                            <a:gdLst>
                              <a:gd name="connsiteX0" fmla="*/ 319092 w 319092"/>
                              <a:gd name="connsiteY0" fmla="*/ 159544 h 319088"/>
                              <a:gd name="connsiteX1" fmla="*/ 159593 w 319092"/>
                              <a:gd name="connsiteY1" fmla="*/ 0 h 319088"/>
                              <a:gd name="connsiteX2" fmla="*/ 0 w 319092"/>
                              <a:gd name="connsiteY2" fmla="*/ 159544 h 319088"/>
                              <a:gd name="connsiteX3" fmla="*/ 159593 w 319092"/>
                              <a:gd name="connsiteY3" fmla="*/ 319089 h 319088"/>
                              <a:gd name="connsiteX4" fmla="*/ 319092 w 319092"/>
                              <a:gd name="connsiteY4" fmla="*/ 159544 h 3190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092" h="319088">
                                <a:moveTo>
                                  <a:pt x="319092" y="159544"/>
                                </a:moveTo>
                                <a:cubicBezTo>
                                  <a:pt x="319092" y="71439"/>
                                  <a:pt x="247631" y="0"/>
                                  <a:pt x="159593" y="0"/>
                                </a:cubicBezTo>
                                <a:cubicBezTo>
                                  <a:pt x="71555" y="0"/>
                                  <a:pt x="0" y="71439"/>
                                  <a:pt x="0" y="159544"/>
                                </a:cubicBezTo>
                                <a:cubicBezTo>
                                  <a:pt x="0" y="247650"/>
                                  <a:pt x="71461" y="319089"/>
                                  <a:pt x="159593" y="319089"/>
                                </a:cubicBezTo>
                                <a:cubicBezTo>
                                  <a:pt x="247725" y="319089"/>
                                  <a:pt x="319092" y="247650"/>
                                  <a:pt x="319092" y="159544"/>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9595380" name="Freeform: Shape 1259595380"/>
                        <wps:cNvSpPr/>
                        <wps:spPr>
                          <a:xfrm>
                            <a:off x="2333204" y="577411"/>
                            <a:ext cx="291088" cy="290999"/>
                          </a:xfrm>
                          <a:custGeom>
                            <a:avLst/>
                            <a:gdLst>
                              <a:gd name="connsiteX0" fmla="*/ 291089 w 291088"/>
                              <a:gd name="connsiteY0" fmla="*/ 145500 h 290999"/>
                              <a:gd name="connsiteX1" fmla="*/ 145544 w 291088"/>
                              <a:gd name="connsiteY1" fmla="*/ 0 h 290999"/>
                              <a:gd name="connsiteX2" fmla="*/ 0 w 291088"/>
                              <a:gd name="connsiteY2" fmla="*/ 145500 h 290999"/>
                              <a:gd name="connsiteX3" fmla="*/ 145544 w 291088"/>
                              <a:gd name="connsiteY3" fmla="*/ 291000 h 290999"/>
                              <a:gd name="connsiteX4" fmla="*/ 291089 w 291088"/>
                              <a:gd name="connsiteY4" fmla="*/ 145500 h 2909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1088" h="290999">
                                <a:moveTo>
                                  <a:pt x="291089" y="145500"/>
                                </a:moveTo>
                                <a:cubicBezTo>
                                  <a:pt x="291089" y="65166"/>
                                  <a:pt x="225903" y="0"/>
                                  <a:pt x="145544" y="0"/>
                                </a:cubicBezTo>
                                <a:cubicBezTo>
                                  <a:pt x="65186" y="0"/>
                                  <a:pt x="0" y="65166"/>
                                  <a:pt x="0" y="145500"/>
                                </a:cubicBezTo>
                                <a:cubicBezTo>
                                  <a:pt x="0" y="225834"/>
                                  <a:pt x="65186" y="291000"/>
                                  <a:pt x="145544" y="291000"/>
                                </a:cubicBezTo>
                                <a:cubicBezTo>
                                  <a:pt x="225903" y="291000"/>
                                  <a:pt x="291089" y="225834"/>
                                  <a:pt x="291089" y="145500"/>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4235206" name="Freeform: Shape 1834235206"/>
                        <wps:cNvSpPr/>
                        <wps:spPr>
                          <a:xfrm>
                            <a:off x="2741739" y="637428"/>
                            <a:ext cx="171019" cy="170967"/>
                          </a:xfrm>
                          <a:custGeom>
                            <a:avLst/>
                            <a:gdLst>
                              <a:gd name="connsiteX0" fmla="*/ 171019 w 171019"/>
                              <a:gd name="connsiteY0" fmla="*/ 85484 h 170967"/>
                              <a:gd name="connsiteX1" fmla="*/ 85509 w 171019"/>
                              <a:gd name="connsiteY1" fmla="*/ 0 h 170967"/>
                              <a:gd name="connsiteX2" fmla="*/ 0 w 171019"/>
                              <a:gd name="connsiteY2" fmla="*/ 85484 h 170967"/>
                              <a:gd name="connsiteX3" fmla="*/ 85509 w 171019"/>
                              <a:gd name="connsiteY3" fmla="*/ 170967 h 170967"/>
                              <a:gd name="connsiteX4" fmla="*/ 171019 w 171019"/>
                              <a:gd name="connsiteY4" fmla="*/ 85484 h 1709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019" h="170967">
                                <a:moveTo>
                                  <a:pt x="171019" y="85484"/>
                                </a:moveTo>
                                <a:cubicBezTo>
                                  <a:pt x="171019" y="38294"/>
                                  <a:pt x="132713" y="0"/>
                                  <a:pt x="85509" y="0"/>
                                </a:cubicBezTo>
                                <a:cubicBezTo>
                                  <a:pt x="38306" y="0"/>
                                  <a:pt x="0" y="38294"/>
                                  <a:pt x="0" y="85484"/>
                                </a:cubicBezTo>
                                <a:cubicBezTo>
                                  <a:pt x="0" y="132673"/>
                                  <a:pt x="38306" y="170967"/>
                                  <a:pt x="85509" y="170967"/>
                                </a:cubicBezTo>
                                <a:cubicBezTo>
                                  <a:pt x="132713" y="170967"/>
                                  <a:pt x="171019" y="132673"/>
                                  <a:pt x="171019" y="85484"/>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5764954" name="Freeform: Shape 545764954"/>
                        <wps:cNvSpPr/>
                        <wps:spPr>
                          <a:xfrm>
                            <a:off x="3160484" y="707556"/>
                            <a:ext cx="30719" cy="30710"/>
                          </a:xfrm>
                          <a:custGeom>
                            <a:avLst/>
                            <a:gdLst>
                              <a:gd name="connsiteX0" fmla="*/ 30720 w 30719"/>
                              <a:gd name="connsiteY0" fmla="*/ 15355 h 30710"/>
                              <a:gd name="connsiteX1" fmla="*/ 15360 w 30719"/>
                              <a:gd name="connsiteY1" fmla="*/ 0 h 30710"/>
                              <a:gd name="connsiteX2" fmla="*/ 0 w 30719"/>
                              <a:gd name="connsiteY2" fmla="*/ 15355 h 30710"/>
                              <a:gd name="connsiteX3" fmla="*/ 15360 w 30719"/>
                              <a:gd name="connsiteY3" fmla="*/ 30710 h 30710"/>
                              <a:gd name="connsiteX4" fmla="*/ 30720 w 30719"/>
                              <a:gd name="connsiteY4" fmla="*/ 15355 h 307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719" h="30710">
                                <a:moveTo>
                                  <a:pt x="30720" y="15355"/>
                                </a:moveTo>
                                <a:cubicBezTo>
                                  <a:pt x="30720" y="6835"/>
                                  <a:pt x="23883" y="0"/>
                                  <a:pt x="15360" y="0"/>
                                </a:cubicBezTo>
                                <a:cubicBezTo>
                                  <a:pt x="6837" y="0"/>
                                  <a:pt x="0" y="6835"/>
                                  <a:pt x="0" y="15355"/>
                                </a:cubicBezTo>
                                <a:cubicBezTo>
                                  <a:pt x="0" y="23875"/>
                                  <a:pt x="6837" y="30710"/>
                                  <a:pt x="15360" y="30710"/>
                                </a:cubicBezTo>
                                <a:cubicBezTo>
                                  <a:pt x="23883" y="30710"/>
                                  <a:pt x="30720" y="23875"/>
                                  <a:pt x="30720" y="15355"/>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408826" name="Freeform: Shape 163408826"/>
                        <wps:cNvSpPr/>
                        <wps:spPr>
                          <a:xfrm>
                            <a:off x="680330" y="1015690"/>
                            <a:ext cx="111452" cy="111418"/>
                          </a:xfrm>
                          <a:custGeom>
                            <a:avLst/>
                            <a:gdLst>
                              <a:gd name="connsiteX0" fmla="*/ 111453 w 111452"/>
                              <a:gd name="connsiteY0" fmla="*/ 55709 h 111418"/>
                              <a:gd name="connsiteX1" fmla="*/ 55726 w 111452"/>
                              <a:gd name="connsiteY1" fmla="*/ 0 h 111418"/>
                              <a:gd name="connsiteX2" fmla="*/ 0 w 111452"/>
                              <a:gd name="connsiteY2" fmla="*/ 55709 h 111418"/>
                              <a:gd name="connsiteX3" fmla="*/ 55726 w 111452"/>
                              <a:gd name="connsiteY3" fmla="*/ 111419 h 111418"/>
                              <a:gd name="connsiteX4" fmla="*/ 111453 w 111452"/>
                              <a:gd name="connsiteY4" fmla="*/ 55709 h 1114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452" h="111418">
                                <a:moveTo>
                                  <a:pt x="111453" y="55709"/>
                                </a:moveTo>
                                <a:cubicBezTo>
                                  <a:pt x="111453" y="24905"/>
                                  <a:pt x="86540" y="0"/>
                                  <a:pt x="55726" y="0"/>
                                </a:cubicBezTo>
                                <a:cubicBezTo>
                                  <a:pt x="24913" y="0"/>
                                  <a:pt x="0" y="24999"/>
                                  <a:pt x="0" y="55709"/>
                                </a:cubicBezTo>
                                <a:cubicBezTo>
                                  <a:pt x="0" y="86420"/>
                                  <a:pt x="24913" y="111419"/>
                                  <a:pt x="55726" y="111419"/>
                                </a:cubicBezTo>
                                <a:cubicBezTo>
                                  <a:pt x="86540" y="111419"/>
                                  <a:pt x="111453" y="86420"/>
                                  <a:pt x="111453" y="55709"/>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3376752" name="Freeform: Shape 1813376752"/>
                        <wps:cNvSpPr/>
                        <wps:spPr>
                          <a:xfrm>
                            <a:off x="946786" y="933671"/>
                            <a:ext cx="275541" cy="275457"/>
                          </a:xfrm>
                          <a:custGeom>
                            <a:avLst/>
                            <a:gdLst>
                              <a:gd name="connsiteX0" fmla="*/ 275541 w 275541"/>
                              <a:gd name="connsiteY0" fmla="*/ 137729 h 275457"/>
                              <a:gd name="connsiteX1" fmla="*/ 137771 w 275541"/>
                              <a:gd name="connsiteY1" fmla="*/ 0 h 275457"/>
                              <a:gd name="connsiteX2" fmla="*/ 0 w 275541"/>
                              <a:gd name="connsiteY2" fmla="*/ 137729 h 275457"/>
                              <a:gd name="connsiteX3" fmla="*/ 137771 w 275541"/>
                              <a:gd name="connsiteY3" fmla="*/ 275457 h 275457"/>
                              <a:gd name="connsiteX4" fmla="*/ 275541 w 275541"/>
                              <a:gd name="connsiteY4" fmla="*/ 137729 h 2754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5541" h="275457">
                                <a:moveTo>
                                  <a:pt x="275541" y="137729"/>
                                </a:moveTo>
                                <a:cubicBezTo>
                                  <a:pt x="275541" y="61702"/>
                                  <a:pt x="213821" y="0"/>
                                  <a:pt x="137771" y="0"/>
                                </a:cubicBezTo>
                                <a:cubicBezTo>
                                  <a:pt x="61721" y="0"/>
                                  <a:pt x="0" y="61702"/>
                                  <a:pt x="0" y="137729"/>
                                </a:cubicBezTo>
                                <a:cubicBezTo>
                                  <a:pt x="0" y="213756"/>
                                  <a:pt x="61721" y="275457"/>
                                  <a:pt x="137771" y="275457"/>
                                </a:cubicBezTo>
                                <a:cubicBezTo>
                                  <a:pt x="213821" y="275457"/>
                                  <a:pt x="275541" y="213756"/>
                                  <a:pt x="275541" y="137729"/>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8680279" name="Freeform: Shape 678680279"/>
                        <wps:cNvSpPr/>
                        <wps:spPr>
                          <a:xfrm>
                            <a:off x="1270936" y="909327"/>
                            <a:ext cx="324243" cy="324144"/>
                          </a:xfrm>
                          <a:custGeom>
                            <a:avLst/>
                            <a:gdLst>
                              <a:gd name="connsiteX0" fmla="*/ 324244 w 324243"/>
                              <a:gd name="connsiteY0" fmla="*/ 162072 h 324144"/>
                              <a:gd name="connsiteX1" fmla="*/ 162122 w 324243"/>
                              <a:gd name="connsiteY1" fmla="*/ 0 h 324144"/>
                              <a:gd name="connsiteX2" fmla="*/ 0 w 324243"/>
                              <a:gd name="connsiteY2" fmla="*/ 162072 h 324144"/>
                              <a:gd name="connsiteX3" fmla="*/ 162122 w 324243"/>
                              <a:gd name="connsiteY3" fmla="*/ 324145 h 324144"/>
                              <a:gd name="connsiteX4" fmla="*/ 324244 w 324243"/>
                              <a:gd name="connsiteY4" fmla="*/ 162072 h 3241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4243" h="324144">
                                <a:moveTo>
                                  <a:pt x="324244" y="162072"/>
                                </a:moveTo>
                                <a:cubicBezTo>
                                  <a:pt x="324244" y="72563"/>
                                  <a:pt x="251659" y="0"/>
                                  <a:pt x="162122" y="0"/>
                                </a:cubicBezTo>
                                <a:cubicBezTo>
                                  <a:pt x="72585" y="0"/>
                                  <a:pt x="0" y="72563"/>
                                  <a:pt x="0" y="162072"/>
                                </a:cubicBezTo>
                                <a:cubicBezTo>
                                  <a:pt x="0" y="251582"/>
                                  <a:pt x="72585" y="324145"/>
                                  <a:pt x="162122" y="324145"/>
                                </a:cubicBezTo>
                                <a:cubicBezTo>
                                  <a:pt x="251659" y="324145"/>
                                  <a:pt x="324244" y="251582"/>
                                  <a:pt x="324244" y="162072"/>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0529184" name="Freeform: Shape 2040529184"/>
                        <wps:cNvSpPr/>
                        <wps:spPr>
                          <a:xfrm>
                            <a:off x="1618313" y="908110"/>
                            <a:ext cx="326678" cy="326578"/>
                          </a:xfrm>
                          <a:custGeom>
                            <a:avLst/>
                            <a:gdLst>
                              <a:gd name="connsiteX0" fmla="*/ 326679 w 326678"/>
                              <a:gd name="connsiteY0" fmla="*/ 163290 h 326578"/>
                              <a:gd name="connsiteX1" fmla="*/ 163339 w 326678"/>
                              <a:gd name="connsiteY1" fmla="*/ 0 h 326578"/>
                              <a:gd name="connsiteX2" fmla="*/ 0 w 326678"/>
                              <a:gd name="connsiteY2" fmla="*/ 163290 h 326578"/>
                              <a:gd name="connsiteX3" fmla="*/ 163339 w 326678"/>
                              <a:gd name="connsiteY3" fmla="*/ 326579 h 326578"/>
                              <a:gd name="connsiteX4" fmla="*/ 326679 w 326678"/>
                              <a:gd name="connsiteY4" fmla="*/ 163290 h 3265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6678" h="326578">
                                <a:moveTo>
                                  <a:pt x="326679" y="163290"/>
                                </a:moveTo>
                                <a:cubicBezTo>
                                  <a:pt x="326679" y="73125"/>
                                  <a:pt x="253532" y="0"/>
                                  <a:pt x="163339" y="0"/>
                                </a:cubicBezTo>
                                <a:cubicBezTo>
                                  <a:pt x="73147" y="0"/>
                                  <a:pt x="0" y="73125"/>
                                  <a:pt x="0" y="163290"/>
                                </a:cubicBezTo>
                                <a:cubicBezTo>
                                  <a:pt x="0" y="253454"/>
                                  <a:pt x="73147" y="326579"/>
                                  <a:pt x="163339" y="326579"/>
                                </a:cubicBezTo>
                                <a:cubicBezTo>
                                  <a:pt x="253532" y="326579"/>
                                  <a:pt x="326679" y="253454"/>
                                  <a:pt x="326679" y="163290"/>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2790545" name="Freeform: Shape 1192790545"/>
                        <wps:cNvSpPr/>
                        <wps:spPr>
                          <a:xfrm>
                            <a:off x="1966908" y="908110"/>
                            <a:ext cx="326678" cy="326578"/>
                          </a:xfrm>
                          <a:custGeom>
                            <a:avLst/>
                            <a:gdLst>
                              <a:gd name="connsiteX0" fmla="*/ 326679 w 326678"/>
                              <a:gd name="connsiteY0" fmla="*/ 163290 h 326578"/>
                              <a:gd name="connsiteX1" fmla="*/ 163339 w 326678"/>
                              <a:gd name="connsiteY1" fmla="*/ 0 h 326578"/>
                              <a:gd name="connsiteX2" fmla="*/ 0 w 326678"/>
                              <a:gd name="connsiteY2" fmla="*/ 163290 h 326578"/>
                              <a:gd name="connsiteX3" fmla="*/ 163339 w 326678"/>
                              <a:gd name="connsiteY3" fmla="*/ 326579 h 326578"/>
                              <a:gd name="connsiteX4" fmla="*/ 326679 w 326678"/>
                              <a:gd name="connsiteY4" fmla="*/ 163290 h 3265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6678" h="326578">
                                <a:moveTo>
                                  <a:pt x="326679" y="163290"/>
                                </a:moveTo>
                                <a:cubicBezTo>
                                  <a:pt x="326679" y="73125"/>
                                  <a:pt x="253532" y="0"/>
                                  <a:pt x="163339" y="0"/>
                                </a:cubicBezTo>
                                <a:cubicBezTo>
                                  <a:pt x="73147" y="0"/>
                                  <a:pt x="0" y="73125"/>
                                  <a:pt x="0" y="163290"/>
                                </a:cubicBezTo>
                                <a:cubicBezTo>
                                  <a:pt x="0" y="253454"/>
                                  <a:pt x="73147" y="326579"/>
                                  <a:pt x="163339" y="326579"/>
                                </a:cubicBezTo>
                                <a:cubicBezTo>
                                  <a:pt x="253532" y="326579"/>
                                  <a:pt x="326679" y="253454"/>
                                  <a:pt x="326679" y="163290"/>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6392630" name="Freeform: Shape 1206392630"/>
                        <wps:cNvSpPr/>
                        <wps:spPr>
                          <a:xfrm>
                            <a:off x="2317282" y="909983"/>
                            <a:ext cx="322932" cy="322833"/>
                          </a:xfrm>
                          <a:custGeom>
                            <a:avLst/>
                            <a:gdLst>
                              <a:gd name="connsiteX0" fmla="*/ 322932 w 322932"/>
                              <a:gd name="connsiteY0" fmla="*/ 161417 h 322833"/>
                              <a:gd name="connsiteX1" fmla="*/ 161466 w 322932"/>
                              <a:gd name="connsiteY1" fmla="*/ 0 h 322833"/>
                              <a:gd name="connsiteX2" fmla="*/ 0 w 322932"/>
                              <a:gd name="connsiteY2" fmla="*/ 161417 h 322833"/>
                              <a:gd name="connsiteX3" fmla="*/ 161466 w 322932"/>
                              <a:gd name="connsiteY3" fmla="*/ 322834 h 322833"/>
                              <a:gd name="connsiteX4" fmla="*/ 322932 w 322932"/>
                              <a:gd name="connsiteY4" fmla="*/ 161417 h 3228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932" h="322833">
                                <a:moveTo>
                                  <a:pt x="322932" y="161417"/>
                                </a:moveTo>
                                <a:cubicBezTo>
                                  <a:pt x="322932" y="72282"/>
                                  <a:pt x="250629" y="0"/>
                                  <a:pt x="161466" y="0"/>
                                </a:cubicBezTo>
                                <a:cubicBezTo>
                                  <a:pt x="72304" y="0"/>
                                  <a:pt x="0" y="72282"/>
                                  <a:pt x="0" y="161417"/>
                                </a:cubicBezTo>
                                <a:cubicBezTo>
                                  <a:pt x="0" y="250552"/>
                                  <a:pt x="72304" y="322834"/>
                                  <a:pt x="161466" y="322834"/>
                                </a:cubicBezTo>
                                <a:cubicBezTo>
                                  <a:pt x="250629" y="322834"/>
                                  <a:pt x="322932" y="250552"/>
                                  <a:pt x="322932" y="161417"/>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7989636" name="Freeform: Shape 1577989636"/>
                        <wps:cNvSpPr/>
                        <wps:spPr>
                          <a:xfrm>
                            <a:off x="2702309" y="946404"/>
                            <a:ext cx="250066" cy="249990"/>
                          </a:xfrm>
                          <a:custGeom>
                            <a:avLst/>
                            <a:gdLst>
                              <a:gd name="connsiteX0" fmla="*/ 250067 w 250066"/>
                              <a:gd name="connsiteY0" fmla="*/ 124995 h 249990"/>
                              <a:gd name="connsiteX1" fmla="*/ 125033 w 250066"/>
                              <a:gd name="connsiteY1" fmla="*/ 0 h 249990"/>
                              <a:gd name="connsiteX2" fmla="*/ 0 w 250066"/>
                              <a:gd name="connsiteY2" fmla="*/ 124995 h 249990"/>
                              <a:gd name="connsiteX3" fmla="*/ 125033 w 250066"/>
                              <a:gd name="connsiteY3" fmla="*/ 249990 h 249990"/>
                              <a:gd name="connsiteX4" fmla="*/ 250067 w 250066"/>
                              <a:gd name="connsiteY4" fmla="*/ 124995 h 249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0066" h="249990">
                                <a:moveTo>
                                  <a:pt x="250067" y="124995"/>
                                </a:moveTo>
                                <a:cubicBezTo>
                                  <a:pt x="250067" y="55897"/>
                                  <a:pt x="194059" y="0"/>
                                  <a:pt x="125033" y="0"/>
                                </a:cubicBezTo>
                                <a:cubicBezTo>
                                  <a:pt x="56008" y="0"/>
                                  <a:pt x="0" y="55990"/>
                                  <a:pt x="0" y="124995"/>
                                </a:cubicBezTo>
                                <a:cubicBezTo>
                                  <a:pt x="0" y="194000"/>
                                  <a:pt x="56008" y="249990"/>
                                  <a:pt x="125033" y="249990"/>
                                </a:cubicBezTo>
                                <a:cubicBezTo>
                                  <a:pt x="194059" y="249990"/>
                                  <a:pt x="250067" y="194000"/>
                                  <a:pt x="250067" y="124995"/>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2929975" name="Freeform: Shape 1902929975"/>
                        <wps:cNvSpPr/>
                        <wps:spPr>
                          <a:xfrm>
                            <a:off x="3141377" y="1037038"/>
                            <a:ext cx="68838" cy="68723"/>
                          </a:xfrm>
                          <a:custGeom>
                            <a:avLst/>
                            <a:gdLst>
                              <a:gd name="connsiteX0" fmla="*/ 68839 w 68838"/>
                              <a:gd name="connsiteY0" fmla="*/ 34362 h 68723"/>
                              <a:gd name="connsiteX1" fmla="*/ 34466 w 68838"/>
                              <a:gd name="connsiteY1" fmla="*/ 0 h 68723"/>
                              <a:gd name="connsiteX2" fmla="*/ 0 w 68838"/>
                              <a:gd name="connsiteY2" fmla="*/ 34362 h 68723"/>
                              <a:gd name="connsiteX3" fmla="*/ 34466 w 68838"/>
                              <a:gd name="connsiteY3" fmla="*/ 68724 h 68723"/>
                              <a:gd name="connsiteX4" fmla="*/ 68839 w 68838"/>
                              <a:gd name="connsiteY4" fmla="*/ 34362 h 687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838" h="68723">
                                <a:moveTo>
                                  <a:pt x="68839" y="34362"/>
                                </a:moveTo>
                                <a:cubicBezTo>
                                  <a:pt x="68839" y="15355"/>
                                  <a:pt x="53385" y="0"/>
                                  <a:pt x="34466" y="0"/>
                                </a:cubicBezTo>
                                <a:cubicBezTo>
                                  <a:pt x="15547" y="0"/>
                                  <a:pt x="0" y="15355"/>
                                  <a:pt x="0" y="34362"/>
                                </a:cubicBezTo>
                                <a:cubicBezTo>
                                  <a:pt x="0" y="53369"/>
                                  <a:pt x="15453" y="68724"/>
                                  <a:pt x="34466" y="68724"/>
                                </a:cubicBezTo>
                                <a:cubicBezTo>
                                  <a:pt x="53479" y="68724"/>
                                  <a:pt x="68839" y="53369"/>
                                  <a:pt x="68839" y="34362"/>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8420763" name="Freeform: Shape 658420763"/>
                        <wps:cNvSpPr/>
                        <wps:spPr>
                          <a:xfrm>
                            <a:off x="360582" y="1392922"/>
                            <a:ext cx="53759" cy="53743"/>
                          </a:xfrm>
                          <a:custGeom>
                            <a:avLst/>
                            <a:gdLst>
                              <a:gd name="connsiteX0" fmla="*/ 53760 w 53759"/>
                              <a:gd name="connsiteY0" fmla="*/ 26872 h 53743"/>
                              <a:gd name="connsiteX1" fmla="*/ 26880 w 53759"/>
                              <a:gd name="connsiteY1" fmla="*/ 0 h 53743"/>
                              <a:gd name="connsiteX2" fmla="*/ 0 w 53759"/>
                              <a:gd name="connsiteY2" fmla="*/ 26872 h 53743"/>
                              <a:gd name="connsiteX3" fmla="*/ 26880 w 53759"/>
                              <a:gd name="connsiteY3" fmla="*/ 53743 h 53743"/>
                              <a:gd name="connsiteX4" fmla="*/ 53760 w 53759"/>
                              <a:gd name="connsiteY4" fmla="*/ 26872 h 53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759" h="53743">
                                <a:moveTo>
                                  <a:pt x="53760" y="26872"/>
                                </a:moveTo>
                                <a:cubicBezTo>
                                  <a:pt x="53760" y="11985"/>
                                  <a:pt x="41678" y="0"/>
                                  <a:pt x="26880" y="0"/>
                                </a:cubicBezTo>
                                <a:cubicBezTo>
                                  <a:pt x="12082" y="0"/>
                                  <a:pt x="0" y="12078"/>
                                  <a:pt x="0" y="26872"/>
                                </a:cubicBezTo>
                                <a:cubicBezTo>
                                  <a:pt x="0" y="41665"/>
                                  <a:pt x="12082" y="53743"/>
                                  <a:pt x="26880" y="53743"/>
                                </a:cubicBezTo>
                                <a:cubicBezTo>
                                  <a:pt x="41678" y="53743"/>
                                  <a:pt x="53760" y="41665"/>
                                  <a:pt x="53760" y="26872"/>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24637" name="Freeform: Shape 194424637"/>
                        <wps:cNvSpPr/>
                        <wps:spPr>
                          <a:xfrm>
                            <a:off x="630972" y="1314742"/>
                            <a:ext cx="210168" cy="210104"/>
                          </a:xfrm>
                          <a:custGeom>
                            <a:avLst/>
                            <a:gdLst>
                              <a:gd name="connsiteX0" fmla="*/ 210168 w 210168"/>
                              <a:gd name="connsiteY0" fmla="*/ 105052 h 210104"/>
                              <a:gd name="connsiteX1" fmla="*/ 105084 w 210168"/>
                              <a:gd name="connsiteY1" fmla="*/ 0 h 210104"/>
                              <a:gd name="connsiteX2" fmla="*/ 0 w 210168"/>
                              <a:gd name="connsiteY2" fmla="*/ 105052 h 210104"/>
                              <a:gd name="connsiteX3" fmla="*/ 105084 w 210168"/>
                              <a:gd name="connsiteY3" fmla="*/ 210104 h 210104"/>
                              <a:gd name="connsiteX4" fmla="*/ 210168 w 210168"/>
                              <a:gd name="connsiteY4" fmla="*/ 105052 h 2101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0168" h="210104">
                                <a:moveTo>
                                  <a:pt x="210168" y="105052"/>
                                </a:moveTo>
                                <a:cubicBezTo>
                                  <a:pt x="210168" y="47002"/>
                                  <a:pt x="163152" y="0"/>
                                  <a:pt x="105084" y="0"/>
                                </a:cubicBezTo>
                                <a:cubicBezTo>
                                  <a:pt x="47016" y="0"/>
                                  <a:pt x="0" y="47002"/>
                                  <a:pt x="0" y="105052"/>
                                </a:cubicBezTo>
                                <a:cubicBezTo>
                                  <a:pt x="0" y="163102"/>
                                  <a:pt x="47016" y="210104"/>
                                  <a:pt x="105084" y="210104"/>
                                </a:cubicBezTo>
                                <a:cubicBezTo>
                                  <a:pt x="163152" y="210104"/>
                                  <a:pt x="210168" y="163102"/>
                                  <a:pt x="210168" y="105052"/>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7679604" name="Freeform: Shape 1747679604"/>
                        <wps:cNvSpPr/>
                        <wps:spPr>
                          <a:xfrm>
                            <a:off x="927586" y="1262871"/>
                            <a:ext cx="313941" cy="313845"/>
                          </a:xfrm>
                          <a:custGeom>
                            <a:avLst/>
                            <a:gdLst>
                              <a:gd name="connsiteX0" fmla="*/ 313941 w 313941"/>
                              <a:gd name="connsiteY0" fmla="*/ 156923 h 313845"/>
                              <a:gd name="connsiteX1" fmla="*/ 156971 w 313941"/>
                              <a:gd name="connsiteY1" fmla="*/ 0 h 313845"/>
                              <a:gd name="connsiteX2" fmla="*/ 0 w 313941"/>
                              <a:gd name="connsiteY2" fmla="*/ 156923 h 313845"/>
                              <a:gd name="connsiteX3" fmla="*/ 156971 w 313941"/>
                              <a:gd name="connsiteY3" fmla="*/ 313845 h 313845"/>
                              <a:gd name="connsiteX4" fmla="*/ 313941 w 313941"/>
                              <a:gd name="connsiteY4" fmla="*/ 156923 h 3138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941" h="313845">
                                <a:moveTo>
                                  <a:pt x="313941" y="156923"/>
                                </a:moveTo>
                                <a:cubicBezTo>
                                  <a:pt x="313941" y="70222"/>
                                  <a:pt x="243698" y="0"/>
                                  <a:pt x="156971" y="0"/>
                                </a:cubicBezTo>
                                <a:cubicBezTo>
                                  <a:pt x="70243" y="0"/>
                                  <a:pt x="0" y="70222"/>
                                  <a:pt x="0" y="156923"/>
                                </a:cubicBezTo>
                                <a:cubicBezTo>
                                  <a:pt x="0" y="243623"/>
                                  <a:pt x="70243" y="313845"/>
                                  <a:pt x="156971" y="313845"/>
                                </a:cubicBezTo>
                                <a:cubicBezTo>
                                  <a:pt x="243698" y="313845"/>
                                  <a:pt x="313941" y="243623"/>
                                  <a:pt x="313941" y="156923"/>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3692822" name="Freeform: Shape 1543692822"/>
                        <wps:cNvSpPr/>
                        <wps:spPr>
                          <a:xfrm>
                            <a:off x="1269812" y="1256505"/>
                            <a:ext cx="326678" cy="326579"/>
                          </a:xfrm>
                          <a:custGeom>
                            <a:avLst/>
                            <a:gdLst>
                              <a:gd name="connsiteX0" fmla="*/ 326679 w 326678"/>
                              <a:gd name="connsiteY0" fmla="*/ 163290 h 326579"/>
                              <a:gd name="connsiteX1" fmla="*/ 163339 w 326678"/>
                              <a:gd name="connsiteY1" fmla="*/ 0 h 326579"/>
                              <a:gd name="connsiteX2" fmla="*/ 0 w 326678"/>
                              <a:gd name="connsiteY2" fmla="*/ 163290 h 326579"/>
                              <a:gd name="connsiteX3" fmla="*/ 163339 w 326678"/>
                              <a:gd name="connsiteY3" fmla="*/ 326579 h 326579"/>
                              <a:gd name="connsiteX4" fmla="*/ 326679 w 326678"/>
                              <a:gd name="connsiteY4" fmla="*/ 163290 h 326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6678" h="326579">
                                <a:moveTo>
                                  <a:pt x="326679" y="163290"/>
                                </a:moveTo>
                                <a:cubicBezTo>
                                  <a:pt x="326679" y="73124"/>
                                  <a:pt x="253532" y="0"/>
                                  <a:pt x="163339" y="0"/>
                                </a:cubicBezTo>
                                <a:cubicBezTo>
                                  <a:pt x="73147" y="0"/>
                                  <a:pt x="0" y="73124"/>
                                  <a:pt x="0" y="163290"/>
                                </a:cubicBezTo>
                                <a:cubicBezTo>
                                  <a:pt x="0" y="253455"/>
                                  <a:pt x="73147" y="326579"/>
                                  <a:pt x="163339" y="326579"/>
                                </a:cubicBezTo>
                                <a:cubicBezTo>
                                  <a:pt x="253532" y="326579"/>
                                  <a:pt x="326679" y="253455"/>
                                  <a:pt x="326679" y="163290"/>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2624731" name="Freeform: Shape 762624731"/>
                        <wps:cNvSpPr/>
                        <wps:spPr>
                          <a:xfrm>
                            <a:off x="1618313" y="1256505"/>
                            <a:ext cx="326678" cy="326579"/>
                          </a:xfrm>
                          <a:custGeom>
                            <a:avLst/>
                            <a:gdLst>
                              <a:gd name="connsiteX0" fmla="*/ 326679 w 326678"/>
                              <a:gd name="connsiteY0" fmla="*/ 163290 h 326579"/>
                              <a:gd name="connsiteX1" fmla="*/ 163339 w 326678"/>
                              <a:gd name="connsiteY1" fmla="*/ 0 h 326579"/>
                              <a:gd name="connsiteX2" fmla="*/ 0 w 326678"/>
                              <a:gd name="connsiteY2" fmla="*/ 163290 h 326579"/>
                              <a:gd name="connsiteX3" fmla="*/ 163339 w 326678"/>
                              <a:gd name="connsiteY3" fmla="*/ 326579 h 326579"/>
                              <a:gd name="connsiteX4" fmla="*/ 326679 w 326678"/>
                              <a:gd name="connsiteY4" fmla="*/ 163290 h 326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6678" h="326579">
                                <a:moveTo>
                                  <a:pt x="326679" y="163290"/>
                                </a:moveTo>
                                <a:cubicBezTo>
                                  <a:pt x="326679" y="73124"/>
                                  <a:pt x="253532" y="0"/>
                                  <a:pt x="163339" y="0"/>
                                </a:cubicBezTo>
                                <a:cubicBezTo>
                                  <a:pt x="73147" y="0"/>
                                  <a:pt x="0" y="73124"/>
                                  <a:pt x="0" y="163290"/>
                                </a:cubicBezTo>
                                <a:cubicBezTo>
                                  <a:pt x="0" y="253455"/>
                                  <a:pt x="73147" y="326579"/>
                                  <a:pt x="163339" y="326579"/>
                                </a:cubicBezTo>
                                <a:cubicBezTo>
                                  <a:pt x="253532" y="326579"/>
                                  <a:pt x="326679" y="253455"/>
                                  <a:pt x="326679" y="163290"/>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2594248" name="Freeform: Shape 1212594248"/>
                        <wps:cNvSpPr/>
                        <wps:spPr>
                          <a:xfrm>
                            <a:off x="1966908" y="1256505"/>
                            <a:ext cx="326678" cy="326579"/>
                          </a:xfrm>
                          <a:custGeom>
                            <a:avLst/>
                            <a:gdLst>
                              <a:gd name="connsiteX0" fmla="*/ 326679 w 326678"/>
                              <a:gd name="connsiteY0" fmla="*/ 163290 h 326579"/>
                              <a:gd name="connsiteX1" fmla="*/ 163339 w 326678"/>
                              <a:gd name="connsiteY1" fmla="*/ 0 h 326579"/>
                              <a:gd name="connsiteX2" fmla="*/ 0 w 326678"/>
                              <a:gd name="connsiteY2" fmla="*/ 163290 h 326579"/>
                              <a:gd name="connsiteX3" fmla="*/ 163339 w 326678"/>
                              <a:gd name="connsiteY3" fmla="*/ 326579 h 326579"/>
                              <a:gd name="connsiteX4" fmla="*/ 326679 w 326678"/>
                              <a:gd name="connsiteY4" fmla="*/ 163290 h 326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6678" h="326579">
                                <a:moveTo>
                                  <a:pt x="326679" y="163290"/>
                                </a:moveTo>
                                <a:cubicBezTo>
                                  <a:pt x="326679" y="73124"/>
                                  <a:pt x="253532" y="0"/>
                                  <a:pt x="163339" y="0"/>
                                </a:cubicBezTo>
                                <a:cubicBezTo>
                                  <a:pt x="73147" y="0"/>
                                  <a:pt x="0" y="73124"/>
                                  <a:pt x="0" y="163290"/>
                                </a:cubicBezTo>
                                <a:cubicBezTo>
                                  <a:pt x="0" y="253455"/>
                                  <a:pt x="73147" y="326579"/>
                                  <a:pt x="163339" y="326579"/>
                                </a:cubicBezTo>
                                <a:cubicBezTo>
                                  <a:pt x="253532" y="326579"/>
                                  <a:pt x="326679" y="253455"/>
                                  <a:pt x="326679" y="163290"/>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3177118" name="Freeform: Shape 1623177118"/>
                        <wps:cNvSpPr/>
                        <wps:spPr>
                          <a:xfrm>
                            <a:off x="2316626" y="1257722"/>
                            <a:ext cx="324243" cy="324144"/>
                          </a:xfrm>
                          <a:custGeom>
                            <a:avLst/>
                            <a:gdLst>
                              <a:gd name="connsiteX0" fmla="*/ 324244 w 324243"/>
                              <a:gd name="connsiteY0" fmla="*/ 162072 h 324144"/>
                              <a:gd name="connsiteX1" fmla="*/ 162122 w 324243"/>
                              <a:gd name="connsiteY1" fmla="*/ 0 h 324144"/>
                              <a:gd name="connsiteX2" fmla="*/ 0 w 324243"/>
                              <a:gd name="connsiteY2" fmla="*/ 162072 h 324144"/>
                              <a:gd name="connsiteX3" fmla="*/ 162122 w 324243"/>
                              <a:gd name="connsiteY3" fmla="*/ 324145 h 324144"/>
                              <a:gd name="connsiteX4" fmla="*/ 324244 w 324243"/>
                              <a:gd name="connsiteY4" fmla="*/ 162072 h 3241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4243" h="324144">
                                <a:moveTo>
                                  <a:pt x="324244" y="162072"/>
                                </a:moveTo>
                                <a:cubicBezTo>
                                  <a:pt x="324244" y="72563"/>
                                  <a:pt x="251659" y="0"/>
                                  <a:pt x="162122" y="0"/>
                                </a:cubicBezTo>
                                <a:cubicBezTo>
                                  <a:pt x="72585" y="0"/>
                                  <a:pt x="0" y="72563"/>
                                  <a:pt x="0" y="162072"/>
                                </a:cubicBezTo>
                                <a:cubicBezTo>
                                  <a:pt x="0" y="251582"/>
                                  <a:pt x="72585" y="324145"/>
                                  <a:pt x="162122" y="324145"/>
                                </a:cubicBezTo>
                                <a:cubicBezTo>
                                  <a:pt x="251659" y="324145"/>
                                  <a:pt x="324244" y="251582"/>
                                  <a:pt x="324244" y="162072"/>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7346573" name="Freeform: Shape 967346573"/>
                        <wps:cNvSpPr/>
                        <wps:spPr>
                          <a:xfrm>
                            <a:off x="2696596" y="1289181"/>
                            <a:ext cx="261305" cy="261225"/>
                          </a:xfrm>
                          <a:custGeom>
                            <a:avLst/>
                            <a:gdLst>
                              <a:gd name="connsiteX0" fmla="*/ 261305 w 261305"/>
                              <a:gd name="connsiteY0" fmla="*/ 130613 h 261225"/>
                              <a:gd name="connsiteX1" fmla="*/ 130653 w 261305"/>
                              <a:gd name="connsiteY1" fmla="*/ 0 h 261225"/>
                              <a:gd name="connsiteX2" fmla="*/ 0 w 261305"/>
                              <a:gd name="connsiteY2" fmla="*/ 130613 h 261225"/>
                              <a:gd name="connsiteX3" fmla="*/ 130653 w 261305"/>
                              <a:gd name="connsiteY3" fmla="*/ 261226 h 261225"/>
                              <a:gd name="connsiteX4" fmla="*/ 261305 w 261305"/>
                              <a:gd name="connsiteY4" fmla="*/ 130613 h 261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305" h="261225">
                                <a:moveTo>
                                  <a:pt x="261305" y="130613"/>
                                </a:moveTo>
                                <a:cubicBezTo>
                                  <a:pt x="261305" y="58518"/>
                                  <a:pt x="202769" y="0"/>
                                  <a:pt x="130653" y="0"/>
                                </a:cubicBezTo>
                                <a:cubicBezTo>
                                  <a:pt x="58536" y="0"/>
                                  <a:pt x="0" y="58518"/>
                                  <a:pt x="0" y="130613"/>
                                </a:cubicBezTo>
                                <a:cubicBezTo>
                                  <a:pt x="0" y="202707"/>
                                  <a:pt x="58536" y="261226"/>
                                  <a:pt x="130653" y="261226"/>
                                </a:cubicBezTo>
                                <a:cubicBezTo>
                                  <a:pt x="202769" y="261226"/>
                                  <a:pt x="261305" y="202707"/>
                                  <a:pt x="261305" y="130613"/>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2444111" name="Freeform: Shape 1382444111"/>
                        <wps:cNvSpPr/>
                        <wps:spPr>
                          <a:xfrm>
                            <a:off x="3138287" y="1382249"/>
                            <a:ext cx="75113" cy="75090"/>
                          </a:xfrm>
                          <a:custGeom>
                            <a:avLst/>
                            <a:gdLst>
                              <a:gd name="connsiteX0" fmla="*/ 75114 w 75113"/>
                              <a:gd name="connsiteY0" fmla="*/ 37545 h 75090"/>
                              <a:gd name="connsiteX1" fmla="*/ 37557 w 75113"/>
                              <a:gd name="connsiteY1" fmla="*/ 0 h 75090"/>
                              <a:gd name="connsiteX2" fmla="*/ 0 w 75113"/>
                              <a:gd name="connsiteY2" fmla="*/ 37545 h 75090"/>
                              <a:gd name="connsiteX3" fmla="*/ 37557 w 75113"/>
                              <a:gd name="connsiteY3" fmla="*/ 75091 h 75090"/>
                              <a:gd name="connsiteX4" fmla="*/ 75114 w 75113"/>
                              <a:gd name="connsiteY4" fmla="*/ 37545 h 750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113" h="75090">
                                <a:moveTo>
                                  <a:pt x="75114" y="37545"/>
                                </a:moveTo>
                                <a:cubicBezTo>
                                  <a:pt x="75114" y="16853"/>
                                  <a:pt x="58349" y="0"/>
                                  <a:pt x="37557" y="0"/>
                                </a:cubicBezTo>
                                <a:cubicBezTo>
                                  <a:pt x="16765" y="0"/>
                                  <a:pt x="0" y="16760"/>
                                  <a:pt x="0" y="37545"/>
                                </a:cubicBezTo>
                                <a:cubicBezTo>
                                  <a:pt x="0" y="58331"/>
                                  <a:pt x="16765" y="75091"/>
                                  <a:pt x="37557" y="75091"/>
                                </a:cubicBezTo>
                                <a:cubicBezTo>
                                  <a:pt x="58349" y="75091"/>
                                  <a:pt x="75114" y="58331"/>
                                  <a:pt x="75114" y="37545"/>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6915632" name="Freeform: Shape 406915632"/>
                        <wps:cNvSpPr/>
                        <wps:spPr>
                          <a:xfrm>
                            <a:off x="21166" y="1750586"/>
                            <a:ext cx="35402" cy="35391"/>
                          </a:xfrm>
                          <a:custGeom>
                            <a:avLst/>
                            <a:gdLst>
                              <a:gd name="connsiteX0" fmla="*/ 35403 w 35402"/>
                              <a:gd name="connsiteY0" fmla="*/ 17696 h 35391"/>
                              <a:gd name="connsiteX1" fmla="*/ 17701 w 35402"/>
                              <a:gd name="connsiteY1" fmla="*/ 0 h 35391"/>
                              <a:gd name="connsiteX2" fmla="*/ 0 w 35402"/>
                              <a:gd name="connsiteY2" fmla="*/ 17696 h 35391"/>
                              <a:gd name="connsiteX3" fmla="*/ 17701 w 35402"/>
                              <a:gd name="connsiteY3" fmla="*/ 35392 h 35391"/>
                              <a:gd name="connsiteX4" fmla="*/ 35403 w 35402"/>
                              <a:gd name="connsiteY4" fmla="*/ 17696 h 353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02" h="35391">
                                <a:moveTo>
                                  <a:pt x="35403" y="17696"/>
                                </a:moveTo>
                                <a:cubicBezTo>
                                  <a:pt x="35403" y="7959"/>
                                  <a:pt x="27535" y="0"/>
                                  <a:pt x="17701" y="0"/>
                                </a:cubicBezTo>
                                <a:cubicBezTo>
                                  <a:pt x="7867" y="0"/>
                                  <a:pt x="0" y="7865"/>
                                  <a:pt x="0" y="17696"/>
                                </a:cubicBezTo>
                                <a:cubicBezTo>
                                  <a:pt x="0" y="27527"/>
                                  <a:pt x="7867" y="35392"/>
                                  <a:pt x="17701" y="35392"/>
                                </a:cubicBezTo>
                                <a:cubicBezTo>
                                  <a:pt x="27535" y="35392"/>
                                  <a:pt x="35403" y="27527"/>
                                  <a:pt x="35403" y="17696"/>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4796379" name="Freeform: Shape 1314796379"/>
                        <wps:cNvSpPr/>
                        <wps:spPr>
                          <a:xfrm>
                            <a:off x="308602" y="1689446"/>
                            <a:ext cx="157719" cy="157671"/>
                          </a:xfrm>
                          <a:custGeom>
                            <a:avLst/>
                            <a:gdLst>
                              <a:gd name="connsiteX0" fmla="*/ 157720 w 157719"/>
                              <a:gd name="connsiteY0" fmla="*/ 78836 h 157671"/>
                              <a:gd name="connsiteX1" fmla="*/ 78860 w 157719"/>
                              <a:gd name="connsiteY1" fmla="*/ 0 h 157671"/>
                              <a:gd name="connsiteX2" fmla="*/ 0 w 157719"/>
                              <a:gd name="connsiteY2" fmla="*/ 78836 h 157671"/>
                              <a:gd name="connsiteX3" fmla="*/ 78860 w 157719"/>
                              <a:gd name="connsiteY3" fmla="*/ 157672 h 157671"/>
                              <a:gd name="connsiteX4" fmla="*/ 157720 w 157719"/>
                              <a:gd name="connsiteY4" fmla="*/ 78836 h 1576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7719" h="157671">
                                <a:moveTo>
                                  <a:pt x="157720" y="78836"/>
                                </a:moveTo>
                                <a:cubicBezTo>
                                  <a:pt x="157720" y="35298"/>
                                  <a:pt x="122411" y="0"/>
                                  <a:pt x="78860" y="0"/>
                                </a:cubicBezTo>
                                <a:cubicBezTo>
                                  <a:pt x="35309" y="0"/>
                                  <a:pt x="0" y="35298"/>
                                  <a:pt x="0" y="78836"/>
                                </a:cubicBezTo>
                                <a:cubicBezTo>
                                  <a:pt x="0" y="122373"/>
                                  <a:pt x="35309" y="157672"/>
                                  <a:pt x="78860" y="157672"/>
                                </a:cubicBezTo>
                                <a:cubicBezTo>
                                  <a:pt x="122411" y="157672"/>
                                  <a:pt x="157720" y="122373"/>
                                  <a:pt x="157720" y="78836"/>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5207523" name="Freeform: Shape 1815207523"/>
                        <wps:cNvSpPr/>
                        <wps:spPr>
                          <a:xfrm>
                            <a:off x="592291" y="1624561"/>
                            <a:ext cx="287529" cy="287442"/>
                          </a:xfrm>
                          <a:custGeom>
                            <a:avLst/>
                            <a:gdLst>
                              <a:gd name="connsiteX0" fmla="*/ 287530 w 287529"/>
                              <a:gd name="connsiteY0" fmla="*/ 143721 h 287442"/>
                              <a:gd name="connsiteX1" fmla="*/ 143765 w 287529"/>
                              <a:gd name="connsiteY1" fmla="*/ 0 h 287442"/>
                              <a:gd name="connsiteX2" fmla="*/ 0 w 287529"/>
                              <a:gd name="connsiteY2" fmla="*/ 143721 h 287442"/>
                              <a:gd name="connsiteX3" fmla="*/ 143765 w 287529"/>
                              <a:gd name="connsiteY3" fmla="*/ 287442 h 287442"/>
                              <a:gd name="connsiteX4" fmla="*/ 287530 w 287529"/>
                              <a:gd name="connsiteY4" fmla="*/ 143721 h 2874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529" h="287442">
                                <a:moveTo>
                                  <a:pt x="287530" y="143721"/>
                                </a:moveTo>
                                <a:cubicBezTo>
                                  <a:pt x="287530" y="64323"/>
                                  <a:pt x="223187" y="0"/>
                                  <a:pt x="143765" y="0"/>
                                </a:cubicBezTo>
                                <a:cubicBezTo>
                                  <a:pt x="64343" y="0"/>
                                  <a:pt x="0" y="64323"/>
                                  <a:pt x="0" y="143721"/>
                                </a:cubicBezTo>
                                <a:cubicBezTo>
                                  <a:pt x="0" y="223119"/>
                                  <a:pt x="64343" y="287442"/>
                                  <a:pt x="143765" y="287442"/>
                                </a:cubicBezTo>
                                <a:cubicBezTo>
                                  <a:pt x="223187" y="287442"/>
                                  <a:pt x="287530" y="223119"/>
                                  <a:pt x="287530" y="143721"/>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0847988" name="Freeform: Shape 920847988"/>
                        <wps:cNvSpPr/>
                        <wps:spPr>
                          <a:xfrm>
                            <a:off x="924964" y="1608738"/>
                            <a:ext cx="319186" cy="319088"/>
                          </a:xfrm>
                          <a:custGeom>
                            <a:avLst/>
                            <a:gdLst>
                              <a:gd name="connsiteX0" fmla="*/ 319186 w 319186"/>
                              <a:gd name="connsiteY0" fmla="*/ 159544 h 319088"/>
                              <a:gd name="connsiteX1" fmla="*/ 159593 w 319186"/>
                              <a:gd name="connsiteY1" fmla="*/ 0 h 319088"/>
                              <a:gd name="connsiteX2" fmla="*/ 0 w 319186"/>
                              <a:gd name="connsiteY2" fmla="*/ 159544 h 319088"/>
                              <a:gd name="connsiteX3" fmla="*/ 159593 w 319186"/>
                              <a:gd name="connsiteY3" fmla="*/ 319089 h 319088"/>
                              <a:gd name="connsiteX4" fmla="*/ 319186 w 319186"/>
                              <a:gd name="connsiteY4" fmla="*/ 159544 h 3190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186" h="319088">
                                <a:moveTo>
                                  <a:pt x="319186" y="159544"/>
                                </a:moveTo>
                                <a:cubicBezTo>
                                  <a:pt x="319186" y="71439"/>
                                  <a:pt x="247725" y="0"/>
                                  <a:pt x="159593" y="0"/>
                                </a:cubicBezTo>
                                <a:cubicBezTo>
                                  <a:pt x="71461" y="0"/>
                                  <a:pt x="0" y="71439"/>
                                  <a:pt x="0" y="159544"/>
                                </a:cubicBezTo>
                                <a:cubicBezTo>
                                  <a:pt x="0" y="247649"/>
                                  <a:pt x="71461" y="319089"/>
                                  <a:pt x="159593" y="319089"/>
                                </a:cubicBezTo>
                                <a:cubicBezTo>
                                  <a:pt x="247725" y="319089"/>
                                  <a:pt x="319186" y="247649"/>
                                  <a:pt x="319186" y="159544"/>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8566720" name="Freeform: Shape 1838566720"/>
                        <wps:cNvSpPr/>
                        <wps:spPr>
                          <a:xfrm>
                            <a:off x="1272341" y="1607521"/>
                            <a:ext cx="321621" cy="321522"/>
                          </a:xfrm>
                          <a:custGeom>
                            <a:avLst/>
                            <a:gdLst>
                              <a:gd name="connsiteX0" fmla="*/ 321621 w 321621"/>
                              <a:gd name="connsiteY0" fmla="*/ 160761 h 321522"/>
                              <a:gd name="connsiteX1" fmla="*/ 160811 w 321621"/>
                              <a:gd name="connsiteY1" fmla="*/ 0 h 321522"/>
                              <a:gd name="connsiteX2" fmla="*/ 0 w 321621"/>
                              <a:gd name="connsiteY2" fmla="*/ 160761 h 321522"/>
                              <a:gd name="connsiteX3" fmla="*/ 160811 w 321621"/>
                              <a:gd name="connsiteY3" fmla="*/ 321523 h 321522"/>
                              <a:gd name="connsiteX4" fmla="*/ 321621 w 321621"/>
                              <a:gd name="connsiteY4" fmla="*/ 160761 h 3215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1621" h="321522">
                                <a:moveTo>
                                  <a:pt x="321621" y="160761"/>
                                </a:moveTo>
                                <a:cubicBezTo>
                                  <a:pt x="321621" y="72001"/>
                                  <a:pt x="249598" y="0"/>
                                  <a:pt x="160811" y="0"/>
                                </a:cubicBezTo>
                                <a:cubicBezTo>
                                  <a:pt x="72023" y="0"/>
                                  <a:pt x="0" y="72001"/>
                                  <a:pt x="0" y="160761"/>
                                </a:cubicBezTo>
                                <a:cubicBezTo>
                                  <a:pt x="0" y="249522"/>
                                  <a:pt x="72023" y="321523"/>
                                  <a:pt x="160811" y="321523"/>
                                </a:cubicBezTo>
                                <a:cubicBezTo>
                                  <a:pt x="249598" y="321523"/>
                                  <a:pt x="321621" y="249522"/>
                                  <a:pt x="321621" y="160761"/>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0106622" name="Freeform: Shape 1860106622"/>
                        <wps:cNvSpPr/>
                        <wps:spPr>
                          <a:xfrm>
                            <a:off x="1620842" y="1607521"/>
                            <a:ext cx="321621" cy="321522"/>
                          </a:xfrm>
                          <a:custGeom>
                            <a:avLst/>
                            <a:gdLst>
                              <a:gd name="connsiteX0" fmla="*/ 321621 w 321621"/>
                              <a:gd name="connsiteY0" fmla="*/ 160761 h 321522"/>
                              <a:gd name="connsiteX1" fmla="*/ 160811 w 321621"/>
                              <a:gd name="connsiteY1" fmla="*/ 0 h 321522"/>
                              <a:gd name="connsiteX2" fmla="*/ 0 w 321621"/>
                              <a:gd name="connsiteY2" fmla="*/ 160761 h 321522"/>
                              <a:gd name="connsiteX3" fmla="*/ 160811 w 321621"/>
                              <a:gd name="connsiteY3" fmla="*/ 321523 h 321522"/>
                              <a:gd name="connsiteX4" fmla="*/ 321621 w 321621"/>
                              <a:gd name="connsiteY4" fmla="*/ 160761 h 3215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1621" h="321522">
                                <a:moveTo>
                                  <a:pt x="321621" y="160761"/>
                                </a:moveTo>
                                <a:cubicBezTo>
                                  <a:pt x="321621" y="72001"/>
                                  <a:pt x="249598" y="0"/>
                                  <a:pt x="160811" y="0"/>
                                </a:cubicBezTo>
                                <a:cubicBezTo>
                                  <a:pt x="72023" y="0"/>
                                  <a:pt x="0" y="72001"/>
                                  <a:pt x="0" y="160761"/>
                                </a:cubicBezTo>
                                <a:cubicBezTo>
                                  <a:pt x="0" y="249522"/>
                                  <a:pt x="72023" y="321523"/>
                                  <a:pt x="160811" y="321523"/>
                                </a:cubicBezTo>
                                <a:cubicBezTo>
                                  <a:pt x="249598" y="321523"/>
                                  <a:pt x="321621" y="249522"/>
                                  <a:pt x="321621" y="160761"/>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8344632" name="Freeform: Shape 1038344632"/>
                        <wps:cNvSpPr/>
                        <wps:spPr>
                          <a:xfrm>
                            <a:off x="1969437" y="1607521"/>
                            <a:ext cx="321621" cy="321522"/>
                          </a:xfrm>
                          <a:custGeom>
                            <a:avLst/>
                            <a:gdLst>
                              <a:gd name="connsiteX0" fmla="*/ 321621 w 321621"/>
                              <a:gd name="connsiteY0" fmla="*/ 160761 h 321522"/>
                              <a:gd name="connsiteX1" fmla="*/ 160811 w 321621"/>
                              <a:gd name="connsiteY1" fmla="*/ 0 h 321522"/>
                              <a:gd name="connsiteX2" fmla="*/ 0 w 321621"/>
                              <a:gd name="connsiteY2" fmla="*/ 160761 h 321522"/>
                              <a:gd name="connsiteX3" fmla="*/ 160811 w 321621"/>
                              <a:gd name="connsiteY3" fmla="*/ 321523 h 321522"/>
                              <a:gd name="connsiteX4" fmla="*/ 321621 w 321621"/>
                              <a:gd name="connsiteY4" fmla="*/ 160761 h 3215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1621" h="321522">
                                <a:moveTo>
                                  <a:pt x="321621" y="160761"/>
                                </a:moveTo>
                                <a:cubicBezTo>
                                  <a:pt x="321621" y="72001"/>
                                  <a:pt x="249598" y="0"/>
                                  <a:pt x="160811" y="0"/>
                                </a:cubicBezTo>
                                <a:cubicBezTo>
                                  <a:pt x="72023" y="0"/>
                                  <a:pt x="0" y="72001"/>
                                  <a:pt x="0" y="160761"/>
                                </a:cubicBezTo>
                                <a:cubicBezTo>
                                  <a:pt x="0" y="249522"/>
                                  <a:pt x="72023" y="321523"/>
                                  <a:pt x="160811" y="321523"/>
                                </a:cubicBezTo>
                                <a:cubicBezTo>
                                  <a:pt x="249598" y="321523"/>
                                  <a:pt x="321621" y="249522"/>
                                  <a:pt x="321621" y="160761"/>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9127154" name="Freeform: Shape 569127154"/>
                        <wps:cNvSpPr/>
                        <wps:spPr>
                          <a:xfrm>
                            <a:off x="2322339" y="1611921"/>
                            <a:ext cx="312817" cy="312721"/>
                          </a:xfrm>
                          <a:custGeom>
                            <a:avLst/>
                            <a:gdLst>
                              <a:gd name="connsiteX0" fmla="*/ 312817 w 312817"/>
                              <a:gd name="connsiteY0" fmla="*/ 156361 h 312721"/>
                              <a:gd name="connsiteX1" fmla="*/ 156409 w 312817"/>
                              <a:gd name="connsiteY1" fmla="*/ 0 h 312721"/>
                              <a:gd name="connsiteX2" fmla="*/ 0 w 312817"/>
                              <a:gd name="connsiteY2" fmla="*/ 156361 h 312721"/>
                              <a:gd name="connsiteX3" fmla="*/ 156409 w 312817"/>
                              <a:gd name="connsiteY3" fmla="*/ 312722 h 312721"/>
                              <a:gd name="connsiteX4" fmla="*/ 312817 w 312817"/>
                              <a:gd name="connsiteY4" fmla="*/ 156361 h 3127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2817" h="312721">
                                <a:moveTo>
                                  <a:pt x="312817" y="156361"/>
                                </a:moveTo>
                                <a:cubicBezTo>
                                  <a:pt x="312817" y="70035"/>
                                  <a:pt x="242761" y="0"/>
                                  <a:pt x="156409" y="0"/>
                                </a:cubicBezTo>
                                <a:cubicBezTo>
                                  <a:pt x="70056" y="0"/>
                                  <a:pt x="0" y="70035"/>
                                  <a:pt x="0" y="156361"/>
                                </a:cubicBezTo>
                                <a:cubicBezTo>
                                  <a:pt x="0" y="242687"/>
                                  <a:pt x="70056" y="312722"/>
                                  <a:pt x="156409" y="312722"/>
                                </a:cubicBezTo>
                                <a:cubicBezTo>
                                  <a:pt x="242761" y="312722"/>
                                  <a:pt x="312817" y="242687"/>
                                  <a:pt x="312817" y="156361"/>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0234909" name="Freeform: Shape 1220234909"/>
                        <wps:cNvSpPr/>
                        <wps:spPr>
                          <a:xfrm>
                            <a:off x="2718606" y="1659579"/>
                            <a:ext cx="217379" cy="217407"/>
                          </a:xfrm>
                          <a:custGeom>
                            <a:avLst/>
                            <a:gdLst>
                              <a:gd name="connsiteX0" fmla="*/ 217380 w 217379"/>
                              <a:gd name="connsiteY0" fmla="*/ 108704 h 217407"/>
                              <a:gd name="connsiteX1" fmla="*/ 108737 w 217379"/>
                              <a:gd name="connsiteY1" fmla="*/ 0 h 217407"/>
                              <a:gd name="connsiteX2" fmla="*/ 0 w 217379"/>
                              <a:gd name="connsiteY2" fmla="*/ 108704 h 217407"/>
                              <a:gd name="connsiteX3" fmla="*/ 108737 w 217379"/>
                              <a:gd name="connsiteY3" fmla="*/ 217407 h 217407"/>
                              <a:gd name="connsiteX4" fmla="*/ 217380 w 217379"/>
                              <a:gd name="connsiteY4" fmla="*/ 108704 h 2174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7379" h="217407">
                                <a:moveTo>
                                  <a:pt x="217380" y="108704"/>
                                </a:moveTo>
                                <a:cubicBezTo>
                                  <a:pt x="217380" y="48687"/>
                                  <a:pt x="168678" y="0"/>
                                  <a:pt x="108737" y="0"/>
                                </a:cubicBezTo>
                                <a:cubicBezTo>
                                  <a:pt x="48796" y="0"/>
                                  <a:pt x="0" y="48687"/>
                                  <a:pt x="0" y="108704"/>
                                </a:cubicBezTo>
                                <a:cubicBezTo>
                                  <a:pt x="0" y="168720"/>
                                  <a:pt x="48702" y="217407"/>
                                  <a:pt x="108737" y="217407"/>
                                </a:cubicBezTo>
                                <a:cubicBezTo>
                                  <a:pt x="168771" y="217407"/>
                                  <a:pt x="217380" y="168720"/>
                                  <a:pt x="217380" y="108704"/>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074546" name="Freeform: Shape 302074546"/>
                        <wps:cNvSpPr/>
                        <wps:spPr>
                          <a:xfrm>
                            <a:off x="3152804" y="1745249"/>
                            <a:ext cx="46079" cy="46065"/>
                          </a:xfrm>
                          <a:custGeom>
                            <a:avLst/>
                            <a:gdLst>
                              <a:gd name="connsiteX0" fmla="*/ 46080 w 46079"/>
                              <a:gd name="connsiteY0" fmla="*/ 23033 h 46065"/>
                              <a:gd name="connsiteX1" fmla="*/ 23040 w 46079"/>
                              <a:gd name="connsiteY1" fmla="*/ 0 h 46065"/>
                              <a:gd name="connsiteX2" fmla="*/ 0 w 46079"/>
                              <a:gd name="connsiteY2" fmla="*/ 23033 h 46065"/>
                              <a:gd name="connsiteX3" fmla="*/ 23040 w 46079"/>
                              <a:gd name="connsiteY3" fmla="*/ 46066 h 46065"/>
                              <a:gd name="connsiteX4" fmla="*/ 46080 w 46079"/>
                              <a:gd name="connsiteY4" fmla="*/ 23033 h 460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079" h="46065">
                                <a:moveTo>
                                  <a:pt x="46080" y="23033"/>
                                </a:moveTo>
                                <a:cubicBezTo>
                                  <a:pt x="46080" y="10299"/>
                                  <a:pt x="35777" y="0"/>
                                  <a:pt x="23040" y="0"/>
                                </a:cubicBezTo>
                                <a:cubicBezTo>
                                  <a:pt x="10302" y="0"/>
                                  <a:pt x="0" y="10299"/>
                                  <a:pt x="0" y="23033"/>
                                </a:cubicBezTo>
                                <a:cubicBezTo>
                                  <a:pt x="0" y="35766"/>
                                  <a:pt x="10302" y="46066"/>
                                  <a:pt x="23040" y="46066"/>
                                </a:cubicBezTo>
                                <a:cubicBezTo>
                                  <a:pt x="35777" y="46066"/>
                                  <a:pt x="46080" y="35766"/>
                                  <a:pt x="46080" y="23033"/>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22272" name="Freeform: Shape 24522272"/>
                        <wps:cNvSpPr/>
                        <wps:spPr>
                          <a:xfrm>
                            <a:off x="0" y="2077821"/>
                            <a:ext cx="77736" cy="77712"/>
                          </a:xfrm>
                          <a:custGeom>
                            <a:avLst/>
                            <a:gdLst>
                              <a:gd name="connsiteX0" fmla="*/ 77736 w 77736"/>
                              <a:gd name="connsiteY0" fmla="*/ 38856 h 77712"/>
                              <a:gd name="connsiteX1" fmla="*/ 38868 w 77736"/>
                              <a:gd name="connsiteY1" fmla="*/ 0 h 77712"/>
                              <a:gd name="connsiteX2" fmla="*/ 0 w 77736"/>
                              <a:gd name="connsiteY2" fmla="*/ 38856 h 77712"/>
                              <a:gd name="connsiteX3" fmla="*/ 38868 w 77736"/>
                              <a:gd name="connsiteY3" fmla="*/ 77712 h 77712"/>
                              <a:gd name="connsiteX4" fmla="*/ 77736 w 77736"/>
                              <a:gd name="connsiteY4" fmla="*/ 38856 h 777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736" h="77712">
                                <a:moveTo>
                                  <a:pt x="77736" y="38856"/>
                                </a:moveTo>
                                <a:cubicBezTo>
                                  <a:pt x="77736" y="17415"/>
                                  <a:pt x="60316" y="0"/>
                                  <a:pt x="38868" y="0"/>
                                </a:cubicBezTo>
                                <a:cubicBezTo>
                                  <a:pt x="17420" y="0"/>
                                  <a:pt x="0" y="17415"/>
                                  <a:pt x="0" y="38856"/>
                                </a:cubicBezTo>
                                <a:cubicBezTo>
                                  <a:pt x="0" y="60297"/>
                                  <a:pt x="17420" y="77712"/>
                                  <a:pt x="38868" y="77712"/>
                                </a:cubicBezTo>
                                <a:cubicBezTo>
                                  <a:pt x="60316" y="77712"/>
                                  <a:pt x="77736" y="60297"/>
                                  <a:pt x="77736" y="38856"/>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0309350" name="Freeform: Shape 480309350"/>
                        <wps:cNvSpPr/>
                        <wps:spPr>
                          <a:xfrm>
                            <a:off x="291837" y="2020988"/>
                            <a:ext cx="191436" cy="191378"/>
                          </a:xfrm>
                          <a:custGeom>
                            <a:avLst/>
                            <a:gdLst>
                              <a:gd name="connsiteX0" fmla="*/ 191437 w 191436"/>
                              <a:gd name="connsiteY0" fmla="*/ 95689 h 191378"/>
                              <a:gd name="connsiteX1" fmla="*/ 95718 w 191436"/>
                              <a:gd name="connsiteY1" fmla="*/ 0 h 191378"/>
                              <a:gd name="connsiteX2" fmla="*/ 0 w 191436"/>
                              <a:gd name="connsiteY2" fmla="*/ 95689 h 191378"/>
                              <a:gd name="connsiteX3" fmla="*/ 95718 w 191436"/>
                              <a:gd name="connsiteY3" fmla="*/ 191378 h 191378"/>
                              <a:gd name="connsiteX4" fmla="*/ 191437 w 191436"/>
                              <a:gd name="connsiteY4" fmla="*/ 95689 h 1913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1436" h="191378">
                                <a:moveTo>
                                  <a:pt x="191437" y="95689"/>
                                </a:moveTo>
                                <a:cubicBezTo>
                                  <a:pt x="191437" y="42789"/>
                                  <a:pt x="148541" y="0"/>
                                  <a:pt x="95718" y="0"/>
                                </a:cubicBezTo>
                                <a:cubicBezTo>
                                  <a:pt x="42895" y="0"/>
                                  <a:pt x="0" y="42882"/>
                                  <a:pt x="0" y="95689"/>
                                </a:cubicBezTo>
                                <a:cubicBezTo>
                                  <a:pt x="0" y="148496"/>
                                  <a:pt x="42895" y="191378"/>
                                  <a:pt x="95718" y="191378"/>
                                </a:cubicBezTo>
                                <a:cubicBezTo>
                                  <a:pt x="148541" y="191378"/>
                                  <a:pt x="191437" y="148496"/>
                                  <a:pt x="191437" y="95689"/>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9555882" name="Freeform: Shape 779555882"/>
                        <wps:cNvSpPr/>
                        <wps:spPr>
                          <a:xfrm>
                            <a:off x="619733" y="2000483"/>
                            <a:ext cx="232458" cy="232387"/>
                          </a:xfrm>
                          <a:custGeom>
                            <a:avLst/>
                            <a:gdLst>
                              <a:gd name="connsiteX0" fmla="*/ 232459 w 232458"/>
                              <a:gd name="connsiteY0" fmla="*/ 116194 h 232387"/>
                              <a:gd name="connsiteX1" fmla="*/ 116229 w 232458"/>
                              <a:gd name="connsiteY1" fmla="*/ 0 h 232387"/>
                              <a:gd name="connsiteX2" fmla="*/ 0 w 232458"/>
                              <a:gd name="connsiteY2" fmla="*/ 116194 h 232387"/>
                              <a:gd name="connsiteX3" fmla="*/ 116229 w 232458"/>
                              <a:gd name="connsiteY3" fmla="*/ 232388 h 232387"/>
                              <a:gd name="connsiteX4" fmla="*/ 232459 w 232458"/>
                              <a:gd name="connsiteY4" fmla="*/ 116194 h 2323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458" h="232387">
                                <a:moveTo>
                                  <a:pt x="232459" y="116194"/>
                                </a:moveTo>
                                <a:cubicBezTo>
                                  <a:pt x="232459" y="52058"/>
                                  <a:pt x="180479" y="0"/>
                                  <a:pt x="116229" y="0"/>
                                </a:cubicBezTo>
                                <a:cubicBezTo>
                                  <a:pt x="51980" y="0"/>
                                  <a:pt x="0" y="51964"/>
                                  <a:pt x="0" y="116194"/>
                                </a:cubicBezTo>
                                <a:cubicBezTo>
                                  <a:pt x="0" y="180424"/>
                                  <a:pt x="51980" y="232388"/>
                                  <a:pt x="116229" y="232388"/>
                                </a:cubicBezTo>
                                <a:cubicBezTo>
                                  <a:pt x="180479" y="232388"/>
                                  <a:pt x="232459" y="180424"/>
                                  <a:pt x="232459" y="116194"/>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9140386" name="Freeform: Shape 1789140386"/>
                        <wps:cNvSpPr/>
                        <wps:spPr>
                          <a:xfrm>
                            <a:off x="966080" y="1998142"/>
                            <a:ext cx="237048" cy="237069"/>
                          </a:xfrm>
                          <a:custGeom>
                            <a:avLst/>
                            <a:gdLst>
                              <a:gd name="connsiteX0" fmla="*/ 237048 w 237048"/>
                              <a:gd name="connsiteY0" fmla="*/ 118535 h 237069"/>
                              <a:gd name="connsiteX1" fmla="*/ 118477 w 237048"/>
                              <a:gd name="connsiteY1" fmla="*/ 0 h 237069"/>
                              <a:gd name="connsiteX2" fmla="*/ 0 w 237048"/>
                              <a:gd name="connsiteY2" fmla="*/ 118535 h 237069"/>
                              <a:gd name="connsiteX3" fmla="*/ 118477 w 237048"/>
                              <a:gd name="connsiteY3" fmla="*/ 237069 h 237069"/>
                              <a:gd name="connsiteX4" fmla="*/ 237048 w 237048"/>
                              <a:gd name="connsiteY4" fmla="*/ 118535 h 2370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048" h="237069">
                                <a:moveTo>
                                  <a:pt x="237048" y="118535"/>
                                </a:moveTo>
                                <a:cubicBezTo>
                                  <a:pt x="237048" y="53088"/>
                                  <a:pt x="183944" y="0"/>
                                  <a:pt x="118477" y="0"/>
                                </a:cubicBezTo>
                                <a:cubicBezTo>
                                  <a:pt x="53010" y="0"/>
                                  <a:pt x="0" y="53088"/>
                                  <a:pt x="0" y="118535"/>
                                </a:cubicBezTo>
                                <a:cubicBezTo>
                                  <a:pt x="0" y="183982"/>
                                  <a:pt x="53104" y="237069"/>
                                  <a:pt x="118477" y="237069"/>
                                </a:cubicBezTo>
                                <a:cubicBezTo>
                                  <a:pt x="183850" y="237069"/>
                                  <a:pt x="237048" y="183982"/>
                                  <a:pt x="237048" y="118535"/>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4286491" name="Freeform: Shape 874286491"/>
                        <wps:cNvSpPr/>
                        <wps:spPr>
                          <a:xfrm>
                            <a:off x="1314581" y="1998142"/>
                            <a:ext cx="237048" cy="237069"/>
                          </a:xfrm>
                          <a:custGeom>
                            <a:avLst/>
                            <a:gdLst>
                              <a:gd name="connsiteX0" fmla="*/ 237048 w 237048"/>
                              <a:gd name="connsiteY0" fmla="*/ 118535 h 237069"/>
                              <a:gd name="connsiteX1" fmla="*/ 118477 w 237048"/>
                              <a:gd name="connsiteY1" fmla="*/ 0 h 237069"/>
                              <a:gd name="connsiteX2" fmla="*/ 0 w 237048"/>
                              <a:gd name="connsiteY2" fmla="*/ 118535 h 237069"/>
                              <a:gd name="connsiteX3" fmla="*/ 118477 w 237048"/>
                              <a:gd name="connsiteY3" fmla="*/ 237069 h 237069"/>
                              <a:gd name="connsiteX4" fmla="*/ 237048 w 237048"/>
                              <a:gd name="connsiteY4" fmla="*/ 118535 h 2370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048" h="237069">
                                <a:moveTo>
                                  <a:pt x="237048" y="118535"/>
                                </a:moveTo>
                                <a:cubicBezTo>
                                  <a:pt x="237048" y="53088"/>
                                  <a:pt x="183944" y="0"/>
                                  <a:pt x="118477" y="0"/>
                                </a:cubicBezTo>
                                <a:cubicBezTo>
                                  <a:pt x="53010" y="0"/>
                                  <a:pt x="0" y="53088"/>
                                  <a:pt x="0" y="118535"/>
                                </a:cubicBezTo>
                                <a:cubicBezTo>
                                  <a:pt x="0" y="183982"/>
                                  <a:pt x="53104" y="237069"/>
                                  <a:pt x="118477" y="237069"/>
                                </a:cubicBezTo>
                                <a:cubicBezTo>
                                  <a:pt x="183850" y="237069"/>
                                  <a:pt x="237048" y="183982"/>
                                  <a:pt x="237048" y="118535"/>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8888502" name="Freeform: Shape 1958888502"/>
                        <wps:cNvSpPr/>
                        <wps:spPr>
                          <a:xfrm>
                            <a:off x="1663175" y="1998142"/>
                            <a:ext cx="237048" cy="237069"/>
                          </a:xfrm>
                          <a:custGeom>
                            <a:avLst/>
                            <a:gdLst>
                              <a:gd name="connsiteX0" fmla="*/ 237048 w 237048"/>
                              <a:gd name="connsiteY0" fmla="*/ 118535 h 237069"/>
                              <a:gd name="connsiteX1" fmla="*/ 118477 w 237048"/>
                              <a:gd name="connsiteY1" fmla="*/ 0 h 237069"/>
                              <a:gd name="connsiteX2" fmla="*/ 0 w 237048"/>
                              <a:gd name="connsiteY2" fmla="*/ 118535 h 237069"/>
                              <a:gd name="connsiteX3" fmla="*/ 118477 w 237048"/>
                              <a:gd name="connsiteY3" fmla="*/ 237069 h 237069"/>
                              <a:gd name="connsiteX4" fmla="*/ 237048 w 237048"/>
                              <a:gd name="connsiteY4" fmla="*/ 118535 h 2370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048" h="237069">
                                <a:moveTo>
                                  <a:pt x="237048" y="118535"/>
                                </a:moveTo>
                                <a:cubicBezTo>
                                  <a:pt x="237048" y="53088"/>
                                  <a:pt x="183944" y="0"/>
                                  <a:pt x="118477" y="0"/>
                                </a:cubicBezTo>
                                <a:cubicBezTo>
                                  <a:pt x="53010" y="0"/>
                                  <a:pt x="0" y="53088"/>
                                  <a:pt x="0" y="118535"/>
                                </a:cubicBezTo>
                                <a:cubicBezTo>
                                  <a:pt x="0" y="183982"/>
                                  <a:pt x="53104" y="237069"/>
                                  <a:pt x="118477" y="237069"/>
                                </a:cubicBezTo>
                                <a:cubicBezTo>
                                  <a:pt x="183850" y="237069"/>
                                  <a:pt x="237048" y="183982"/>
                                  <a:pt x="237048" y="118535"/>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5290963" name="Freeform: Shape 2105290963"/>
                        <wps:cNvSpPr/>
                        <wps:spPr>
                          <a:xfrm>
                            <a:off x="2011676" y="1998142"/>
                            <a:ext cx="237048" cy="237069"/>
                          </a:xfrm>
                          <a:custGeom>
                            <a:avLst/>
                            <a:gdLst>
                              <a:gd name="connsiteX0" fmla="*/ 237048 w 237048"/>
                              <a:gd name="connsiteY0" fmla="*/ 118535 h 237069"/>
                              <a:gd name="connsiteX1" fmla="*/ 118477 w 237048"/>
                              <a:gd name="connsiteY1" fmla="*/ 0 h 237069"/>
                              <a:gd name="connsiteX2" fmla="*/ 0 w 237048"/>
                              <a:gd name="connsiteY2" fmla="*/ 118535 h 237069"/>
                              <a:gd name="connsiteX3" fmla="*/ 118477 w 237048"/>
                              <a:gd name="connsiteY3" fmla="*/ 237069 h 237069"/>
                              <a:gd name="connsiteX4" fmla="*/ 237048 w 237048"/>
                              <a:gd name="connsiteY4" fmla="*/ 118535 h 2370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048" h="237069">
                                <a:moveTo>
                                  <a:pt x="237048" y="118535"/>
                                </a:moveTo>
                                <a:cubicBezTo>
                                  <a:pt x="237048" y="53088"/>
                                  <a:pt x="183944" y="0"/>
                                  <a:pt x="118477" y="0"/>
                                </a:cubicBezTo>
                                <a:cubicBezTo>
                                  <a:pt x="53010" y="0"/>
                                  <a:pt x="0" y="53088"/>
                                  <a:pt x="0" y="118535"/>
                                </a:cubicBezTo>
                                <a:cubicBezTo>
                                  <a:pt x="0" y="183982"/>
                                  <a:pt x="53104" y="237069"/>
                                  <a:pt x="118477" y="237069"/>
                                </a:cubicBezTo>
                                <a:cubicBezTo>
                                  <a:pt x="183850" y="237069"/>
                                  <a:pt x="237048" y="183982"/>
                                  <a:pt x="237048" y="118535"/>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9870816" name="Freeform: Shape 1539870816"/>
                        <wps:cNvSpPr/>
                        <wps:spPr>
                          <a:xfrm>
                            <a:off x="2368700" y="2006662"/>
                            <a:ext cx="220095" cy="220028"/>
                          </a:xfrm>
                          <a:custGeom>
                            <a:avLst/>
                            <a:gdLst>
                              <a:gd name="connsiteX0" fmla="*/ 220096 w 220095"/>
                              <a:gd name="connsiteY0" fmla="*/ 110014 h 220028"/>
                              <a:gd name="connsiteX1" fmla="*/ 110048 w 220095"/>
                              <a:gd name="connsiteY1" fmla="*/ 0 h 220028"/>
                              <a:gd name="connsiteX2" fmla="*/ 0 w 220095"/>
                              <a:gd name="connsiteY2" fmla="*/ 110014 h 220028"/>
                              <a:gd name="connsiteX3" fmla="*/ 110048 w 220095"/>
                              <a:gd name="connsiteY3" fmla="*/ 220029 h 220028"/>
                              <a:gd name="connsiteX4" fmla="*/ 220096 w 220095"/>
                              <a:gd name="connsiteY4" fmla="*/ 110014 h 2200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095" h="220028">
                                <a:moveTo>
                                  <a:pt x="220096" y="110014"/>
                                </a:moveTo>
                                <a:cubicBezTo>
                                  <a:pt x="220096" y="49249"/>
                                  <a:pt x="170832" y="0"/>
                                  <a:pt x="110048" y="0"/>
                                </a:cubicBezTo>
                                <a:cubicBezTo>
                                  <a:pt x="49264" y="0"/>
                                  <a:pt x="0" y="49249"/>
                                  <a:pt x="0" y="110014"/>
                                </a:cubicBezTo>
                                <a:cubicBezTo>
                                  <a:pt x="0" y="170780"/>
                                  <a:pt x="49264" y="220029"/>
                                  <a:pt x="110048" y="220029"/>
                                </a:cubicBezTo>
                                <a:cubicBezTo>
                                  <a:pt x="170832" y="220029"/>
                                  <a:pt x="220096" y="170780"/>
                                  <a:pt x="220096" y="110014"/>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7504290" name="Freeform: Shape 1467504290"/>
                        <wps:cNvSpPr/>
                        <wps:spPr>
                          <a:xfrm>
                            <a:off x="2769368" y="2058814"/>
                            <a:ext cx="115854" cy="115725"/>
                          </a:xfrm>
                          <a:custGeom>
                            <a:avLst/>
                            <a:gdLst>
                              <a:gd name="connsiteX0" fmla="*/ 115855 w 115854"/>
                              <a:gd name="connsiteY0" fmla="*/ 57863 h 115725"/>
                              <a:gd name="connsiteX1" fmla="*/ 57974 w 115854"/>
                              <a:gd name="connsiteY1" fmla="*/ 0 h 115725"/>
                              <a:gd name="connsiteX2" fmla="*/ 0 w 115854"/>
                              <a:gd name="connsiteY2" fmla="*/ 57863 h 115725"/>
                              <a:gd name="connsiteX3" fmla="*/ 57974 w 115854"/>
                              <a:gd name="connsiteY3" fmla="*/ 115726 h 115725"/>
                              <a:gd name="connsiteX4" fmla="*/ 115855 w 115854"/>
                              <a:gd name="connsiteY4" fmla="*/ 57863 h 115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5854" h="115725">
                                <a:moveTo>
                                  <a:pt x="115855" y="57863"/>
                                </a:moveTo>
                                <a:cubicBezTo>
                                  <a:pt x="115855" y="25842"/>
                                  <a:pt x="89912" y="0"/>
                                  <a:pt x="57974" y="0"/>
                                </a:cubicBezTo>
                                <a:cubicBezTo>
                                  <a:pt x="26037" y="0"/>
                                  <a:pt x="0" y="25935"/>
                                  <a:pt x="0" y="57863"/>
                                </a:cubicBezTo>
                                <a:cubicBezTo>
                                  <a:pt x="0" y="89790"/>
                                  <a:pt x="25943" y="115726"/>
                                  <a:pt x="57974" y="115726"/>
                                </a:cubicBezTo>
                                <a:cubicBezTo>
                                  <a:pt x="90005" y="115726"/>
                                  <a:pt x="115855" y="89790"/>
                                  <a:pt x="115855" y="57863"/>
                                </a:cubicBezTo>
                              </a:path>
                            </a:pathLst>
                          </a:custGeom>
                          <a:grpFill/>
                          <a:ln w="93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E6FC0D" id="Graphic 1" o:spid="_x0000_s1026" style="position:absolute;margin-left:383.6pt;margin-top:-20.65pt;width:253pt;height:176pt;z-index:251655166" coordsize="32134,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3U3C4AAMKyAQAOAAAAZHJzL2Uyb0RvYy54bWzsfVuPIzey5vsC+x8EPR5g3Xm/NKbnwMde&#10;DwYwZg3Yi7Ef1WpVVwFVUo2kvox//fkigkwGlcxMakbnrAbLGcCtUjIYF5IZn4LB4B/+/evL8+rz&#10;7nh6OuzfrfNvsvVqt98ePjztP75b/99ffvhf3Xp1Om/2HzbPh/3u3frvu9P63//4P//HH768vt0V&#10;h8fD84fdcYVO9qe3X17frR/P59e3b96cto+7l83pm8Prbo+HD4fjy+aMP48f33w4br6g95fnN0WW&#10;NW++HI4fXo+H7e50wrffy8P1H7n/h4fd9vx/Hh5Ou/Pq+d0asp35v0f+73v675s//mHz9uNx8/r4&#10;tDVibP4BKV42T3swHbr6fnPerD4dn0ZdvTxtj4fT4eH8zfbw8ubw8PC03bEO0CbPLrT50/Hw6ZV1&#10;+fj2y8fXwUww7YWd/uFut3/5/Kfj68+vPx1hiS+vH2EL/ot0+fpwfKF/IeXqK5vs74PJdl/Pqy2+&#10;LIu8rLJ8vdriWVGUdZHnYtTtIyw/ots+/u8FyjeO8enw/PThh6fnZ5KCp8Tuu+fj6vMGg/n+I/NB&#10;a9XqjafBl1fMqZMz2+mfM9vPj5vXHY/G6S3M9tNx9fQBU74uy67P+xKza795wRT/4bjb0YR9u2KK&#10;lWrBNmbqweKntycYP2DuvK3rJm/Wq7HR6yJrSzE5PtYtGVyZbfvpdP7T7sBjt/n84+ksk/wDPhGf&#10;jx+MoNvDfn96Ou9+hegPL8+Y9//2ZkV9V6sv/G9plsclwW+aoGiyol89EoFIEuKACTJwAEHZLnHQ&#10;BNlS74XqPVvqWTeOkh2Wvk52TUBW6ZbkrxSHKPtrgpEOmAkf7VhvHu3wb7/uzfjj02pDr+eM31iv&#10;hxOtUj0ZMOPsnxhqmVygosmzQIxh08R2icYRY2Q0cXEVZxhdE/PUhSXiOMOemrjSnKUTY7sjHAq5&#10;kmd2Jef1Cq7kuF7BlbyXtfK6OZPJyVT0cfXl3ZpGFNI98icsEXr2cvi8++XArc5kfR51FoKH0/B3&#10;rbaf3j9t/2P3e5gmz5vcuLJX7q7Kyqbl7ryveeW5r0kzr1//L+kqz9ss0BXeALAYPWRjQVtmLF9r&#10;Hfw+/b80DUSuva4cY15DxrzMxekxPIrSxZlloLOCuwEYCeIeTekF5jTY/BIeJgBL5F7E8KvkyfhV&#10;/LynedGXNcDRdgPU8/C8OfO82B+GRq/H0/n7zelR3B07ObHBC17ZR1mUz1iT8HnWh9Cn94cPf4dr&#10;Oh4E6pxetz88oacfN6fzT5sj3vEYIuA1PH08HH9fr74A+7xbn/72aXPcrVfPf97DS/Z5VaHZmf+o&#10;6rbAH0f95L1+sv/08t0BawJrH9z4I7U/P9uPD8fDy18B074lrni02W/BG++YM5aO/PHdGX/jEfzm&#10;dvftt/wZAAnG/HH/8+uWOufFAk1++frXzfF1ReZ5tz4Dh/zlYD3z5q11dzQiQ1ui3B++/XQ+PDyR&#10;L2SLiZ3MH0AJhH7+O+BC1hRtXuY9lJ2AC64FZCWhADaW4UKRZ1XT9rwsq6aTqWJRWp3nJRYxYTR8&#10;LOxr2QK8fw4wUN/kdJkHz+8RwvABA+EacolWkkXAAIJ+icMIMMz1rjEAA4Y52XXjIkZ27f+JYFF2&#10;TUBWKZaso/0/233JOppgpAMWSwIM9wQYZLUSYOBJHAQM0gYLmoeTljuGcQEwDDR5XhUG3IsPLvsW&#10;v9vIpfuAgWav+5pdmgYiIXdOfXu/WrSXHzHGa/BCB79P/y/dVdk3fS+vOfnaMeY1pB/xKmROw6Mo&#10;XZxZBroBMAzGHAmCtvS2ndELzBNgSIDBj11ZFGNcvokv1CV+PtQdQcUwXnANroELeVYXDeE6zNKy&#10;KurOLCWLGJqya+E0CDHgY12bF8xNEAP1XcNjCY8IxAC4VNCP6EGSJcQAAsYksxwuEcNs7xoEEGKY&#10;7Vk3jpJdA4Ao2TUBy71kHQ0ASPZF+2uCkQ54fyXEcEeIQWYjhRh4MgRDDDzqst5pOUUhBkeTV2XB&#10;LwHr/6q+rmruzkMMPHvd11FeFn1T9BSvGq8r+WrE2LyzlA4+RvD/0ogBIoMPv28MYhgYi9nUI6fH&#10;8ChKF2eWgc5azBlzJIh7xEvNjI3WJCGGFGIY7Q+FEUNeZ2XV5xmh8DBkUC2uwgxl1RWI9zGy7fq6&#10;Ny8Eixnypse3Ahroc2XfkDdBDdI7XK9hE4Ebuqrn39JOmCXgAIqqW+RxiRzm+9dogKDDvPy6dZz8&#10;GgvEya8pWPYK8GFeCQ0HRIFFTTTJWJMEIc673+wCuYNdCjMrCUOYmRAKO9hW8NU8pFEoQhGVXZb7&#10;Uf4y79qA8+eJ7DBBlO9F58AoEzhixFmYai20v73cGtE4AuHbzgcSjjPbztPQaeKeRalDbIxpHKUF&#10;E8qmY3HUwyn9Ep5IeCISTyCjo6irrs0RCQzjCdXiKjzRNAheSHwREYgCH9mpWzxRlEVTAcRwagl+&#10;frQ3jUJI7/Bihk0EnsA+a9FRIAIkRpolQAGSsigXuVwiinkGGiMQopjXQLeO1MADCHEaaBKRftFO&#10;GiCICou6aJKALglU3BeoMBOTQIXMiWBkwrYCqJAxjUIVimq0m593yEXCvL8MKchqdN9H+WG3/+8F&#10;DwQ/jFjL154e0bgCUueczGW9vGNtzMcvKbvdQW8W1sU9jFJIWcdRWpbKrNTOl0c/5HdhilQg+Scl&#10;QyxmsoYjFfD/SI7EOg3DCvv4GkyBLNo6q7BZgqVf1EixMducDlNkZU9pN/S8zMohEHqTGAX12FP8&#10;QD4InJnPhsjzOm/o97eTZhlT1HlPSQXzXMaYwqobYqBRgmAKNtQEKtKtIzXQAIFIIjTQJGKeRTtp&#10;gCDmWbSTJgnokjDFvWEKWcGMKXhGhwIVZmnQa0DGNBJTSN+gwpsJOVra37Zd24u/9b/nuXwtpsib&#10;bDJUMWJtMQW9KQIedzZWAalLkw0muAGdGNaypDwdnS7uYRymcNZxlA5TDGbNR/JMjZRGTRAh5Uuk&#10;fImYfIm8q5qsKyghegJWqBZXIQt4dk7DIOTQV4AusnIsssD7ou3AlJAFfS5vmmUpvcOXGTYTfhn8&#10;h7MKbd81DRymEybk9zVKAEXPOxSiygQPTUFHM+b710hhuW/dOk5+jRHi5NcULDulW84r4UEENs7i&#10;SGiSsSYJVNwXqKDhp8VLux+ydkOgwrbCCuchNb54PutSEZV12zSevy2qLAtgCp7IV0IKdN5OHtQY&#10;cYauF1pofzuLKAokPHqpII4z247P7VjX7zRxz+IAhTONo7S9KpvmI3HUQz1KWr+EJ9LuR+TuR950&#10;TZUhrAC3Fw5TqBZX4Ym2x//kR0BZtTgV4uMJpFdlJlBRV0hkMC+bm8QpqG8+lcA8Jvy8xhJFW1SE&#10;JQZJlqAECGo+RjrH4RJJzPauoQEBCbHPhOy6cZTsGhREya4JWO4l62hAEGV/TTDSIQGI+wIQZrUC&#10;P8gkDsEHHnWJTNJyikIPjgbHtrClwfNdfsjjCEcZwA48e6/EDtT3ZDhixFiwA09Jo4P2rXPYASIj&#10;51zp4BirtS/qOT2GR1HAwZlloLOwwRlzJIh7NKVXwgwJM8RihqJsq6ZEGGISM7gWWA3RhzzbvG5K&#10;SZhokeuUmbVkQxBV1pXwGhSBwMfippCB+qZDA8Jjwu16kCGrcjrmOUiyCBlAQAdJZzlcQobZ3jUK&#10;IMgw27NujCzXZdk1AiCCRdk1Acu9ZB2NAEj2RftrgpEOCTLcF2SQ2UghB54MwdQIHnWBDDQloyCD&#10;o+nz1gs3lHlTB45m8uS9EjGga9lk9dy5IINLtgYvKAVi8QIErryEiIGtmEwhCafE8CgKLjibDHQW&#10;LjhDjuRwj3iZBWBQggsJLkTCBZxOzjtKE55CC67BNWCh77M2h1cDGmiKPhud1ujahqpQ8H4FPuO3&#10;BHrHtL1JhAGpy+gdPlc+COafz4Toyw4+FKH4QZglxACKinziPI9LyDDfv4YBy/Lr1nHyaxAQJ7+m&#10;ENkXjaRxgBhn0UqaZKxJwg73hR3MjOf9ClkuoYCDbYU3AA9pFHxQRBWcm+ffcxQDonwtdOh9zxPZ&#10;fR3leKscJ8gcjXW6AhbwUAIk/tdai1gMAZmbzgMRjjPpKu89y8dp4p5FqaNM4yhtr8qmY3HUwyn9&#10;IEHKf0j5D1H5D2XTNHSiGnuBE/sVrsU1cCIvcKDTnNao26qQzMnNWxt8KPoWbweTWYn0B9npxMy9&#10;CZ7g3jmzUtgw8p/HE3nVNV0JXwlaI80SoABJi2KWyKyc5XKJKOYZaIxAiGK+b906UgMPIMRpoElY&#10;egJe82pogMAqLI+GJgnogrmRqkhY1H0HR0DNxOTTGrJkQqBCxp4dt4xpFKpQVEjrxrFGXsAm0o9I&#10;aahcpaxGBxGi/DB677E+LxGKwIoRa/na0yMWVyBvse298IpjDW2pAKfSUeniHkYpBD7WOo7SAgtl&#10;1rE86uGkhhAhIYuELKKQBWIIVY0kaCyvCWThWlyFLJqiwDkQXrTY3xhWjkUWqImSIf+BIxX0ubPF&#10;a26CLKR3+GXDJgZZoPRFRWc2nDSLyAIkPZ0DnedyiSzmGWisQMhivm/dGjlSMRpomEAkERpoEpae&#10;aoPPq6FhgqiwqIsmCeiSkMV9hSvMxCRkYaZCCFnYVvDdMqZRyEJRtfjd45WELCr8vg+gAZnLDiVE&#10;OWJsvqIO3gSyGLE2yILXmdEjGllA6tpDSOi9ETXYfJ6OShf3MEohWAdZWqyRo7TIQpmVrOjLox56&#10;I6U1TMgibYBEboC0GTBuXlC6YxhYuAZX4Yq+zRoUlaclm3DFcC6EzmzwejfHwkZRlF81Uki4Qhkr&#10;4YqEK+i6joQr7FUk2uNb6JBwRbps4z4u20AFCPwf1dmmgAUqW9kW1yALyrzG3qggi7Y1mVl6LySn&#10;KAVHLCj1QgrVw3vcJGJRoLhnJ7sUzCYmYlHVyBblGL+VZjFiARIEOWi/Yo7LZcTCqRticIks5vvW&#10;rbFvGqOBDj8QSYQGmoTkibCTDj9EjoYmCeiSkMV9IQszMWUvhJdMKGIhY8+vARnTqIiFosIpcv9E&#10;aIEXUuhEqMxl5sSRAcwX3/X6f8nGCnrvAvmeZi/kkrXdC6F1dm3EAuX7kHnOL6JL1qStTVSXZ0oX&#10;9zBKIWUdRznADn4tsonQ7kIeZXNvpLTZIELaC0l7IVF7IZhedNlpNl1j27W4ClkATLTmiEeDUySX&#10;WRZ5m2dUiJOzNtusl11GzNybIAvpHT7fsIlAFh1Kg3L56EGYkN/XKAG3ifDh03kemoKrTMz2r5EC&#10;Z22KmSbk163j5NcYIU5+TYFbEjFQQF/yQd6T47CLBxFYgcWR0CRjTTAtUoLFHSVY2MWLbRAzE0Kg&#10;wrZC1JKHNApTKKKyQ3ka7Yvzkq4cdNjBOkyeyO7rKA9covL1JKQYcRZIobXQ/vYSwgg6MDAEtX9x&#10;a6pCFI6zXkVC4zRxz6LUUaZxlNY+yqZodyGOejilHyRIeCLhiRg8gePHbUN3x0wFKlyDa9AEzi2h&#10;GCY6xbsE1/jiNj9ZUUNmBU6IGDCBbCa5Qxiz9iZYAh0WvHnAPCY8MRb7sC+BFJC6pr0JK8kSkABB&#10;s8jhEkfM9q6BwWLPunGU7B4kiJFdE7DcS9bRcCDK/ppgpANmQoIPdwQfaApgtVISBS+REHjgUef1&#10;zsMZhR0cDfKlvcpORdl1AeDAC+9K4ICuJ6tTXbI1EIDeB0aBWNgAgeWWAOvDB7ZiMoUnnBLDoyjI&#10;4Gwy0FlmzpAjOdwjPS5arYQWUr5EZL4EbmTAAWQUuZxCC67BNWih6TJ7ER+CDLj51+QgWbSQ44bd&#10;Gl6PYw/4nN80D5N7pwxJwyYCMdRIJKf0QqIQYZYgAyiKZpHHJWaY71/jAI49iJkm5Net4+TXKCBO&#10;fk3Bsi8byQMCpMDySGiSsSYJPNzXhoZZVYQezHQOwQduJR6fhzQKPyiioupRXFp52Q4JWOLOvYRG&#10;nsdXIgj0HYpiSO946N8GLl9rJbSznQs9oN6fX6TKMWbLedmXThH3LApGOMM4QosjlEFHwqhnU8ol&#10;JJGQRCyS6HKcFG1acuvh1MvctbgGS+D4dmv2Hns60XFR3LJALKKCmyUogc90cBS9Y+LeJPQgvcPN&#10;GzYTrhivCBd8KJELTW7SSbOEJXKQtPkil0swMc9AwwMCE/Ma6NYkToQGHjaI00CTiPSLdtLYQFRY&#10;1EWTBHRJeOK+8ISZmJwgIQs4hCdsKyxzGdMoQKGoGoTlvaqXRY5dBqwp9OghClmN7vsoJ4zeQ30J&#10;dhixlq89PWIxBaRubfDVJEgMrKGtef8N/p/XJeviHkYppKzjKG23yqxjedTDSQ0hQtrQSBsaMRsa&#10;5P1xHW+LeGUYV7gG18CKvMAv/lI2IJFXiY1N+bFhQxRlURW4dpxxBT7nlb0v5ya4gnunlEjDJgZX&#10;NAX2QShuP0iziCuaIse15UtcLnHFPAONFHhnQww1oYFujXv+YjTQIAEkMRpoEpaed39m7aRBAg/C&#10;8mhokoAuCVfcF67gUcXMoF0OmQohXCFjzx5SxjQKVygqHHxsvPSCAumQoXpUMpevxBXovZs+KnrJ&#10;2uAKXmdGj2hcgbvCUGWYl7HgCseazecFY5Qu7mEcrnDWcZQWVyizwooX8qiH3khpDROuSAGLyIAF&#10;VaSrkcxLSQ1hYKFaXIUsmrwrTXwRJSZySYZwRzqQAATIYpEFStjcdPODe6cjHYbNhF/2Iha4/hcV&#10;NglZWGmWkQXOrSxzGSOLOQYaKwiyYENNaKBb08XiERpomACSGA00CZuHi1DM2knDhMjR0CQBXRKy&#10;uDdkISuYkQXP6DCyQCv8aqGIBc/PSGQxUOHiPxRVUB65QB5DqGimzOVrkUWZoyL2KPohEGLE2iIL&#10;WmdXI4uyQjqa0gO9G9aypPQzpYt7GIksBus4SocsBrPCihfyyCodj1RCFmvEk7CFtdp/evkuIYtI&#10;ZJHnPcIVGWJxU8hCtcCyiL60I+8bpFJItfyELIYdl2XoorFCQhYK5yVkkZAFl6FIyOL3Xw6E4rTP&#10;t+BB4a6ELFafd8fzu/Xj4fj7evXluHl9tz797dPmuFuvnv+8P6FAPGLlgAxn/sPgh6N+8l4/Scji&#10;wxvcCZq9idkLQWUr3NpV4EKwSWThWlyDLIoSm4h0yRh+rFCVCeRqM153uyEFtkhszKLobnvFR1lQ&#10;7xyzYDbMenSq8TcoPfj8HJXJ+Y4P0BpplmMWqH1HKZvCThQccxnHLOYYjJHFnAa6daQGOgBBJBEa&#10;aBI2DxcYnbWTDkBEjoYmCeiSkMW9IQtZwRyz4BkdjllIK45Z0AqjVYKhnL+Y3Cwoenm0mGbeLgLu&#10;FsSdQeM4g8xl933UT/wWpakx78DHy9jAiyHEWr6WuWn08L27/5c+NAqpa2Sy8YvI7oZY1rKk9DOl&#10;i3sYpZCyjqO0sEOZdSyPejipIURIWRYpyyIKWdQtrrjvG8qICO+G5K4FlkV0zAJpFli08gJAKmeF&#10;9curyiILzOwMhWskf5NSr2148SZ5Ftw7Xadp2DDrsc/3kAUlgFP+ACeCm/fMiORXDRMQpsV5l0Uu&#10;moQraA3qhqCLxgqcvymGmtBAt87jNNAwIVIDTSLmWbSThgmRo6FJArrgrZYOk97RYVKztDh/U2Z0&#10;CFnI2LOjljE1HnkeWSiquu56/yKMHhu4IWQBIn2deZQjrpvMBFYDyKKuzWvJemaDLHidGT18LOH/&#10;pZEFriO7KGLlWOs3jtDIumSruYdRChEfYx1HaeVXZh3Lox9OaZiQRdoNiY1Z9FnRF32P09RTyMK1&#10;uAZZYBOR8ovllZKVqOxtylBbaNHgyLnJs8C9fYV9Zd4EWFDflP8gPCacsoYVZVU2lL05SBLy+Roh&#10;lJX81p/loAkIUsz2rjECIYrZnnXjKNk1NoiSXROQ3BSlmJVf44Io+2uCkQ4JRtxXgEJmI6EImQQh&#10;EMGjzguehzMKQjiaoV6CdYN1WYaSK3n2Mhf7W8R35/5fxlHjFNpkNsWIseAHrYPfp/+Xhg8QufGO&#10;jebYZsZKQvyD15D8uBIKp8fwKAo6ID/C5K0MdNZizpgjQdyjKb0SaEigIRI0NHWHo9O4cmcKM7gG&#10;V0GGJqOkYlotOfZR+sKE+CxiqHG2Cr8o6CwpPuL4BzrHrL0JYkCHXGNKeEQghoJWH3ziIMkSYgBB&#10;R359lsMlYpjtXYOAxZ514yjZNQCIkl0TsNxL1tEAAATL9tcEIx0SYrgvxCDznBCDTOIQYuBR5wXP&#10;wxmFGBwN8rQAEHitikutck7dxvvBCxPw7L0WMeCWInkVeV3Z0EImaeHW8crXWgcfI/h/acQAkRtP&#10;B7oeSRiL2ZR6To/hURRicGYZ6KzgzpgjQdyjKb0SYkiIIRIxII6FA5sodD2FGFwDTPjo7QukWvSt&#10;rJacsparC8RQoL5VY+/nwGfZ3rgVZpDeaWNB2ESghjzD1iXBBiKxmy0L2xcgQeXtJS6XyGGegUYD&#10;vH0xq4FuHamBBgNEEqGBJhHpF+3kAQJWYdFOmiSgS0IR94UizNLi7QtZMiEcYVvRLwdeYVFIQlFV&#10;beaXn8BBh5yK5VxiCZnL7vs4B9ziNeRorPMV1DBibTCG1sPHD/5fGk2Q1L4e6N2wJm3tG0dolC7u&#10;YZRCyjqO0qqlzDqWRz+c0hAipMSIlBgRlRjR4s7atkf160lg4VpcgyxwRqQ2da3yoim6y8JWOELa&#10;28JW+NzhNAm6x8y9STRCeocvM2xikAXqeBYlPKaTZikiQaU/ubDVPJdLZDHPQGMFQhbzfevWJE6E&#10;BhomRGqgSUT6RTtpmCAqLOqiSQK6YG6kxAgbs9t+3ZMfxz+rzf4j/V6nP18PJzrusD3s96en8+5X&#10;WBT+1/75m63xwsTkp77ufzydifC4255Xz+/Wz0hsf7c+r1fHd+vjevX+3fq9iQ9szo+mLbmW1Re6&#10;oFxWMKVcygIOIQvbipAFz88oZKGokGBl45jidVG3punllJgXWpC57FACKfjp/dP2P+au4ETvVAbn&#10;EqUIhBixNshC67HMQohIatmjtW7esTbm45eUQRb8ZmG53MMohZR1HKVlqcw6lkc99EZKawgRErJI&#10;yCIKWdS0TpEuDRc1lXI5tLgGWQBO9LgEnRcHEogaBATkHWW3Ofi8swlauANNmLq3gRZU32K5NgRW&#10;vTrNoes3mP3NhaBFXP2GEbSg0g2TDDRYYGghpTomwJFujd8hqgLFJAONE0Dyz1WgmOSicYKcbSdo&#10;MauLJgnogrmRoMU9QQtTQ4aghczoILTglSjvgX+4AoVXuUGdhPShBc9lBxOiPLErA+H1ZaAFil94&#10;rA200Hpox3uJZXTQAlLjAl+D084EAB1r9/6zGEDWpUCL4W0RpZCyzrhbXn+SrjqWRz2U1WdAoNYQ&#10;IiRokaBFDLRoG0QUKkzyKWThGlwFLFRlqwQsHHwZClBMemQNFRKwkAIUbKwELO5rN4QdEX4aJGAx&#10;HxYxMYsELKj+w8Pz5szhtf3hh6fnZwnTHE/n7zenx9XnDcJmp8Pz0wcBYC+Iux3RBCv/GSG6N7QV&#10;f3r96Sib8u8PH/7+03F1PCDKBhufXrc/PKGnHzen80+b44a/TAUoTm/FTsZ8X06vYj18WH19ed6f&#10;3sKqqNFxPr++ffPmtH3cvWxO37w8bY+H0+Hh/M328PLm8PDwtN1x2YlrClDA7/dItMArYiJmgYLN&#10;psVV0EKVtkrQIkGLmAhSilkEdjQkVj/saKSYxVr9KvfiDOp3Pn8f9RPfBQ68vlLMIlwXNMUsUgJn&#10;bAIndv9yXIOF6zenoIVrcQ20QLcN4iF2OwR3W13kcHJhebw36dgH16S328A32g4BXFq+XAJvELUd&#10;EnVRht7bkIL8HObne0sYg492UH7TJBK1sDebhFI5xlGLub51aynQTzkQs5dw+Nsh6aqPmJQFDKFO&#10;WeDr8Mh1ReU7YIw0MS+EaOJ7hhY8MSVqwTM6vB1CK1HeA/qKjPkSFOraiXTVB2xr09D01kR480Vd&#10;hMKvAW8HRpk1XfWRymb+l0Yt+qYtK+z74wUWDlq4BlcBi6bHRT8WWHS4SuTybtImL5F7IbWtGlxk&#10;ZdfOTYBFwb3D5csHia6NXb4HLMoMRHToYZAm5Pc1SoAGDV/hPc9Fk3Btq1kGGirw4RAx1ARo0a1J&#10;nAgNPGARp4EmYfM0i3bSAQgxz+JoaJKALvDFKc/ijmIWZtLz4RCZ0SFgYVsBWsmYmt37eWChqHDH&#10;F3728PQ3KZy48BB1HkZpl7Ia3feE3RZTONG7uegwELMYsZZQhqfHMgshKiB15tXocqyhbYEfYUpH&#10;pYt7GKUQ8THWcZQ2fUOZdSyPejipIURIeRYpzyImz4JuEK6qKs/h/sLIQrW4BlpQZjKOhMhvFXxE&#10;HTZZOjaFs61zumKMQhZtnd22aCb1TQEL4THhlDWsQNWMiipmDpIsgQoQ1FSVc5bDJaSY7V1jBEIU&#10;sz3rxlGya2wQJbsmILnzJetoXBBlf00w0iHBiPvKqpDZSChCJnEIRPCo84Ln4YyCEI4Gh9BRBkp5&#10;17or8c4YAQieve7rKHeLmheoIDHqygAFPAzACq1DLHyAyMhYUzo4xryG9COnx/AoShdnloHOAgdn&#10;zJEg7tGUXgk0pI2OyI2OKmt6nB+i6zTCmME1uAYyFDm2OXiV5pjadLSUV5IFDGVd4dy27HHUZW/D&#10;xjeJRFDfVP5aeDDbhTgE4Dv9vMaFfSLJEmDAxlCWL3G4BAyzvWsMwBmZbJ8J2XXjPEZ27f+jZNcE&#10;JDdV8JiV3/P/MfbXBCMdEmC4L8BgVitlYfISCQEGXnVmwWM50XLHMM7HHBxN26PSHU93E3FocQXY&#10;2Mnz5HVfR/nYtmsmS2HimbcNYEAErSmjQCxawPH5wos1DGx5/WjdnBLDoyhFwMLYZKCzYMEZciSH&#10;e8TLLKAWmKcIQ4owxEUYUHQK13JQQdYwWuCyVNICyzm6sFWZdQ0BAopZNh2KZ13gBbruIwdTijDg&#10;cyPlKTBzb4IYqPeC3K5hM+F3dZChRcVtwgxOmCXQAAqu+DjP4xI1zPevkcCy/Lp1nPwaB8TJrylY&#10;doIO80p4UCBuJDTJWBNMi7RtcUfbFmbGU8DBzIQQgKBWhThgHlLjqeYRhCIq6wJlJhSGQIQfsVCH&#10;Fqyz5Insvo7yvfC45tagUHThkvNYi1gYAZlLbAwrLRxntp1JFhOU5DRxz6LUUaZxlNY+yqZjcdRD&#10;PUpaP0iQ8ETCE1F4okPRuQzQGW5jAk+4FtfgiRrFtPFbXvBEUdXNZS5EB6YGT2BnA8U6zevmJngC&#10;PeJ9ATxBH8AmAk/kVdkWFJd30iwBCiJp6kUul4hinoHGCMsa6NaRGngAIU4DTSLSL9pJAwQahIjR&#10;0CQBXRKouK+YBI0qrWCACjOjQ6BCxl7eA7zCzDKfRxWKqqlKvwwUHHRutkI9KCCr8UpYgd6ny1mN&#10;WJvohNZD+93L5Auv5gSkxu8nhSsca2M+9Uzp4h5GAQtlHUdpgYUyK7Xz5VEPZfWZkdIaJmSRtjUi&#10;tzV6lJVHqKKbPL7hGlyDK3qkPjTwFBynyLr28pKvMkfeJfY9+PBG3mfgj+4xb2+CK6R32ngQNrxk&#10;F/Y26r7GeQ8qk2mlWcQVIOl5A2WWyyWumGegkQLhinkNdOs8TgMNEogkQgNNwtL3i3bSIEFUWNRF&#10;kwR0SbjivnCFmZiEK3hOdFxKwOEF8aq2FYcjaYVF4QpF1cLJef4YBXJwoMPhB+s0ZS6776PcMHrH&#10;L56JHIkRa4MreJ0FvO4srkA5YpsMZmISA2s2n6ej0sU9jFJIWcdRWhMps6LdhTzqoay+gIYQIUUs&#10;UsQiLmKBS/pQUZIilVMRi6HFNcgiL3AnKFXYFmiBHzcXIYuyoFOVBloUiJvcNGQhvZMzEzYx0KLB&#10;lWgUsgCJkWYRWjRZl3PmxCyXEbSYZaDBAkOL2b516zxOA40TQBKjgSZh83Cl8lk1NE6IHA1NEtAl&#10;QYs7gxZmBRO0kKkQClnI2A/vAYlcYigdBNE/iQcfaPrG2wPvpsxLXMRvljpYgZvnsoMJUZ4YvVO0&#10;Fny88IfZ8rhkbaAFr7OA452HFv3wVjHQYmAtS4o6tPrLumS53MMohZR1HKXtVg0GtbNn9Q0IdDaX&#10;1RfQECIkaJGgRRy0aHBjDYpDwEVNQYuhxVXQAsfLcYHp8EpJ0AKV2/7tzUpKTsxhFw0WErRQQA+v&#10;tZRicUcpFtZPJWgRVShz5ModqhljgAQtGKamQpnH19Urqn/iwh0cY/jL4efHzeuOo4Obz7hrBx6Z&#10;wB4a/PL1r5sjamBu3u4P3346Hx6e+CElQ/6/KpSZlTiAhftIp6GFa3EVtOibHvuRCVrgl2aKWvDv&#10;ocUYUopa/IsVypS4Y4IWCVpsP53Of9odXsi3fTy+DuW1n/d0w1xf1thu36Ya3I+H43dnXMmH6NfD&#10;4bjdffstf0ada8SCftz//LpFJjQjBwcX/lWhBW6+w9ZFXuOtHg5auAbXAIuiRIoQdkhlOwS5QqPt&#10;kLzocgAPybTA5sltz5By77y3z2wgemBv4zca4JdniSbQIVrZDqGtHBOAHSVn/KpRAkiqjO8mE2Um&#10;uGgSjlnMMhjFLGb71q0jNdB7G5EaaBLcpISap5xpMWcnjRJAgrFeHA1NEtAlxSzubDtEJqZkWvBU&#10;4N+Zh8+7Xw70yWZayDrnTAtaYSbIvrAdYvqm7ZAsw7FJXlrSY1GhXhPW1OUWhsxl9z3mi7/T4v9l&#10;9iSyrJZz7qHtkEvWZjuE3xSBzYJLhsJCiCB1g7xTpQcUM6xlSelnShf3MEohZR1HGRiMsTyySuWN&#10;PaUh/ULGfbTyU9neUctyJWBBzuR4ePnr4fjh26NcOLLZb4ElcCXw+bjGxcH0x/83wAJnj7DTWPV0&#10;7iqMLFQLLIvos6ZAKziJaYpToGTmcAOnLU5R5C2fcCVogc+VFJHDLL1JEif13vHRCmHDK3qEE3xo&#10;gUzTjJI4nTQBNOJDC0pOJZdplJngcgkt5hlosLCsgW6dx2mgcQKRRGigSUT6RTtpnEDmiRgNTRLQ&#10;BXMjbYfc0XaImfR8OEQWcAhayNiLw+L5aVzyPLRQVFV34ZJxdr1p8Rt4BC14Lrvv2eMt3XVedThq&#10;72isDxY4MGJtoIXWw8cr/l8aWkBqymdT0AKszWl8aGvef5a/rEuWyz2MUoj44OA+WcdR2m6VWcfy&#10;6IdTGkKEBC0QVqBbyr6jcyKYEcfzs/2YoMX2L59xl9vTB2RfZTh0WtUoMjGBLFyDa4BFiVSCLoOr&#10;wATHsqmRMSSLygKLCnlQ5tApPkrpGUzbm8AKdMh+THhMuHuCmDZeUZRZSVmJgyRLkAIEFXn9WQ6X&#10;gGK2d40QFnvWjaNk95BBjOyagOSm+h6z8mtUgIbL9tcEIx0wExKIuCMQgRGl1Yp9D5kEIQjBoy4e&#10;jZZTFIBwNHlW9N4BiRI1MALFqnjlMRf20nHONsNLzNFYN2thwgVj+ZqnpNHBhwv+Xxo8QGQU+lPY&#10;IR8Yk9m8R06P4VGULs4sA53VxxlzJIh7NKUXmCfIkCBDTHImakgUBYKUU4hheH4NYDCrLmvbzm4Y&#10;WKiA9wBVyacQBD7mNz3rwX3DkQuPCKhQdjjzAmc4SLIEFUDQdEscLqHCbO/a+xNUmJVdN46SXXv+&#10;KNk1Acu9ZB3t+Vn2JR00wUiHBBXuaytDZiNBBZ4MwSOjpg0WNA9nFFRwNPg9kXu7GE2GiwTH/p1n&#10;r/s6yr2ib/z8HwUtDFS4ZCxfax18cOD/paECKvz13g6GYyxmUyjC6TE8itLFmWWgs1DBGXMkiHs0&#10;pVeCCqn0RGTpiaoDAkYuDBZKeN/CNbgGLKCeVWcyLbExklFpC14vFjGgWENlIQM+l4hD4jnm7U3C&#10;C9w77ScYNsx6fteir1HJE37RCbMEG7AVkxNsmOdxiRvm+9dYgIDDfN+6dZz8GgnEya8pRPZFI2kw&#10;wAosj4QmGWuCaZFiDfbnetxlpTAofPdwlbmt+MDE5Jq+7pEETjGC4257XiH++rxeUa44orDv1sf1&#10;6v279XvzO9lufMvPT0qdM7OSEIRMiSCEkKFnOXhIozCEIkLiQ+fFG/Kqq82Zcy/+zxPZIQJSb/Fe&#10;r6ro+kD9CoELeNjxbxjrjOVrrcUyB6GBzKjBYyx5Xn1FeGbgbGzHLydBHk4T9yxKHWUaR2mlVzYd&#10;i6MeTukHCVLgIQUeYgIPLUrj1zWtngk04Rpg2kcnQTR53yJeyXtxWZZVHb8MN28tmkD+ZcXZvHjn&#10;4XMpqUeYtzdBE9w7JT4aNhFoAveJ5D3nQAzSLMEJkKAK6CKXSzzh1A0x0AiB8MS8Brp1pAYePIjT&#10;QJOw9B0QxbwaGh6wCst20iQBXTA3EqS4I0hhJibnQMiSCW1gyNjze0DGNApTKCrU78V7QnncHFug&#10;tG+CF4eHKWQ1uu+jvHCd9524fa8v+QoPUYtPsTYAgd8URo9oVAGpC68zxxraIiygGSld3MMohZR1&#10;HKWFFcqs1M6XRz+c0hAiJFyRcEUMrsjxUyDHRVlUrTIcplAtrkEWfUM74fJG6fsul9LaGlkgl5HO&#10;CTGyaHH9mFmqN0IW1Dv7ZWYThSxwWSFdGIrS+0aakOPXMCHPUVyUsytBAmUmuGgSvoZ8loHGCoIs&#10;5vrWrSFOjAYaJkRqoEnEPIt20jCBSCJGQ5MEdEnI4r52O2RUpfS2zOgwsuDpSzhAxtQs84XsSllQ&#10;RIWi7RdetytxM5BDENZtylx230c5YvSeTyOLS9YWWdA6M3rEI4uy92MfdZmbLDH9xpF4hdLFPYxS&#10;CNHhjmLO3mvVmsgOGQ0GrOjLox/ymySgYUIWaf8jcv8D12kUHaqwwvuFgYVrcA2uoJvF6g6d0hxO&#10;wGLI40zAYhqAJWBB5ygPJ4qS252LX4HpsITsn7/dVchCIAN2QYzzS8DChxk6nWLsyBOweH7mn2JU&#10;VuH7zelx9XmDjbjT4fnpg/xGe0lVrP6Fq1j12AdBKiLlNYeRRe5aXAUtmqbENeUJWgSqWLlfIaGg&#10;iI5CpJiFiiClmEWKWRDqIiedYhYE40JAJsUsNqfzT5sjKgghcvN5R2UfUOPh9/Xqy5HKaJ3+9mlz&#10;3K1Xz3/en1BfK68qNDvzH1VNZ3ZXR/3kvX6y//TCZz/xizmdCH09Hra70+lp/9FW7TSZEuZEaJFn&#10;uE0ww8XlU9BCtbgGWhQZ9gpbSdROUQt3+jRFLVLUwoaZv+7ZP3zdo8TNR3oT0p8pakHwQYXm03aI&#10;3Z1N2yGoJH16/eko+X5SU3p1PEjNKDj7H54Q//gxQYv7qL1dY7+txa1R04kWrsVV0KJEPZXM7Phl&#10;OGrdmAzrIYcTt/FQSjZnWuBzcdMTISjPBbxEmRbChgNv8ydC8hw3E3EO5yBNKKig0yaIRDIIZrlo&#10;EoYWswxGUYvZvnXrSA102kSkBpqELIrEVWSkzKqhdzciR0OTBHRJUYs7i1rIxOQcTpkKwQ0RamV+&#10;YvAKM8BqIdPCUVV0rbEEyE0WAt5XdFcA9om8vEuZy+77KE+M3s2VyV5f8uIasZavZW5agLh49sQQ&#10;tVmLzDN+EYkejrUsKf1M6eIeRimUO+s4yiHTwpkV7S7kkVUqcWY9Ujo2AhFSDmfK4YzK4ayatkae&#10;cI/5P7Eh4lpcBS3apge64IlK+d3I4pSlY6FFntc4OSbQAp/p5mL0j6l7kyRO7r0GtDBsIqBF3XYN&#10;VbNywiwhC5T9bKtFHpfAYr5/DRX4sKmYaUJ+3TpOfg0S4uTXFCw71fGYV8LHCBjn5ZHQJGNNMC3S&#10;yZA7SrPA8PPiRZqFmQkhVMGtZE+Uh9Qs8HlQoYiKmu4c5KkvzrjrcVOAww7WYfI8dl9HeeACZR4C&#10;dbIEBhQ1Dt9rxvK1VkL72/DOhNB0fYt3q9IBfVdYUpSCRm897xiqU8Q9i9KmxwE8s/k86lQZdCSM&#10;ejalHPgnMPEvDybefHn9+PbLR1wpRq9S7Aw9Pm2/35w3+m98/vL6dlccHg/PH3bHP/4nAAAA//8D&#10;AFBLAwQUAAYACAAAACEAyi6g5OIAAAAMAQAADwAAAGRycy9kb3ducmV2LnhtbEyPwWrDMAyG74O9&#10;g9Fgt9ZxsjUljVNK2XYqg7WDsZsaq0lobIfYTdK3n3taj5I+fn1/vp50ywbqXWONBDGPgJEprWpM&#10;JeH78D5bAnMejcLWGpJwJQfr4vEhx0zZ0XzRsPcVCyHGZSih9r7LOHdlTRrd3HZkwu1ke40+jH3F&#10;VY9jCNctj6NowTU2JnyosaNtTeV5f9ESPkYcN4l4G3bn0/b6e3j9/NkJkvL5adqsgHma/D8MN/2g&#10;DkVwOtqLUY61EtJFGgdUwuxFJMBuRJwmYXWUkIgoBV7k/L5E8QcAAP//AwBQSwECLQAUAAYACAAA&#10;ACEAtoM4kv4AAADhAQAAEwAAAAAAAAAAAAAAAAAAAAAAW0NvbnRlbnRfVHlwZXNdLnhtbFBLAQIt&#10;ABQABgAIAAAAIQA4/SH/1gAAAJQBAAALAAAAAAAAAAAAAAAAAC8BAABfcmVscy8ucmVsc1BLAQIt&#10;ABQABgAIAAAAIQBejU3U3C4AAMKyAQAOAAAAAAAAAAAAAAAAAC4CAABkcnMvZTJvRG9jLnhtbFBL&#10;AQItABQABgAIAAAAIQDKLqDk4gAAAAwBAAAPAAAAAAAAAAAAAAAAADYxAABkcnMvZG93bnJldi54&#10;bWxQSwUGAAAAAAQABADzAAAARTIAAAAA&#10;">
                <v:shape id="Freeform: Shape 1533891930" o:spid="_x0000_s1027" style="position:absolute;left:17556;width:520;height:520;visibility:visible;mso-wrap-style:square;v-text-anchor:middle" coordsize="52073,5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LywAAAOMAAAAPAAAAZHJzL2Rvd25yZXYueG1sRI9Ba8JA&#10;EIXvBf/DMkJvdZMGi0ldpQiC0ENp1PuYnSbR7GzIbmP67zuHQo8z8+a99623k+vUSENoPRtIFwko&#10;4srblmsDp+P+aQUqRGSLnWcy8EMBtpvZwxoL6+/8SWMZayUmHAo00MTYF1qHqiGHYeF7Yrl9+cFh&#10;lHGotR3wLuau089J8qIdtiwJDfa0a6i6ld/OQOn88bK7jId0mbx/2NPtus/PV2Me59PbK6hIU/wX&#10;/30frNRfZtkqT/NMKIRJFqA3vwAAAP//AwBQSwECLQAUAAYACAAAACEA2+H2y+4AAACFAQAAEwAA&#10;AAAAAAAAAAAAAAAAAAAAW0NvbnRlbnRfVHlwZXNdLnhtbFBLAQItABQABgAIAAAAIQBa9CxbvwAA&#10;ABUBAAALAAAAAAAAAAAAAAAAAB8BAABfcmVscy8ucmVsc1BLAQItABQABgAIAAAAIQDr/GoLywAA&#10;AOMAAAAPAAAAAAAAAAAAAAAAAAcCAABkcnMvZG93bnJldi54bWxQSwUGAAAAAAMAAwC3AAAA/wIA&#10;AAAA&#10;" path="m52074,26029c52074,11610,40367,,26037,,11707,,,11704,,26029,,40354,11707,52058,26037,52058v14330,,26037,-11704,26037,-26029e" filled="f" stroked="f" strokeweight=".25994mm">
                  <v:stroke joinstyle="miter"/>
                  <v:path arrowok="t" o:connecttype="custom" o:connectlocs="52074,26029;26037,0;0,26029;26037,52058;52074,26029" o:connectangles="0,0,0,0,0"/>
                </v:shape>
                <v:shape id="Freeform: Shape 1062713190" o:spid="_x0000_s1028" style="position:absolute;left:21046;top:4;width:512;height:511;visibility:visible;mso-wrap-style:square;v-text-anchor:middle" coordsize="51137,5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U6zAAAAOMAAAAPAAAAZHJzL2Rvd25yZXYueG1sRI9BT8Mw&#10;DIXvSPyHyJO4sbSdVKAsmybQBJzQOi67WY3Xdmucqsm67t/jAxJH28/vvW+5nlynRhpC69lAOk9A&#10;EVfetlwb+NlvH59BhYhssfNMBm4UYL26v1tiYf2VdzSWsVZiwqFAA02MfaF1qBpyGOa+J5bb0Q8O&#10;o4xDre2AVzF3nc6SJNcOW5aEBnt6a6g6lxdn4H3z1R52++x2yLeXc3m0H6fxe2HMw2zavIKKNMV/&#10;8d/3p5X6SZ49pYv0RSiESRagV78AAAD//wMAUEsBAi0AFAAGAAgAAAAhANvh9svuAAAAhQEAABMA&#10;AAAAAAAAAAAAAAAAAAAAAFtDb250ZW50X1R5cGVzXS54bWxQSwECLQAUAAYACAAAACEAWvQsW78A&#10;AAAVAQAACwAAAAAAAAAAAAAAAAAfAQAAX3JlbHMvLnJlbHNQSwECLQAUAAYACAAAACEAH8i1OswA&#10;AADjAAAADwAAAAAAAAAAAAAAAAAHAgAAZHJzL2Rvd25yZXYueG1sUEsFBgAAAAADAAMAtwAAAAAD&#10;AAAAAA==&#10;" path="m51137,25561c51137,11423,39711,,25569,,11426,,,11423,,25561,,39699,11426,51122,25569,51122v14142,,25568,-11423,25568,-25561e" filled="f" stroked="f" strokeweight=".25994mm">
                  <v:stroke joinstyle="miter"/>
                  <v:path arrowok="t" o:connecttype="custom" o:connectlocs="51137,25561;25569,0;0,25561;25569,51122;51137,25561" o:connectangles="0,0,0,0,0"/>
                </v:shape>
                <v:shape id="Freeform: Shape 532075858" o:spid="_x0000_s1029" style="position:absolute;left:10526;top:3425;width:638;height:639;visibility:visible;mso-wrap-style:square;v-text-anchor:middle" coordsize="63874,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u9xwAAAOIAAAAPAAAAZHJzL2Rvd25yZXYueG1sRE9NS8NA&#10;EL0L/odlBG92Y0vaNO22qCAUQVpj6XmaHZNodjZkxyb+e/cgeHy87/V2dK26UB8azwbuJwko4tLb&#10;hisDx/fnuwxUEGSLrWcy8EMBtpvrqzXm1g/8RpdCKhVDOORooBbpcq1DWZPDMPEdceQ+fO9QIuwr&#10;bXscYrhr9TRJ5tphw7Ghxo6eaiq/im9nQD53y+5lj4fZ8Jh5Ob825/mpMOb2ZnxYgRIa5V/8595Z&#10;A+lsmizSLI2b46V4B/TmFwAA//8DAFBLAQItABQABgAIAAAAIQDb4fbL7gAAAIUBAAATAAAAAAAA&#10;AAAAAAAAAAAAAABbQ29udGVudF9UeXBlc10ueG1sUEsBAi0AFAAGAAgAAAAhAFr0LFu/AAAAFQEA&#10;AAsAAAAAAAAAAAAAAAAAHwEAAF9yZWxzLy5yZWxzUEsBAi0AFAAGAAgAAAAhAHNhu73HAAAA4gAA&#10;AA8AAAAAAAAAAAAAAAAABwIAAGRycy9kb3ducmV2LnhtbFBLBQYAAAAAAwADALcAAAD7AgAAAAA=&#10;" path="m63875,31928c63875,14325,49545,,31937,,14330,,,14325,,31928,,49530,14330,63855,31937,63855v17608,,31938,-14325,31938,-31927e" filled="f" stroked="f" strokeweight=".25994mm">
                  <v:stroke joinstyle="miter"/>
                  <v:path arrowok="t" o:connecttype="custom" o:connectlocs="63875,31928;31937,0;0,31928;31937,63855;63875,31928" o:connectangles="0,0,0,0,0"/>
                </v:shape>
                <v:shape id="Freeform: Shape 1503491026" o:spid="_x0000_s1030" style="position:absolute;left:13482;top:2895;width:1698;height:1699;visibility:visible;mso-wrap-style:square;v-text-anchor:middle" coordsize="169895,16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rTxwAAAOMAAAAPAAAAZHJzL2Rvd25yZXYueG1sRE9fa8Iw&#10;EH8f+B3CDfY2E6uTWY0igmO+zW4ivh3NrS1tLqXJtPrpzWCwx/v9v8Wqt404U+crxxpGQwWCOHem&#10;4kLD1+f2+RWED8gGG8ek4UoeVsvBwwJT4y68p3MWChFD2KeooQyhTaX0eUkW/dC1xJH7dp3FEM+u&#10;kKbDSwy3jUyUmkqLFceGElvalJTX2Y/VsKvfDvUhybK8l3i8ndRHgru11k+P/XoOIlAf/sV/7ncT&#10;57+o8WQ2UskUfn+KAMjlHQAA//8DAFBLAQItABQABgAIAAAAIQDb4fbL7gAAAIUBAAATAAAAAAAA&#10;AAAAAAAAAAAAAABbQ29udGVudF9UeXBlc10ueG1sUEsBAi0AFAAGAAgAAAAhAFr0LFu/AAAAFQEA&#10;AAsAAAAAAAAAAAAAAAAAHwEAAF9yZWxzLy5yZWxzUEsBAi0AFAAGAAgAAAAhAI8e6tPHAAAA4wAA&#10;AA8AAAAAAAAAAAAAAAAABwIAAGRycy9kb3ducmV2LnhtbFBLBQYAAAAAAwADALcAAAD7AgAAAAA=&#10;" path="m169895,84922c169895,38014,131870,,84948,,38025,,,38014,,84922v,46908,38025,84922,84948,84922c131870,169844,169895,131830,169895,84922e" filled="f" stroked="f" strokeweight=".25994mm">
                  <v:stroke joinstyle="miter"/>
                  <v:path arrowok="t" o:connecttype="custom" o:connectlocs="169895,84922;84948,0;0,84922;84948,169844;169895,84922" o:connectangles="0,0,0,0,0"/>
                </v:shape>
                <v:shape id="Freeform: Shape 2112548719" o:spid="_x0000_s1031" style="position:absolute;left:16653;top:2582;width:2326;height:2326;visibility:visible;mso-wrap-style:square;v-text-anchor:middle" coordsize="232646,23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H0yAAAAOMAAAAPAAAAZHJzL2Rvd25yZXYueG1sRI/BasMw&#10;EETvhf6D2EBujWzTNqkbJZRCSi891MkHLNbGMrFWRlJk5++rQqHHYWbeMNv9bAeRyIfesYJyVYAg&#10;bp3uuVNwOh4eNiBCRNY4OCYFNwqw393fbbHWbuJvSk3sRIZwqFGBiXGspQytIYth5Ubi7J2dtxiz&#10;9J3UHqcMt4OsiuJZWuw5Lxgc6d1Qe2muVkFBJg4f09foU7imqjmk2dmzUsvF/PYKItIc/8N/7U+t&#10;oCrL6ulxsy5f4PdT/gNy9wMAAP//AwBQSwECLQAUAAYACAAAACEA2+H2y+4AAACFAQAAEwAAAAAA&#10;AAAAAAAAAAAAAAAAW0NvbnRlbnRfVHlwZXNdLnhtbFBLAQItABQABgAIAAAAIQBa9CxbvwAAABUB&#10;AAALAAAAAAAAAAAAAAAAAB8BAABfcmVscy8ucmVsc1BLAQItABQABgAIAAAAIQBp7JH0yAAAAOMA&#10;AAAPAAAAAAAAAAAAAAAAAAcCAABkcnMvZG93bnJldi54bWxQSwUGAAAAAAMAAwC3AAAA/AIAAAAA&#10;" path="m232646,116288c232646,52058,180572,,116323,,52074,,,52058,,116288v,64229,52074,116287,116323,116287c180572,232575,232646,180517,232646,116288e" filled="f" stroked="f" strokeweight=".25994mm">
                  <v:stroke joinstyle="miter"/>
                  <v:path arrowok="t" o:connecttype="custom" o:connectlocs="232646,116288;116323,0;0,116288;116323,232575;232646,116288" o:connectangles="0,0,0,0,0"/>
                </v:shape>
                <v:shape id="Freeform: Shape 6651532" o:spid="_x0000_s1032" style="position:absolute;left:20150;top:2593;width:2304;height:2303;visibility:visible;mso-wrap-style:square;v-text-anchor:middle" coordsize="230398,23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uO2ygAAAOAAAAAPAAAAZHJzL2Rvd25yZXYueG1sRI/dasJA&#10;FITvC32H5RR6Vzf+JJToKiKIRcHStKKXh+xpEpo9G7JrjD59Vyj0cpiZb5jZoje16Kh1lWUFw0EE&#10;gji3uuJCwdfn+uUVhPPIGmvLpOBKDhbzx4cZptpe+IO6zBciQNilqKD0vkmldHlJBt3ANsTB+7at&#10;QR9kW0jd4iXATS1HUZRIgxWHhRIbWpWU/2Rno6A71++n7f7mt7t+bw+bydHt4o1Sz0/9cgrCU+//&#10;w3/tN60gSeJhPB7B/VA4A3L+CwAA//8DAFBLAQItABQABgAIAAAAIQDb4fbL7gAAAIUBAAATAAAA&#10;AAAAAAAAAAAAAAAAAABbQ29udGVudF9UeXBlc10ueG1sUEsBAi0AFAAGAAgAAAAhAFr0LFu/AAAA&#10;FQEAAAsAAAAAAAAAAAAAAAAAHwEAAF9yZWxzLy5yZWxzUEsBAi0AFAAGAAgAAAAhACvW47bKAAAA&#10;4AAAAA8AAAAAAAAAAAAAAAAABwIAAGRycy9kb3ducmV2LnhtbFBLBQYAAAAAAwADALcAAAD+AgAA&#10;AAA=&#10;" path="m230398,115164c230398,51590,178793,,115199,,51605,,,51590,,115164v,63574,51605,115164,115199,115164c178793,230328,230398,178738,230398,115164e" filled="f" stroked="f" strokeweight=".25994mm">
                  <v:stroke joinstyle="miter"/>
                  <v:path arrowok="t" o:connecttype="custom" o:connectlocs="230398,115164;115199,0;0,115164;115199,230328;230398,115164" o:connectangles="0,0,0,0,0"/>
                </v:shape>
                <v:shape id="Freeform: Shape 1846082610" o:spid="_x0000_s1033" style="position:absolute;left:23988;top:2946;width:1598;height:1597;visibility:visible;mso-wrap-style:square;v-text-anchor:middle" coordsize="159780,15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GlyQAAAOMAAAAPAAAAZHJzL2Rvd25yZXYueG1sRI9Pa8JA&#10;EMXvBb/DMoK3umto05C6ikiFXrUKPQ7ZaTa4f0J21ein7xwKPc7Mm/feb7kevRNXGlIXg4bFXIGg&#10;0ETThVbD8Wv3XIFIGYNBFwNpuFOC9WrytMTaxFvY0/WQW8EmIdWowebc11KmxpLHNI89Bb79xMFj&#10;5nFopRnwxubeyUKpUnrsAidY7GlrqTkfLl7Do5F7e9qp0704v6H6fnUfl8ppPZuOm3cQmcb8L/77&#10;/jRcv3opVVWUC6ZgJl6AXP0CAAD//wMAUEsBAi0AFAAGAAgAAAAhANvh9svuAAAAhQEAABMAAAAA&#10;AAAAAAAAAAAAAAAAAFtDb250ZW50X1R5cGVzXS54bWxQSwECLQAUAAYACAAAACEAWvQsW78AAAAV&#10;AQAACwAAAAAAAAAAAAAAAAAfAQAAX3JlbHMvLnJlbHNQSwECLQAUAAYACAAAACEASrIRpckAAADj&#10;AAAADwAAAAAAAAAAAAAAAAAHAgAAZHJzL2Rvd25yZXYueG1sUEsFBgAAAAADAAMAtwAAAP0CAAAA&#10;AA==&#10;" path="m159780,79866c159780,35766,124003,,79890,,35777,,,35766,,79866v,44099,35777,79866,79890,79866c124003,159732,159780,123965,159780,79866e" filled="f" stroked="f" strokeweight=".25994mm">
                  <v:stroke joinstyle="miter"/>
                  <v:path arrowok="t" o:connecttype="custom" o:connectlocs="159780,79866;79890,0;0,79866;79890,159732;159780,79866" o:connectangles="0,0,0,0,0"/>
                </v:shape>
                <v:shape id="Freeform: Shape 1686402011" o:spid="_x0000_s1034" style="position:absolute;left:27999;top:3472;width:546;height:545;visibility:visible;mso-wrap-style:square;v-text-anchor:middle" coordsize="54508,5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kgoxwAAAOMAAAAPAAAAZHJzL2Rvd25yZXYueG1sRE9La8JA&#10;EL4L/Q/LFHrT3UgJaXSVUhA8FIqPQ70N2TGJZmfD7tbEf98VCj3O957lerSduJEPrWMN2UyBIK6c&#10;abnWcDxspgWIEJENdo5Jw50CrFdPkyWWxg28o9s+1iKFcChRQxNjX0oZqoYshpnriRN3dt5iTKev&#10;pfE4pHDbyblSubTYcmposKePhqrr/sdqOL19f/ltYSTjZXPIznKo7p+D1i/P4/sCRKQx/ov/3FuT&#10;5udF/qrmKsvg8VMCQK5+AQAA//8DAFBLAQItABQABgAIAAAAIQDb4fbL7gAAAIUBAAATAAAAAAAA&#10;AAAAAAAAAAAAAABbQ29udGVudF9UeXBlc10ueG1sUEsBAi0AFAAGAAgAAAAhAFr0LFu/AAAAFQEA&#10;AAsAAAAAAAAAAAAAAAAAHwEAAF9yZWxzLy5yZWxzUEsBAi0AFAAGAAgAAAAhAC3SSCjHAAAA4wAA&#10;AA8AAAAAAAAAAAAAAAAABwIAAGRycy9kb3ducmV2LnhtbFBLBQYAAAAAAwADALcAAAD7AgAAAAA=&#10;" path="m54509,27246c54509,12172,42333,,27254,,12175,,,12172,,27246,,42320,12175,54492,27254,54492v15079,,27255,-12172,27255,-27246e" filled="f" stroked="f" strokeweight=".25994mm">
                  <v:stroke joinstyle="miter"/>
                  <v:path arrowok="t" o:connecttype="custom" o:connectlocs="54509,27246;27254,0;0,27246;27254,54492;54509,27246" o:connectangles="0,0,0,0,0"/>
                </v:shape>
                <v:shape id="Freeform: Shape 1237463082" o:spid="_x0000_s1035" style="position:absolute;left:7156;top:7025;width:408;height:408;visibility:visible;mso-wrap-style:square;v-text-anchor:middle" coordsize="40834,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1PxgAAAOMAAAAPAAAAZHJzL2Rvd25yZXYueG1sRE9fa8Iw&#10;EH8X9h3CDfZmU6O4Uo0yBGHzbXaw11tzNp3NpTRRu29vBoM93u//rbej68SVhtB61jDLchDEtTct&#10;Nxo+qv20ABEissHOM2n4oQDbzcNkjaXxN36n6zE2IoVwKFGDjbEvpQy1JYch8z1x4k5+cBjTOTTS&#10;DHhL4a6TKs+X0mHLqcFiTztL9fl4cRreFp35+p7ZffVZNGdV9OpQeaf10+P4sgIRaYz/4j/3q0nz&#10;1fx5sZznhYLfnxIAcnMHAAD//wMAUEsBAi0AFAAGAAgAAAAhANvh9svuAAAAhQEAABMAAAAAAAAA&#10;AAAAAAAAAAAAAFtDb250ZW50X1R5cGVzXS54bWxQSwECLQAUAAYACAAAACEAWvQsW78AAAAVAQAA&#10;CwAAAAAAAAAAAAAAAAAfAQAAX3JlbHMvLnJlbHNQSwECLQAUAAYACAAAACEAsd29T8YAAADjAAAA&#10;DwAAAAAAAAAAAAAAAAAHAgAAZHJzL2Rvd25yZXYueG1sUEsFBgAAAAADAAMAtwAAAPoCAAAAAA==&#10;" path="m40835,20411c40835,9176,31656,,20417,,9178,,,9176,,20411,,31647,9178,40822,20417,40822v11239,,20418,-9175,20418,-20411e" filled="f" stroked="f" strokeweight=".25994mm">
                  <v:stroke joinstyle="miter"/>
                  <v:path arrowok="t" o:connecttype="custom" o:connectlocs="40835,20411;20417,0;0,20411;20417,40822;40835,20411" o:connectangles="0,0,0,0,0"/>
                </v:shape>
                <v:shape id="Freeform: Shape 255188494" o:spid="_x0000_s1036" style="position:absolute;left:9907;top:6290;width:1877;height:1877;visibility:visible;mso-wrap-style:square;v-text-anchor:middle" coordsize="187690,18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50ywAAAOIAAAAPAAAAZHJzL2Rvd25yZXYueG1sRI9Pa8JA&#10;FMTvhX6H5Qm91Y0SJUZXCaWViiA17cXbI/vyx2bfhuyq6bfvCoUeh5n5DbPaDKYVV+pdY1nBZByB&#10;IC6sbrhS8PX59pyAcB5ZY2uZFPyQg8368WGFqbY3PtI195UIEHYpKqi971IpXVGTQTe2HXHwStsb&#10;9EH2ldQ93gLctHIaRXNpsOGwUGNHLzUV3/nFKIjmWZyX2XZ/ODX4uitPZ/exPyv1NBqyJQhPg/8P&#10;/7XftYLpbDZJkngRw/1SuANy/QsAAP//AwBQSwECLQAUAAYACAAAACEA2+H2y+4AAACFAQAAEwAA&#10;AAAAAAAAAAAAAAAAAAAAW0NvbnRlbnRfVHlwZXNdLnhtbFBLAQItABQABgAIAAAAIQBa9CxbvwAA&#10;ABUBAAALAAAAAAAAAAAAAAAAAB8BAABfcmVscy8ucmVsc1BLAQItABQABgAIAAAAIQBzoI50ywAA&#10;AOIAAAAPAAAAAAAAAAAAAAAAAAcCAABkcnMvZG93bnJldi54bWxQSwUGAAAAAAMAAwC3AAAA/wIA&#10;AAAA&#10;" path="m187690,93817c187690,42040,145732,,93845,,41959,,,41946,,93817v,51870,41959,93816,93845,93816c145732,187633,187690,145687,187690,93817e" filled="f" stroked="f" strokeweight=".25994mm">
                  <v:stroke joinstyle="miter"/>
                  <v:path arrowok="t" o:connecttype="custom" o:connectlocs="187690,93817;93845,0;0,93817;93845,187633;187690,93817" o:connectangles="0,0,0,0,0"/>
                </v:shape>
                <v:shape id="Freeform: Shape 1366614337" o:spid="_x0000_s1037" style="position:absolute;left:12843;top:5742;width:2974;height:2973;visibility:visible;mso-wrap-style:square;v-text-anchor:middle" coordsize="297457,2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D5xgAAAOMAAAAPAAAAZHJzL2Rvd25yZXYueG1sRE9fa8Iw&#10;EH8f7DuEG+xFNHUdmVSjyMAx8EnnBzibs402l9Jktvv2iyD4eL//t1gNrhFX6oL1rGE6yUAQl95Y&#10;rjQcfjbjGYgQkQ02nknDHwVYLZ+fFlgY3/OOrvtYiRTCoUANdYxtIWUoa3IYJr4lTtzJdw5jOrtK&#10;mg77FO4a+ZZlSjq0nBpqbOmzpvKy/3Ua1PE8sutN/Op7a4dDddqSHW21fn0Z1nMQkYb4EN/d3ybN&#10;z5VS0/c8/4DbTwkAufwHAAD//wMAUEsBAi0AFAAGAAgAAAAhANvh9svuAAAAhQEAABMAAAAAAAAA&#10;AAAAAAAAAAAAAFtDb250ZW50X1R5cGVzXS54bWxQSwECLQAUAAYACAAAACEAWvQsW78AAAAVAQAA&#10;CwAAAAAAAAAAAAAAAAAfAQAAX3JlbHMvLnJlbHNQSwECLQAUAAYACAAAACEAxmRw+cYAAADjAAAA&#10;DwAAAAAAAAAAAAAAAAAHAgAAZHJzL2Rvd25yZXYueG1sUEsFBgAAAAADAAMAtwAAAPoCAAAAAA==&#10;" path="m297458,148683c297458,66570,230867,,148729,,66591,,,66570,,148683v,82113,66591,148684,148729,148684c230867,297367,297458,230796,297458,148683e" filled="f" stroked="f" strokeweight=".25994mm">
                  <v:stroke joinstyle="miter"/>
                  <v:path arrowok="t" o:connecttype="custom" o:connectlocs="297458,148683;148729,0;0,148683;148729,297367;297458,148683" o:connectangles="0,0,0,0,0"/>
                </v:shape>
                <v:shape id="Freeform: Shape 1909458791" o:spid="_x0000_s1038" style="position:absolute;left:16221;top:5633;width:3191;height:3191;visibility:visible;mso-wrap-style:square;v-text-anchor:middle" coordsize="319092,31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PpzyAAAAOMAAAAPAAAAZHJzL2Rvd25yZXYueG1sRE/NasJA&#10;EL4XfIdlBG91o9RqUldJQwuCIBi99DZkxySanQ3ZVePbu4VCj/P9z3Ldm0bcqHO1ZQWTcQSCuLC6&#10;5lLB8fD9ugDhPLLGxjIpeJCD9WrwssRE2zvv6Zb7UoQQdgkqqLxvEyldUZFBN7YtceBOtjPow9mV&#10;Und4D+GmkdMoepcGaw4NFbaUVVRc8qtRsN1kn2c7/7I/u/SQN5l8bPdprtRo2KcfIDz1/l/8597o&#10;MD+O4rfZYh5P4PenAIBcPQEAAP//AwBQSwECLQAUAAYACAAAACEA2+H2y+4AAACFAQAAEwAAAAAA&#10;AAAAAAAAAAAAAAAAW0NvbnRlbnRfVHlwZXNdLnhtbFBLAQItABQABgAIAAAAIQBa9CxbvwAAABUB&#10;AAALAAAAAAAAAAAAAAAAAB8BAABfcmVscy8ucmVsc1BLAQItABQABgAIAAAAIQA49PpzyAAAAOMA&#10;AAAPAAAAAAAAAAAAAAAAAAcCAABkcnMvZG93bnJldi54bWxQSwUGAAAAAAMAAwC3AAAA/AIAAAAA&#10;" path="m319092,159544c319092,71439,247631,,159593,,71555,,,71439,,159544v,88106,71461,159545,159593,159545c247725,319089,319092,247650,319092,159544e" filled="f" stroked="f" strokeweight=".25994mm">
                  <v:stroke joinstyle="miter"/>
                  <v:path arrowok="t" o:connecttype="custom" o:connectlocs="319092,159544;159593,0;0,159544;159593,319089;319092,159544" o:connectangles="0,0,0,0,0"/>
                </v:shape>
                <v:shape id="Freeform: Shape 703081208" o:spid="_x0000_s1039" style="position:absolute;left:19706;top:5633;width:3191;height:3191;visibility:visible;mso-wrap-style:square;v-text-anchor:middle" coordsize="319092,31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8cxgAAAOIAAAAPAAAAZHJzL2Rvd25yZXYueG1sRE9Ni8Iw&#10;EL0v+B/CLHhbExVUqlFqWUEQBKsXb0Mz23a3mZQmq/Xfm4Pg8fG+V5veNuJGna8daxiPFAjiwpma&#10;Sw2X8+5rAcIHZIONY9LwIA+b9eBjhYlxdz7RLQ+liCHsE9RQhdAmUvqiIot+5FriyP24zmKIsCul&#10;6fAew20jJ0rNpMWaY0OFLWUVFX/5v9Vw2GfbXzf/dtdjes6bTD4OpzTXevjZp0sQgfrwFr/ce6Nh&#10;rqZqMZ6ouDleindArp8AAAD//wMAUEsBAi0AFAAGAAgAAAAhANvh9svuAAAAhQEAABMAAAAAAAAA&#10;AAAAAAAAAAAAAFtDb250ZW50X1R5cGVzXS54bWxQSwECLQAUAAYACAAAACEAWvQsW78AAAAVAQAA&#10;CwAAAAAAAAAAAAAAAAAfAQAAX3JlbHMvLnJlbHNQSwECLQAUAAYACAAAACEAoWnvHMYAAADiAAAA&#10;DwAAAAAAAAAAAAAAAAAHAgAAZHJzL2Rvd25yZXYueG1sUEsFBgAAAAADAAMAtwAAAPoCAAAAAA==&#10;" path="m319092,159544c319092,71439,247631,,159593,,71555,,,71439,,159544v,88106,71461,159545,159593,159545c247725,319089,319092,247650,319092,159544e" filled="f" stroked="f" strokeweight=".25994mm">
                  <v:stroke joinstyle="miter"/>
                  <v:path arrowok="t" o:connecttype="custom" o:connectlocs="319092,159544;159593,0;0,159544;159593,319089;319092,159544" o:connectangles="0,0,0,0,0"/>
                </v:shape>
                <v:shape id="Freeform: Shape 1259595380" o:spid="_x0000_s1040" style="position:absolute;left:23332;top:5774;width:2910;height:2910;visibility:visible;mso-wrap-style:square;v-text-anchor:middle" coordsize="291088,290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SkyQAAAOMAAAAPAAAAZHJzL2Rvd25yZXYueG1sRE9Nb8Iw&#10;DL1P4j9EnrTbSFe0qXQEhDYxcUEahQs3k3htReNUTQbdv58Pkyaf7Pfh9xar0XfqSkNsAxt4mmag&#10;iG1wLdcGjofNYwEqJmSHXWAy8EMRVsvJ3QJLF268p2uVaiUmHEs00KTUl1pH25DHOA09sWBfYfCY&#10;ZB1q7Qa8ibnvdJ5lL9pjy/KhwZ7eGrKX6tsbaM+nrthUF7tLn+/1Ts/y7dF+GPNwP65fQSUa0z/5&#10;T711Ej9/nsvMCmkhneQAevkLAAD//wMAUEsBAi0AFAAGAAgAAAAhANvh9svuAAAAhQEAABMAAAAA&#10;AAAAAAAAAAAAAAAAAFtDb250ZW50X1R5cGVzXS54bWxQSwECLQAUAAYACAAAACEAWvQsW78AAAAV&#10;AQAACwAAAAAAAAAAAAAAAAAfAQAAX3JlbHMvLnJlbHNQSwECLQAUAAYACAAAACEA12uEpMkAAADj&#10;AAAADwAAAAAAAAAAAAAAAAAHAgAAZHJzL2Rvd25yZXYueG1sUEsFBgAAAAADAAMAtwAAAP0CAAAA&#10;AA==&#10;" path="m291089,145500c291089,65166,225903,,145544,,65186,,,65166,,145500v,80334,65186,145500,145544,145500c225903,291000,291089,225834,291089,145500e" filled="f" stroked="f" strokeweight=".25994mm">
                  <v:stroke joinstyle="miter"/>
                  <v:path arrowok="t" o:connecttype="custom" o:connectlocs="291089,145500;145544,0;0,145500;145544,291000;291089,145500" o:connectangles="0,0,0,0,0"/>
                </v:shape>
                <v:shape id="Freeform: Shape 1834235206" o:spid="_x0000_s1041" style="position:absolute;left:27417;top:6374;width:1710;height:1709;visibility:visible;mso-wrap-style:square;v-text-anchor:middle" coordsize="171019,1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92yAAAAOMAAAAPAAAAZHJzL2Rvd25yZXYueG1sRE/NagIx&#10;EL4X+g5hCr0UTVxbkdUo1dKyBw9WfYBhM+4u3UyWJOrWpzeFgsf5/me+7G0rzuRD41jDaKhAEJfO&#10;NFxpOOw/B1MQISIbbB2Thl8KsFw8PswxN+7C33TexUqkEA45aqhj7HIpQ1mTxTB0HXHijs5bjOn0&#10;lTQeLynctjJTaiItNpwaauxoXVP5sztZDev2S23DdXN4+fDZqMB+0xWroPXzU/8+AxGpj3fxv7sw&#10;af50/JqN3zI1gb+fEgBycQMAAP//AwBQSwECLQAUAAYACAAAACEA2+H2y+4AAACFAQAAEwAAAAAA&#10;AAAAAAAAAAAAAAAAW0NvbnRlbnRfVHlwZXNdLnhtbFBLAQItABQABgAIAAAAIQBa9CxbvwAAABUB&#10;AAALAAAAAAAAAAAAAAAAAB8BAABfcmVscy8ucmVsc1BLAQItABQABgAIAAAAIQBqhm92yAAAAOMA&#10;AAAPAAAAAAAAAAAAAAAAAAcCAABkcnMvZG93bnJldi54bWxQSwUGAAAAAAMAAwC3AAAA/AIAAAAA&#10;" path="m171019,85484c171019,38294,132713,,85509,,38306,,,38294,,85484v,47189,38306,85483,85509,85483c132713,170967,171019,132673,171019,85484e" filled="f" stroked="f" strokeweight=".25994mm">
                  <v:stroke joinstyle="miter"/>
                  <v:path arrowok="t" o:connecttype="custom" o:connectlocs="171019,85484;85509,0;0,85484;85509,170967;171019,85484" o:connectangles="0,0,0,0,0"/>
                </v:shape>
                <v:shape id="Freeform: Shape 545764954" o:spid="_x0000_s1042" style="position:absolute;left:31604;top:7075;width:308;height:307;visibility:visible;mso-wrap-style:square;v-text-anchor:middle" coordsize="30719,3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bvzAAAAOIAAAAPAAAAZHJzL2Rvd25yZXYueG1sRI9Ba8JA&#10;FITvhf6H5RW81Y2SaE1dxYrFehFMS9vjM/tMQrNvQ3Yb03/vCkKPw8x8w8yXvalFR62rLCsYDSMQ&#10;xLnVFRcKPt5fH59AOI+ssbZMCv7IwXJxfzfHVNszH6jLfCEChF2KCkrvm1RKl5dk0A1tQxy8k20N&#10;+iDbQuoWzwFuajmOook0WHFYKLGhdUn5T/ZrFJjNdrY/fNJxZHbZat9Nv16+x1ulBg/96hmEp97/&#10;h2/tN60giZPpJJ4lMVwvhTsgFxcAAAD//wMAUEsBAi0AFAAGAAgAAAAhANvh9svuAAAAhQEAABMA&#10;AAAAAAAAAAAAAAAAAAAAAFtDb250ZW50X1R5cGVzXS54bWxQSwECLQAUAAYACAAAACEAWvQsW78A&#10;AAAVAQAACwAAAAAAAAAAAAAAAAAfAQAAX3JlbHMvLnJlbHNQSwECLQAUAAYACAAAACEAia6m78wA&#10;AADiAAAADwAAAAAAAAAAAAAAAAAHAgAAZHJzL2Rvd25yZXYueG1sUEsFBgAAAAADAAMAtwAAAAAD&#10;AAAAAA==&#10;" path="m30720,15355c30720,6835,23883,,15360,,6837,,,6835,,15355v,8520,6837,15355,15360,15355c23883,30710,30720,23875,30720,15355e" filled="f" stroked="f" strokeweight=".25994mm">
                  <v:stroke joinstyle="miter"/>
                  <v:path arrowok="t" o:connecttype="custom" o:connectlocs="30720,15355;15360,0;0,15355;15360,30710;30720,15355" o:connectangles="0,0,0,0,0"/>
                </v:shape>
                <v:shape id="Freeform: Shape 163408826" o:spid="_x0000_s1043" style="position:absolute;left:6803;top:10156;width:1114;height:1115;visibility:visible;mso-wrap-style:square;v-text-anchor:middle" coordsize="111452,11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CiMxgAAAOIAAAAPAAAAZHJzL2Rvd25yZXYueG1sRE9da8Iw&#10;FH0X9h/CHextpnOjxs4oThyMsQlW935p7tqy5qYkUeu/XwYDHw/ne74cbCdO5EPrWMPDOANBXDnT&#10;cq3hsH+9VyBCRDbYOSYNFwqwXNyM5lgYd+YdncpYixTCoUANTYx9IWWoGrIYxq4nTty38xZjgr6W&#10;xuM5hdtOTrIslxZbTg0N9rRuqPopj1bDMHtfTTef7qPcKs8vXK4v6qvV+u52WD2DiDTEq/jf/WbS&#10;/PzxKVNqksPfpYRBLn4BAAD//wMAUEsBAi0AFAAGAAgAAAAhANvh9svuAAAAhQEAABMAAAAAAAAA&#10;AAAAAAAAAAAAAFtDb250ZW50X1R5cGVzXS54bWxQSwECLQAUAAYACAAAACEAWvQsW78AAAAVAQAA&#10;CwAAAAAAAAAAAAAAAAAfAQAAX3JlbHMvLnJlbHNQSwECLQAUAAYACAAAACEAZNQojMYAAADiAAAA&#10;DwAAAAAAAAAAAAAAAAAHAgAAZHJzL2Rvd25yZXYueG1sUEsFBgAAAAADAAMAtwAAAPoCAAAAAA==&#10;" path="m111453,55709c111453,24905,86540,,55726,,24913,,,24999,,55709v,30711,24913,55710,55726,55710c86540,111419,111453,86420,111453,55709e" filled="f" stroked="f" strokeweight=".25994mm">
                  <v:stroke joinstyle="miter"/>
                  <v:path arrowok="t" o:connecttype="custom" o:connectlocs="111453,55709;55726,0;0,55709;55726,111419;111453,55709" o:connectangles="0,0,0,0,0"/>
                </v:shape>
                <v:shape id="Freeform: Shape 1813376752" o:spid="_x0000_s1044" style="position:absolute;left:9467;top:9336;width:2756;height:2755;visibility:visible;mso-wrap-style:square;v-text-anchor:middle" coordsize="275541,27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vCyQAAAOMAAAAPAAAAZHJzL2Rvd25yZXYueG1sRE9PT8Iw&#10;FL+b8B2aZ+LFSAeLQCaFqHHGA5eBHLg91+fasLbLWrfy7a2JCcf3+//W22haNlDvtbMCZtMMGNna&#10;SW0bAZ+H8mEFzAe0EltnScCFPGw3k5s1FtKNtqJhHxqWQqwvUIAKoSs497Uig37qOrKJ+3a9wZDO&#10;vuGyxzGFm5bPs2zBDWqbGhR29KqoPu9/jIAy6niqdm+DLr/yd3V/fBndpRLi7jY+PwELFMNV/O/+&#10;kGn+apbny8XycQ5/PyUA+OYXAAD//wMAUEsBAi0AFAAGAAgAAAAhANvh9svuAAAAhQEAABMAAAAA&#10;AAAAAAAAAAAAAAAAAFtDb250ZW50X1R5cGVzXS54bWxQSwECLQAUAAYACAAAACEAWvQsW78AAAAV&#10;AQAACwAAAAAAAAAAAAAAAAAfAQAAX3JlbHMvLnJlbHNQSwECLQAUAAYACAAAACEAFaKLwskAAADj&#10;AAAADwAAAAAAAAAAAAAAAAAHAgAAZHJzL2Rvd25yZXYueG1sUEsFBgAAAAADAAMAtwAAAP0CAAAA&#10;AA==&#10;" path="m275541,137729c275541,61702,213821,,137771,,61721,,,61702,,137729v,76027,61721,137728,137771,137728c213821,275457,275541,213756,275541,137729e" filled="f" stroked="f" strokeweight=".25994mm">
                  <v:stroke joinstyle="miter"/>
                  <v:path arrowok="t" o:connecttype="custom" o:connectlocs="275541,137729;137771,0;0,137729;137771,275457;275541,137729" o:connectangles="0,0,0,0,0"/>
                </v:shape>
                <v:shape id="Freeform: Shape 678680279" o:spid="_x0000_s1045" style="position:absolute;left:12709;top:9093;width:3242;height:3241;visibility:visible;mso-wrap-style:square;v-text-anchor:middle" coordsize="324243,32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H5ygAAAOIAAAAPAAAAZHJzL2Rvd25yZXYueG1sRI9Ba8JA&#10;FITvhf6H5RW81Y0eYhpdpQhSQagY9dDbI/tMQrNvw+5WY3+9Kwgeh5n5hpktetOKMznfWFYwGiYg&#10;iEurG64UHPar9wyED8gaW8uk4EoeFvPXlxnm2l54R+ciVCJC2OeooA6hy6X0ZU0G/dB2xNE7WWcw&#10;ROkqqR1eIty0cpwkqTTYcFyosaNlTeVv8WcUbPf/4VButtxIV3yNvvXquPw5KjV46z+nIAL14Rl+&#10;tNdaQTrJ0iwZTz7gfineATm/AQAA//8DAFBLAQItABQABgAIAAAAIQDb4fbL7gAAAIUBAAATAAAA&#10;AAAAAAAAAAAAAAAAAABbQ29udGVudF9UeXBlc10ueG1sUEsBAi0AFAAGAAgAAAAhAFr0LFu/AAAA&#10;FQEAAAsAAAAAAAAAAAAAAAAAHwEAAF9yZWxzLy5yZWxzUEsBAi0AFAAGAAgAAAAhABM1gfnKAAAA&#10;4gAAAA8AAAAAAAAAAAAAAAAABwIAAGRycy9kb3ducmV2LnhtbFBLBQYAAAAAAwADALcAAAD+AgAA&#10;AAA=&#10;" path="m324244,162072c324244,72563,251659,,162122,,72585,,,72563,,162072v,89510,72585,162073,162122,162073c251659,324145,324244,251582,324244,162072e" filled="f" stroked="f" strokeweight=".25994mm">
                  <v:stroke joinstyle="miter"/>
                  <v:path arrowok="t" o:connecttype="custom" o:connectlocs="324244,162072;162122,0;0,162072;162122,324145;324244,162072" o:connectangles="0,0,0,0,0"/>
                </v:shape>
                <v:shape id="Freeform: Shape 2040529184" o:spid="_x0000_s1046" style="position:absolute;left:16183;top:9081;width:3266;height:3265;visibility:visible;mso-wrap-style:square;v-text-anchor:middle" coordsize="326678,32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7GvywAAAOMAAAAPAAAAZHJzL2Rvd25yZXYueG1sRI9BawIx&#10;FITvhf6H8Aq91cRFi65GKdJiL1KrHvT2unnuLt28hE3Urb++EQo9DjPzDTOdd7YRZ2pD7VhDv6dA&#10;EBfO1Fxq2G3fnkYgQkQ22DgmDT8UYD67v5tibtyFP+m8iaVIEA45aqhi9LmUoajIYug5T5y8o2st&#10;xiTbUpoWLwluG5kp9Swt1pwWKvS0qKj43pyshvXavzarLzqW14+FxaU97OPQa/340L1MQETq4n/4&#10;r/1uNGRqoIbZuD8awO1T+gNy9gsAAP//AwBQSwECLQAUAAYACAAAACEA2+H2y+4AAACFAQAAEwAA&#10;AAAAAAAAAAAAAAAAAAAAW0NvbnRlbnRfVHlwZXNdLnhtbFBLAQItABQABgAIAAAAIQBa9CxbvwAA&#10;ABUBAAALAAAAAAAAAAAAAAAAAB8BAABfcmVscy8ucmVsc1BLAQItABQABgAIAAAAIQB2T7GvywAA&#10;AOMAAAAPAAAAAAAAAAAAAAAAAAcCAABkcnMvZG93bnJldi54bWxQSwUGAAAAAAMAAwC3AAAA/wIA&#10;AAAA&#10;" path="m326679,163290c326679,73125,253532,,163339,,73147,,,73125,,163290v,90164,73147,163289,163339,163289c253532,326579,326679,253454,326679,163290e" filled="f" stroked="f" strokeweight=".25994mm">
                  <v:stroke joinstyle="miter"/>
                  <v:path arrowok="t" o:connecttype="custom" o:connectlocs="326679,163290;163339,0;0,163290;163339,326579;326679,163290" o:connectangles="0,0,0,0,0"/>
                </v:shape>
                <v:shape id="Freeform: Shape 1192790545" o:spid="_x0000_s1047" style="position:absolute;left:19669;top:9081;width:3266;height:3265;visibility:visible;mso-wrap-style:square;v-text-anchor:middle" coordsize="326678,32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xFjyAAAAOMAAAAPAAAAZHJzL2Rvd25yZXYueG1sRE9LawIx&#10;EL4L/Q9hCt40q7hVt0Yp0tJeis+DvU034+7SzSRsUt366xtB8Djfe2aL1tTiRI2vLCsY9BMQxLnV&#10;FRcK9ru33gSED8gaa8uk4I88LOYPnRlm2p55Q6dtKEQMYZ+hgjIEl0np85IM+r51xJE72sZgiGdT&#10;SN3gOYabWg6T5EkarDg2lOhoWVL+s/01CtZr91p/ftOxuKyWBt/N1yGkTqnuY/vyDCJQG+7im/tD&#10;x/mD6XA8TdJRCtefIgBy/g8AAP//AwBQSwECLQAUAAYACAAAACEA2+H2y+4AAACFAQAAEwAAAAAA&#10;AAAAAAAAAAAAAAAAW0NvbnRlbnRfVHlwZXNdLnhtbFBLAQItABQABgAIAAAAIQBa9CxbvwAAABUB&#10;AAALAAAAAAAAAAAAAAAAAB8BAABfcmVscy8ucmVsc1BLAQItABQABgAIAAAAIQD12xFjyAAAAOMA&#10;AAAPAAAAAAAAAAAAAAAAAAcCAABkcnMvZG93bnJldi54bWxQSwUGAAAAAAMAAwC3AAAA/AIAAAAA&#10;" path="m326679,163290c326679,73125,253532,,163339,,73147,,,73125,,163290v,90164,73147,163289,163339,163289c253532,326579,326679,253454,326679,163290e" filled="f" stroked="f" strokeweight=".25994mm">
                  <v:stroke joinstyle="miter"/>
                  <v:path arrowok="t" o:connecttype="custom" o:connectlocs="326679,163290;163339,0;0,163290;163339,326579;326679,163290" o:connectangles="0,0,0,0,0"/>
                </v:shape>
                <v:shape id="Freeform: Shape 1206392630" o:spid="_x0000_s1048" style="position:absolute;left:23172;top:9099;width:3230;height:3229;visibility:visible;mso-wrap-style:square;v-text-anchor:middle" coordsize="322932,32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uLZyQAAAOMAAAAPAAAAZHJzL2Rvd25yZXYueG1sRI9PT8Mw&#10;DMXvSPsOkZG4sYROVKMsmyYQEkhc9kc7m8ZrKxqnSrK1fHt8QOJo+/m991ttJt+rK8XUBbbwMDeg&#10;iOvgOm4sHA9v90tQKSM77AOThR9KsFnPblZYuTDyjq773Cgx4VShhTbnodI61S15TPMwEMvtHKLH&#10;LGNstIs4irnvdWFMqT12LAktDvTSUv29v3gL2Z+K8+fOPH7FcVnG6ZU+gr5Ye3c7bZ9BZZryv/jv&#10;+91J/cKUi6eiXAiFMMkC9PoXAAD//wMAUEsBAi0AFAAGAAgAAAAhANvh9svuAAAAhQEAABMAAAAA&#10;AAAAAAAAAAAAAAAAAFtDb250ZW50X1R5cGVzXS54bWxQSwECLQAUAAYACAAAACEAWvQsW78AAAAV&#10;AQAACwAAAAAAAAAAAAAAAAAfAQAAX3JlbHMvLnJlbHNQSwECLQAUAAYACAAAACEAedLi2ckAAADj&#10;AAAADwAAAAAAAAAAAAAAAAAHAgAAZHJzL2Rvd25yZXYueG1sUEsFBgAAAAADAAMAtwAAAP0CAAAA&#10;AA==&#10;" path="m322932,161417c322932,72282,250629,,161466,,72304,,,72282,,161417v,89135,72304,161417,161466,161417c250629,322834,322932,250552,322932,161417e" filled="f" stroked="f" strokeweight=".25994mm">
                  <v:stroke joinstyle="miter"/>
                  <v:path arrowok="t" o:connecttype="custom" o:connectlocs="322932,161417;161466,0;0,161417;161466,322834;322932,161417" o:connectangles="0,0,0,0,0"/>
                </v:shape>
                <v:shape id="Freeform: Shape 1577989636" o:spid="_x0000_s1049" style="position:absolute;left:27023;top:9464;width:2500;height:2499;visibility:visible;mso-wrap-style:square;v-text-anchor:middle" coordsize="250066,24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2VxwAAAOMAAAAPAAAAZHJzL2Rvd25yZXYueG1sRE/JasMw&#10;EL0X+g9iCr01ctLGcZwoobQUekgDWT5gsCayiTUylrz076tAoMd5+6y3o61FT62vHCuYThIQxIXT&#10;FRsF59PXSwbCB2SNtWNS8EsetpvHhzXm2g18oP4YjIgh7HNUUIbQ5FL6oiSLfuIa4shdXGsxxLM1&#10;Urc4xHBby1mSpNJixbGhxIY+Siqux84q+DHOVl3WUbp7681l+OT9YcZKPT+N7ysQgcbwL767v3Wc&#10;P18sltkyfU3h9lMEQG7+AAAA//8DAFBLAQItABQABgAIAAAAIQDb4fbL7gAAAIUBAAATAAAAAAAA&#10;AAAAAAAAAAAAAABbQ29udGVudF9UeXBlc10ueG1sUEsBAi0AFAAGAAgAAAAhAFr0LFu/AAAAFQEA&#10;AAsAAAAAAAAAAAAAAAAAHwEAAF9yZWxzLy5yZWxzUEsBAi0AFAAGAAgAAAAhAElU/ZXHAAAA4wAA&#10;AA8AAAAAAAAAAAAAAAAABwIAAGRycy9kb3ducmV2LnhtbFBLBQYAAAAAAwADALcAAAD7AgAAAAA=&#10;" path="m250067,124995c250067,55897,194059,,125033,,56008,,,55990,,124995v,69005,56008,124995,125033,124995c194059,249990,250067,194000,250067,124995e" filled="f" stroked="f" strokeweight=".25994mm">
                  <v:stroke joinstyle="miter"/>
                  <v:path arrowok="t" o:connecttype="custom" o:connectlocs="250067,124995;125033,0;0,124995;125033,249990;250067,124995" o:connectangles="0,0,0,0,0"/>
                </v:shape>
                <v:shape id="Freeform: Shape 1902929975" o:spid="_x0000_s1050" style="position:absolute;left:31413;top:10370;width:689;height:687;visibility:visible;mso-wrap-style:square;v-text-anchor:middle" coordsize="68838,6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nyhyQAAAOMAAAAPAAAAZHJzL2Rvd25yZXYueG1sRE9fa8Iw&#10;EH8X9h3CDXzTdGVzpjOKbMhkOGRVxh5vza0tay6liVq/vREGe7zf/5stetuII3W+dqzhbpyAIC6c&#10;qbnUsN+tRlMQPiAbbByThjN5WMxvBjPMjDvxBx3zUIoYwj5DDVUIbSalLyqy6MeuJY7cj+sshnh2&#10;pTQdnmK4bWSaJBNpsebYUGFLzxUVv/nBasDl+0S9+ql9K7fbz/vvzVeTv6y1Ht72yycQgfrwL/5z&#10;r02cr5JUpUo9PsD1pwiAnF8AAAD//wMAUEsBAi0AFAAGAAgAAAAhANvh9svuAAAAhQEAABMAAAAA&#10;AAAAAAAAAAAAAAAAAFtDb250ZW50X1R5cGVzXS54bWxQSwECLQAUAAYACAAAACEAWvQsW78AAAAV&#10;AQAACwAAAAAAAAAAAAAAAAAfAQAAX3JlbHMvLnJlbHNQSwECLQAUAAYACAAAACEAJoJ8ockAAADj&#10;AAAADwAAAAAAAAAAAAAAAAAHAgAAZHJzL2Rvd25yZXYueG1sUEsFBgAAAAADAAMAtwAAAP0CAAAA&#10;AA==&#10;" path="m68839,34362c68839,15355,53385,,34466,,15547,,,15355,,34362,,53369,15453,68724,34466,68724v19013,,34373,-15355,34373,-34362e" filled="f" stroked="f" strokeweight=".25994mm">
                  <v:stroke joinstyle="miter"/>
                  <v:path arrowok="t" o:connecttype="custom" o:connectlocs="68839,34362;34466,0;0,34362;34466,68724;68839,34362" o:connectangles="0,0,0,0,0"/>
                </v:shape>
                <v:shape id="Freeform: Shape 658420763" o:spid="_x0000_s1051" style="position:absolute;left:3605;top:13929;width:538;height:537;visibility:visible;mso-wrap-style:square;v-text-anchor:middle" coordsize="53759,53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1AygAAAOIAAAAPAAAAZHJzL2Rvd25yZXYueG1sRI9fS8Mw&#10;FMXfBb9DuMLeXGJX66jLhg4GG2yIVfZ8be7aYnNTmmyt394MBB8P58+Ps1iNthUX6n3jWMPDVIEg&#10;Lp1puNLw+bG5n4PwAdlg65g0/JCH1fL2ZoG5cQO/06UIlYgj7HPUUIfQ5VL6siaLfuo64uidXG8x&#10;RNlX0vQ4xHHbykSpTFpsOBJq7GhdU/ldnG2EhN3R75PdUFTHQ6O6t/T0+pVqPbkbX55BBBrDf/iv&#10;vTUassd5mqinbAbXS/EOyOUvAAAA//8DAFBLAQItABQABgAIAAAAIQDb4fbL7gAAAIUBAAATAAAA&#10;AAAAAAAAAAAAAAAAAABbQ29udGVudF9UeXBlc10ueG1sUEsBAi0AFAAGAAgAAAAhAFr0LFu/AAAA&#10;FQEAAAsAAAAAAAAAAAAAAAAAHwEAAF9yZWxzLy5yZWxzUEsBAi0AFAAGAAgAAAAhAKBqPUDKAAAA&#10;4gAAAA8AAAAAAAAAAAAAAAAABwIAAGRycy9kb3ducmV2LnhtbFBLBQYAAAAAAwADALcAAAD+AgAA&#10;AAA=&#10;" path="m53760,26872c53760,11985,41678,,26880,,12082,,,12078,,26872,,41665,12082,53743,26880,53743v14798,,26880,-12078,26880,-26871e" filled="f" stroked="f" strokeweight=".25994mm">
                  <v:stroke joinstyle="miter"/>
                  <v:path arrowok="t" o:connecttype="custom" o:connectlocs="53760,26872;26880,0;0,26872;26880,53743;53760,26872" o:connectangles="0,0,0,0,0"/>
                </v:shape>
                <v:shape id="Freeform: Shape 194424637" o:spid="_x0000_s1052" style="position:absolute;left:6309;top:13147;width:2102;height:2101;visibility:visible;mso-wrap-style:square;v-text-anchor:middle" coordsize="210168,2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mPxwAAAOIAAAAPAAAAZHJzL2Rvd25yZXYueG1sRE/PS8Mw&#10;FL4L+x/CE7y51K5MV5eNKgiehLXusNujeWuLzUuXxLX7781g4PHj+73eTqYXZ3K+s6zgaZ6AIK6t&#10;7rhR8F19PL6A8AFZY2+ZFFzIw3Yzu1tjru3IOzqXoRExhH2OCtoQhlxKX7dk0M/tQBy5o3UGQ4Su&#10;kdrhGMNNL9MkWUqDHceGFgd6b6n+KX+NgrI4TG/7r8LJMTuedumiqveXSqmH+6l4BRFoCv/im/tT&#10;x/mrLEuz5eIZrpciBrn5AwAA//8DAFBLAQItABQABgAIAAAAIQDb4fbL7gAAAIUBAAATAAAAAAAA&#10;AAAAAAAAAAAAAABbQ29udGVudF9UeXBlc10ueG1sUEsBAi0AFAAGAAgAAAAhAFr0LFu/AAAAFQEA&#10;AAsAAAAAAAAAAAAAAAAAHwEAAF9yZWxzLy5yZWxzUEsBAi0AFAAGAAgAAAAhAIopuY/HAAAA4gAA&#10;AA8AAAAAAAAAAAAAAAAABwIAAGRycy9kb3ducmV2LnhtbFBLBQYAAAAAAwADALcAAAD7AgAAAAA=&#10;" path="m210168,105052c210168,47002,163152,,105084,,47016,,,47002,,105052v,58050,47016,105052,105084,105052c163152,210104,210168,163102,210168,105052e" filled="f" stroked="f" strokeweight=".25994mm">
                  <v:stroke joinstyle="miter"/>
                  <v:path arrowok="t" o:connecttype="custom" o:connectlocs="210168,105052;105084,0;0,105052;105084,210104;210168,105052" o:connectangles="0,0,0,0,0"/>
                </v:shape>
                <v:shape id="Freeform: Shape 1747679604" o:spid="_x0000_s1053" style="position:absolute;left:9275;top:12628;width:3140;height:3139;visibility:visible;mso-wrap-style:square;v-text-anchor:middle" coordsize="313941,31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oMxwAAAOMAAAAPAAAAZHJzL2Rvd25yZXYueG1sRE9fa8Iw&#10;EH8f7DuEE/Y2E0XaWY0yhUGHDNH54OPR3Nqy5lKSTLtvvwjCHu/3/5brwXbiQj60jjVMxgoEceVM&#10;y7WG0+fb8wuIEJENdo5Jwy8FWK8eH5ZYGHflA12OsRYphEOBGpoY+0LKUDVkMYxdT5y4L+ctxnT6&#10;WhqP1xRuOzlVKpMWW04NDfa0baj6Pv5YDdtYfrzX7W6wtO/UxoTzzstS66fR8LoAEWmI/+K7uzRp&#10;fj7Ls3yeqRncfkoAyNUfAAAA//8DAFBLAQItABQABgAIAAAAIQDb4fbL7gAAAIUBAAATAAAAAAAA&#10;AAAAAAAAAAAAAABbQ29udGVudF9UeXBlc10ueG1sUEsBAi0AFAAGAAgAAAAhAFr0LFu/AAAAFQEA&#10;AAsAAAAAAAAAAAAAAAAAHwEAAF9yZWxzLy5yZWxzUEsBAi0AFAAGAAgAAAAhAJSx2gzHAAAA4wAA&#10;AA8AAAAAAAAAAAAAAAAABwIAAGRycy9kb3ducmV2LnhtbFBLBQYAAAAAAwADALcAAAD7AgAAAAA=&#10;" path="m313941,156923c313941,70222,243698,,156971,,70243,,,70222,,156923v,86700,70243,156922,156971,156922c243698,313845,313941,243623,313941,156923e" filled="f" stroked="f" strokeweight=".25994mm">
                  <v:stroke joinstyle="miter"/>
                  <v:path arrowok="t" o:connecttype="custom" o:connectlocs="313941,156923;156971,0;0,156923;156971,313845;313941,156923" o:connectangles="0,0,0,0,0"/>
                </v:shape>
                <v:shape id="Freeform: Shape 1543692822" o:spid="_x0000_s1054" style="position:absolute;left:12698;top:12565;width:3266;height:3265;visibility:visible;mso-wrap-style:square;v-text-anchor:middle" coordsize="326678,32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48xwAAAOMAAAAPAAAAZHJzL2Rvd25yZXYueG1sRE9fa8Iw&#10;EH8f7DuEG+xtTe1m0WqUIZsMfGq3D3A0Z1NsLl0Ttfrpl4Hg4/3+33I92k6caPCtYwWTJAVBXDvd&#10;cqPg5/vzZQbCB2SNnWNScCEP69XjwxIL7c5c0qkKjYgh7AtUYELoCyl9bciiT1xPHLm9GyyGeA6N&#10;1AOeY7jtZJamubTYcmww2NPGUH2ojlZBNalLO91v5/2lvP7uPnITjhuj1PPT+L4AEWgMd/HN/aXj&#10;/Onbaz7PZlkG/z9FAOTqDwAA//8DAFBLAQItABQABgAIAAAAIQDb4fbL7gAAAIUBAAATAAAAAAAA&#10;AAAAAAAAAAAAAABbQ29udGVudF9UeXBlc10ueG1sUEsBAi0AFAAGAAgAAAAhAFr0LFu/AAAAFQEA&#10;AAsAAAAAAAAAAAAAAAAAHwEAAF9yZWxzLy5yZWxzUEsBAi0AFAAGAAgAAAAhABcpDjzHAAAA4wAA&#10;AA8AAAAAAAAAAAAAAAAABwIAAGRycy9kb3ducmV2LnhtbFBLBQYAAAAAAwADALcAAAD7AgAAAAA=&#10;" path="m326679,163290c326679,73124,253532,,163339,,73147,,,73124,,163290v,90165,73147,163289,163339,163289c253532,326579,326679,253455,326679,163290e" filled="f" stroked="f" strokeweight=".25994mm">
                  <v:stroke joinstyle="miter"/>
                  <v:path arrowok="t" o:connecttype="custom" o:connectlocs="326679,163290;163339,0;0,163290;163339,326579;326679,163290" o:connectangles="0,0,0,0,0"/>
                </v:shape>
                <v:shape id="Freeform: Shape 762624731" o:spid="_x0000_s1055" style="position:absolute;left:16183;top:12565;width:3266;height:3265;visibility:visible;mso-wrap-style:square;v-text-anchor:middle" coordsize="326678,32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6GHygAAAOIAAAAPAAAAZHJzL2Rvd25yZXYueG1sRI/RSsNA&#10;FETfBf9huULf7CapphqzKVK0CD4l+gGX7G02mL0bs9s29eu7guDjMDNnmHIz20EcafK9YwXpMgFB&#10;3Drdc6fg8+P19gGED8gaB8ek4EweNtX1VYmFdieu6diETkQI+wIVmBDGQkrfGrLol24kjt7eTRZD&#10;lFMn9YSnCLeDzJIklxZ7jgsGR9oaar+ag1XQpG1t7/e7x/Fc/3y/v+QmHLZGqcXN/PwEItAc/sN/&#10;7TetYJ1neXa3XqXweyneAVldAAAA//8DAFBLAQItABQABgAIAAAAIQDb4fbL7gAAAIUBAAATAAAA&#10;AAAAAAAAAAAAAAAAAABbQ29udGVudF9UeXBlc10ueG1sUEsBAi0AFAAGAAgAAAAhAFr0LFu/AAAA&#10;FQEAAAsAAAAAAAAAAAAAAAAAHwEAAF9yZWxzLy5yZWxzUEsBAi0AFAAGAAgAAAAhAHN7oYfKAAAA&#10;4gAAAA8AAAAAAAAAAAAAAAAABwIAAGRycy9kb3ducmV2LnhtbFBLBQYAAAAAAwADALcAAAD+AgAA&#10;AAA=&#10;" path="m326679,163290c326679,73124,253532,,163339,,73147,,,73124,,163290v,90165,73147,163289,163339,163289c253532,326579,326679,253455,326679,163290e" filled="f" stroked="f" strokeweight=".25994mm">
                  <v:stroke joinstyle="miter"/>
                  <v:path arrowok="t" o:connecttype="custom" o:connectlocs="326679,163290;163339,0;0,163290;163339,326579;326679,163290" o:connectangles="0,0,0,0,0"/>
                </v:shape>
                <v:shape id="Freeform: Shape 1212594248" o:spid="_x0000_s1056" style="position:absolute;left:19669;top:12565;width:3266;height:3265;visibility:visible;mso-wrap-style:square;v-text-anchor:middle" coordsize="326678,32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hflywAAAOMAAAAPAAAAZHJzL2Rvd25yZXYueG1sRI9BT8Mw&#10;DIXvSPsPkSdxY2mrbWJl2YQmQEic2vEDrMZrKhqnNNnW8evxAYmj/Z7f+7zdT75XFxpjF9hAvshA&#10;ETfBdtwa+Dy+PjyCignZYh+YDNwown43u9tiacOVK7rUqVUSwrFEAy6lodQ6No48xkUYiEU7hdFj&#10;knFstR3xKuG+10WWrbXHjqXB4UAHR81XffYG6ryp/Or0thlu1c/3x8vapfPBGXM/n56fQCWa0r/5&#10;7/rdCn6RF6vNslgKtPwkC9C7XwAAAP//AwBQSwECLQAUAAYACAAAACEA2+H2y+4AAACFAQAAEwAA&#10;AAAAAAAAAAAAAAAAAAAAW0NvbnRlbnRfVHlwZXNdLnhtbFBLAQItABQABgAIAAAAIQBa9CxbvwAA&#10;ABUBAAALAAAAAAAAAAAAAAAAAB8BAABfcmVscy8ucmVsc1BLAQItABQABgAIAAAAIQCO1hflywAA&#10;AOMAAAAPAAAAAAAAAAAAAAAAAAcCAABkcnMvZG93bnJldi54bWxQSwUGAAAAAAMAAwC3AAAA/wIA&#10;AAAA&#10;" path="m326679,163290c326679,73124,253532,,163339,,73147,,,73124,,163290v,90165,73147,163289,163339,163289c253532,326579,326679,253455,326679,163290e" filled="f" stroked="f" strokeweight=".25994mm">
                  <v:stroke joinstyle="miter"/>
                  <v:path arrowok="t" o:connecttype="custom" o:connectlocs="326679,163290;163339,0;0,163290;163339,326579;326679,163290" o:connectangles="0,0,0,0,0"/>
                </v:shape>
                <v:shape id="Freeform: Shape 1623177118" o:spid="_x0000_s1057" style="position:absolute;left:23166;top:12577;width:3242;height:3241;visibility:visible;mso-wrap-style:square;v-text-anchor:middle" coordsize="324243,32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xaYzAAAAOMAAAAPAAAAZHJzL2Rvd25yZXYueG1sRI9BSwMx&#10;EIXvgv8hjODNZlOhLWvTIoWiIFjctgdvw2a6u3QzWZLYrv565yB4nHlv3vtmuR59ry4UUxfYgpkU&#10;oIjr4DpuLBz224cFqJSRHfaBycI3JVivbm+WWLpw5Q+6VLlREsKpRAttzkOpdapb8pgmYSAW7RSi&#10;xyxjbLSLeJVw3+tpUcy0x46locWBNi3V5+rLW9jtf/Khfttxp2P1Yt7d9rj5PFp7fzc+P4HKNOZ/&#10;89/1qxP82fTRzOfGCLT8JAvQq18AAAD//wMAUEsBAi0AFAAGAAgAAAAhANvh9svuAAAAhQEAABMA&#10;AAAAAAAAAAAAAAAAAAAAAFtDb250ZW50X1R5cGVzXS54bWxQSwECLQAUAAYACAAAACEAWvQsW78A&#10;AAAVAQAACwAAAAAAAAAAAAAAAAAfAQAAX3JlbHMvLnJlbHNQSwECLQAUAAYACAAAACEA07MWmMwA&#10;AADjAAAADwAAAAAAAAAAAAAAAAAHAgAAZHJzL2Rvd25yZXYueG1sUEsFBgAAAAADAAMAtwAAAAAD&#10;AAAAAA==&#10;" path="m324244,162072c324244,72563,251659,,162122,,72585,,,72563,,162072v,89510,72585,162073,162122,162073c251659,324145,324244,251582,324244,162072e" filled="f" stroked="f" strokeweight=".25994mm">
                  <v:stroke joinstyle="miter"/>
                  <v:path arrowok="t" o:connecttype="custom" o:connectlocs="324244,162072;162122,0;0,162072;162122,324145;324244,162072" o:connectangles="0,0,0,0,0"/>
                </v:shape>
                <v:shape id="Freeform: Shape 967346573" o:spid="_x0000_s1058" style="position:absolute;left:26965;top:12891;width:2614;height:2613;visibility:visible;mso-wrap-style:square;v-text-anchor:middle" coordsize="261305,26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jzAAAAOIAAAAPAAAAZHJzL2Rvd25yZXYueG1sRI9BS8NA&#10;FITvgv9heYIXsZvaNtXYbRFLwR4smFa8PrLPJDT7NuStTfz33YLgcZiZb5jFanCNOlEntWcD41EC&#10;irjwtubSwGG/uX8EJQHZYuOZDPySwGp5fbXAzPqeP+iUh1JFCEuGBqoQ2kxrKSpyKCPfEkfv23cO&#10;Q5RdqW2HfYS7Rj8kSaod1hwXKmzptaLimP84A7Kebg5yN1uHvOz3n+/b3VcjO2Nub4aXZ1CBhvAf&#10;/mu/WQNP6XwyTWfzCVwuxTugl2cAAAD//wMAUEsBAi0AFAAGAAgAAAAhANvh9svuAAAAhQEAABMA&#10;AAAAAAAAAAAAAAAAAAAAAFtDb250ZW50X1R5cGVzXS54bWxQSwECLQAUAAYACAAAACEAWvQsW78A&#10;AAAVAQAACwAAAAAAAAAAAAAAAAAfAQAAX3JlbHMvLnJlbHNQSwECLQAUAAYACAAAACEAIBVvo8wA&#10;AADiAAAADwAAAAAAAAAAAAAAAAAHAgAAZHJzL2Rvd25yZXYueG1sUEsFBgAAAAADAAMAtwAAAAAD&#10;AAAAAA==&#10;" path="m261305,130613c261305,58518,202769,,130653,,58536,,,58518,,130613v,72094,58536,130613,130653,130613c202769,261226,261305,202707,261305,130613e" filled="f" stroked="f" strokeweight=".25994mm">
                  <v:stroke joinstyle="miter"/>
                  <v:path arrowok="t" o:connecttype="custom" o:connectlocs="261305,130613;130653,0;0,130613;130653,261226;261305,130613" o:connectangles="0,0,0,0,0"/>
                </v:shape>
                <v:shape id="Freeform: Shape 1382444111" o:spid="_x0000_s1059" style="position:absolute;left:31382;top:13822;width:752;height:751;visibility:visible;mso-wrap-style:square;v-text-anchor:middle" coordsize="75113,7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3e5xQAAAOMAAAAPAAAAZHJzL2Rvd25yZXYueG1sRE9fS8Mw&#10;EH8X/A7hBN9cklqk1GVDZEJhD2K3D3A0Z1PWXEoT1/rtjSD4eL//t92vfhRXmuMQ2IDeKBDEXbAD&#10;9wbOp7eHCkRMyBbHwGTgmyLsd7c3W6xtWPiDrm3qRQ7hWKMBl9JUSxk7Rx7jJkzEmfsMs8eUz7mX&#10;dsYlh/tRFko9SY8D5waHE7066i7tlzdQNCO797NWvLRN1R/U8VIdjsbc360vzyASrelf/OdubJ7/&#10;WBVlWWqt4fenDIDc/QAAAP//AwBQSwECLQAUAAYACAAAACEA2+H2y+4AAACFAQAAEwAAAAAAAAAA&#10;AAAAAAAAAAAAW0NvbnRlbnRfVHlwZXNdLnhtbFBLAQItABQABgAIAAAAIQBa9CxbvwAAABUBAAAL&#10;AAAAAAAAAAAAAAAAAB8BAABfcmVscy8ucmVsc1BLAQItABQABgAIAAAAIQBDw3e5xQAAAOMAAAAP&#10;AAAAAAAAAAAAAAAAAAcCAABkcnMvZG93bnJldi54bWxQSwUGAAAAAAMAAwC3AAAA+QIAAAAA&#10;" path="m75114,37545c75114,16853,58349,,37557,,16765,,,16760,,37545,,58331,16765,75091,37557,75091v20792,,37557,-16760,37557,-37546e" filled="f" stroked="f" strokeweight=".25994mm">
                  <v:stroke joinstyle="miter"/>
                  <v:path arrowok="t" o:connecttype="custom" o:connectlocs="75114,37545;37557,0;0,37545;37557,75091;75114,37545" o:connectangles="0,0,0,0,0"/>
                </v:shape>
                <v:shape id="Freeform: Shape 406915632" o:spid="_x0000_s1060" style="position:absolute;left:211;top:17505;width:354;height:354;visibility:visible;mso-wrap-style:square;v-text-anchor:middle" coordsize="35402,3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V6ygAAAOIAAAAPAAAAZHJzL2Rvd25yZXYueG1sRI9BawIx&#10;FITvhf6H8AreaqLWrd0apRRLe7LULvb62LzuLm5eliTq1l9vCoLHYWa+YebL3rbiQD40jjWMhgoE&#10;celMw5WG4vvtfgYiRGSDrWPS8EcBlovbmznmxh35iw6bWIkE4ZCjhjrGLpcylDVZDEPXESfv13mL&#10;MUlfSePxmOC2lWOlMmmx4bRQY0evNZW7zd5q2BXNqXhf89Z2vf9cPeIkqtWP1oO7/uUZRKQ+XsOX&#10;9ofR8KCyp9E0m4zh/1K6A3JxBgAA//8DAFBLAQItABQABgAIAAAAIQDb4fbL7gAAAIUBAAATAAAA&#10;AAAAAAAAAAAAAAAAAABbQ29udGVudF9UeXBlc10ueG1sUEsBAi0AFAAGAAgAAAAhAFr0LFu/AAAA&#10;FQEAAAsAAAAAAAAAAAAAAAAAHwEAAF9yZWxzLy5yZWxzUEsBAi0AFAAGAAgAAAAhAPxdtXrKAAAA&#10;4gAAAA8AAAAAAAAAAAAAAAAABwIAAGRycy9kb3ducmV2LnhtbFBLBQYAAAAAAwADALcAAAD+AgAA&#10;AAA=&#10;" path="m35403,17696c35403,7959,27535,,17701,,7867,,,7865,,17696v,9831,7867,17696,17701,17696c27535,35392,35403,27527,35403,17696e" filled="f" stroked="f" strokeweight=".25994mm">
                  <v:stroke joinstyle="miter"/>
                  <v:path arrowok="t" o:connecttype="custom" o:connectlocs="35403,17696;17701,0;0,17696;17701,35392;35403,17696" o:connectangles="0,0,0,0,0"/>
                </v:shape>
                <v:shape id="Freeform: Shape 1314796379" o:spid="_x0000_s1061" style="position:absolute;left:3086;top:16894;width:1577;height:1577;visibility:visible;mso-wrap-style:square;v-text-anchor:middle" coordsize="157719,15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YK+yAAAAOMAAAAPAAAAZHJzL2Rvd25yZXYueG1sRE9LawIx&#10;EL4X/A9hCr3VrA98rEaxpZbiTS31OmzG7NLNZEnS3fXfN4WCx/nes972thYt+VA5VjAaZiCIC6cr&#10;Ngo+z/vnBYgQkTXWjknBjQJsN4OHNebadXyk9hSNSCEcclRQxtjkUoaiJIth6BrixF2dtxjT6Y3U&#10;HrsUbms5zrKZtFhxaiixodeSiu/Tj1Xg65fd9Xgwb/sLt+eunb7fnPlS6umx361AROrjXfzv/tBp&#10;/mQ0nS9nk/kS/n5KAMjNLwAAAP//AwBQSwECLQAUAAYACAAAACEA2+H2y+4AAACFAQAAEwAAAAAA&#10;AAAAAAAAAAAAAAAAW0NvbnRlbnRfVHlwZXNdLnhtbFBLAQItABQABgAIAAAAIQBa9CxbvwAAABUB&#10;AAALAAAAAAAAAAAAAAAAAB8BAABfcmVscy8ucmVsc1BLAQItABQABgAIAAAAIQD9pYK+yAAAAOMA&#10;AAAPAAAAAAAAAAAAAAAAAAcCAABkcnMvZG93bnJldi54bWxQSwUGAAAAAAMAAwC3AAAA/AIAAAAA&#10;" path="m157720,78836c157720,35298,122411,,78860,,35309,,,35298,,78836v,43537,35309,78836,78860,78836c122411,157672,157720,122373,157720,78836e" filled="f" stroked="f" strokeweight=".25994mm">
                  <v:stroke joinstyle="miter"/>
                  <v:path arrowok="t" o:connecttype="custom" o:connectlocs="157720,78836;78860,0;0,78836;78860,157672;157720,78836" o:connectangles="0,0,0,0,0"/>
                </v:shape>
                <v:shape id="Freeform: Shape 1815207523" o:spid="_x0000_s1062" style="position:absolute;left:5922;top:16245;width:2876;height:2875;visibility:visible;mso-wrap-style:square;v-text-anchor:middle" coordsize="287529,28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IvxgAAAOMAAAAPAAAAZHJzL2Rvd25yZXYueG1sRE/NasJA&#10;EL4X+g7LCF6KbpISK6mrFEHwFDB66HHIjklqdjZkV03evisIHuf7n9VmMK24Ue8aywrieQSCuLS6&#10;4UrB6bibLUE4j6yxtUwKRnKwWb+/rTDT9s4HuhW+EiGEXYYKau+7TEpX1mTQzW1HHLiz7Q36cPaV&#10;1D3eQ7hpZRJFC2mw4dBQY0fbmspLcTUKttoX41/5q4+5HPM0xTz+iEmp6WT4+QbhafAv8dO912H+&#10;Mk6T6CtNPuHxUwBArv8BAAD//wMAUEsBAi0AFAAGAAgAAAAhANvh9svuAAAAhQEAABMAAAAAAAAA&#10;AAAAAAAAAAAAAFtDb250ZW50X1R5cGVzXS54bWxQSwECLQAUAAYACAAAACEAWvQsW78AAAAVAQAA&#10;CwAAAAAAAAAAAAAAAAAfAQAAX3JlbHMvLnJlbHNQSwECLQAUAAYACAAAACEA8GJCL8YAAADjAAAA&#10;DwAAAAAAAAAAAAAAAAAHAgAAZHJzL2Rvd25yZXYueG1sUEsFBgAAAAADAAMAtwAAAPoCAAAAAA==&#10;" path="m287530,143721c287530,64323,223187,,143765,,64343,,,64323,,143721v,79398,64343,143721,143765,143721c223187,287442,287530,223119,287530,143721e" filled="f" stroked="f" strokeweight=".25994mm">
                  <v:stroke joinstyle="miter"/>
                  <v:path arrowok="t" o:connecttype="custom" o:connectlocs="287530,143721;143765,0;0,143721;143765,287442;287530,143721" o:connectangles="0,0,0,0,0"/>
                </v:shape>
                <v:shape id="Freeform: Shape 920847988" o:spid="_x0000_s1063" style="position:absolute;left:9249;top:16087;width:3192;height:3191;visibility:visible;mso-wrap-style:square;v-text-anchor:middle" coordsize="319186,31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7z2xAAAAOIAAAAPAAAAZHJzL2Rvd25yZXYueG1sRE/dasIw&#10;FL4XfIdwBt5pMh2zVqOobODdaLcHODTHpticlCZq59Obi8EuP77/zW5wrbhRHxrPGl5nCgRx5U3D&#10;tYaf789pBiJEZIOtZ9LwSwF22/Fog7nxdy7oVsZapBAOOWqwMXa5lKGy5DDMfEecuLPvHcYE+1qa&#10;Hu8p3LVyrtS7dNhwarDY0dFSdSmvTsNpOVDhjFUoP8pHc/7ifXdYaD15GfZrEJGG+C/+c5+MhtVc&#10;ZW/LVZY2p0vpDsjtEwAA//8DAFBLAQItABQABgAIAAAAIQDb4fbL7gAAAIUBAAATAAAAAAAAAAAA&#10;AAAAAAAAAABbQ29udGVudF9UeXBlc10ueG1sUEsBAi0AFAAGAAgAAAAhAFr0LFu/AAAAFQEAAAsA&#10;AAAAAAAAAAAAAAAAHwEAAF9yZWxzLy5yZWxzUEsBAi0AFAAGAAgAAAAhAIFzvPbEAAAA4gAAAA8A&#10;AAAAAAAAAAAAAAAABwIAAGRycy9kb3ducmV2LnhtbFBLBQYAAAAAAwADALcAAAD4AgAAAAA=&#10;" path="m319186,159544c319186,71439,247725,,159593,,71461,,,71439,,159544v,88105,71461,159545,159593,159545c247725,319089,319186,247649,319186,159544e" filled="f" stroked="f" strokeweight=".25994mm">
                  <v:stroke joinstyle="miter"/>
                  <v:path arrowok="t" o:connecttype="custom" o:connectlocs="319186,159544;159593,0;0,159544;159593,319089;319186,159544" o:connectangles="0,0,0,0,0"/>
                </v:shape>
                <v:shape id="Freeform: Shape 1838566720" o:spid="_x0000_s1064" style="position:absolute;left:12723;top:16075;width:3216;height:3215;visibility:visible;mso-wrap-style:square;v-text-anchor:middle" coordsize="321621,3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RmbywAAAOMAAAAPAAAAZHJzL2Rvd25yZXYueG1sRI9BT8Mw&#10;DIXvSPyHyEjcWMoYXSnLpgk0iUmTEGW7m8Y0hcapmrB1/x4fkDjafu99fovV6Dt1pCG2gQ3cTjJQ&#10;xHWwLTcG9u+bmwJUTMgWu8Bk4EwRVsvLiwWWNpz4jY5VapSEcCzRgEupL7WOtSOPcRJ6Yrl9hsFj&#10;knFotB3wJOG+09Msy7XHloXgsKcnR/V39eOF+5BT8bF93uLXuVrPX2ebmdsdjLm+GtePoBKN6V/8&#10;536x8n5xV9zn+XwqLaSTLEAvfwEAAP//AwBQSwECLQAUAAYACAAAACEA2+H2y+4AAACFAQAAEwAA&#10;AAAAAAAAAAAAAAAAAAAAW0NvbnRlbnRfVHlwZXNdLnhtbFBLAQItABQABgAIAAAAIQBa9CxbvwAA&#10;ABUBAAALAAAAAAAAAAAAAAAAAB8BAABfcmVscy8ucmVsc1BLAQItABQABgAIAAAAIQDGRRmbywAA&#10;AOMAAAAPAAAAAAAAAAAAAAAAAAcCAABkcnMvZG93bnJldi54bWxQSwUGAAAAAAMAAwC3AAAA/wIA&#10;AAAA&#10;" path="m321621,160761c321621,72001,249598,,160811,,72023,,,72001,,160761v,88761,72023,160762,160811,160762c249598,321523,321621,249522,321621,160761e" filled="f" stroked="f" strokeweight=".25994mm">
                  <v:stroke joinstyle="miter"/>
                  <v:path arrowok="t" o:connecttype="custom" o:connectlocs="321621,160761;160811,0;0,160761;160811,321523;321621,160761" o:connectangles="0,0,0,0,0"/>
                </v:shape>
                <v:shape id="Freeform: Shape 1860106622" o:spid="_x0000_s1065" style="position:absolute;left:16208;top:16075;width:3216;height:3215;visibility:visible;mso-wrap-style:square;v-text-anchor:middle" coordsize="321621,3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2/jygAAAOMAAAAPAAAAZHJzL2Rvd25yZXYueG1sRI9BSwMx&#10;EIXvgv8hjODNJl1K3K5NS1EKFgRxtfdxM25WN5NlE9vtvzeC4HHmvXnfm9Vm8r040hi7wAbmMwWC&#10;uAm249bA2+vupgQRE7LFPjAZOFOEzfryYoWVDSd+oWOdWpFDOFZowKU0VFLGxpHHOAsDcdY+wugx&#10;5XFspR3xlMN9LwultPTYcSY4HOjeUfNVf/vMXWoq3/cPe/w819vb58Vu4Z4OxlxfTds7EImm9G/+&#10;u360uX6p1VxpXRTw+1NegFz/AAAA//8DAFBLAQItABQABgAIAAAAIQDb4fbL7gAAAIUBAAATAAAA&#10;AAAAAAAAAAAAAAAAAABbQ29udGVudF9UeXBlc10ueG1sUEsBAi0AFAAGAAgAAAAhAFr0LFu/AAAA&#10;FQEAAAsAAAAAAAAAAAAAAAAAHwEAAF9yZWxzLy5yZWxzUEsBAi0AFAAGAAgAAAAhALJXb+PKAAAA&#10;4wAAAA8AAAAAAAAAAAAAAAAABwIAAGRycy9kb3ducmV2LnhtbFBLBQYAAAAAAwADALcAAAD+AgAA&#10;AAA=&#10;" path="m321621,160761c321621,72001,249598,,160811,,72023,,,72001,,160761v,88761,72023,160762,160811,160762c249598,321523,321621,249522,321621,160761e" filled="f" stroked="f" strokeweight=".25994mm">
                  <v:stroke joinstyle="miter"/>
                  <v:path arrowok="t" o:connecttype="custom" o:connectlocs="321621,160761;160811,0;0,160761;160811,321523;321621,160761" o:connectangles="0,0,0,0,0"/>
                </v:shape>
                <v:shape id="Freeform: Shape 1038344632" o:spid="_x0000_s1066" style="position:absolute;left:19694;top:16075;width:3216;height:3215;visibility:visible;mso-wrap-style:square;v-text-anchor:middle" coordsize="321621,3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IiywAAAOMAAAAPAAAAZHJzL2Rvd25yZXYueG1sRI9BS8NA&#10;EIXvgv9hGaE3u7EJMY3dlqIUWhCK0d7H7JiNZmdDdtum/74rCB5n3pv3vVmsRtuJEw2+dazgYZqA&#10;IK6dbrlR8PG+uS9A+ICssXNMCi7kYbW8vVlgqd2Z3+hUhUbEEPYlKjAh9KWUvjZk0U9dTxy1LzdY&#10;DHEcGqkHPMdw28lZkuTSYsuRYLCnZ0P1T3W0kTvPqfjcvezw+1KtH/fZJjOvB6Umd+P6CUSgMfyb&#10;/663OtZP0iLNsjydwe9PcQFyeQUAAP//AwBQSwECLQAUAAYACAAAACEA2+H2y+4AAACFAQAAEwAA&#10;AAAAAAAAAAAAAAAAAAAAW0NvbnRlbnRfVHlwZXNdLnhtbFBLAQItABQABgAIAAAAIQBa9CxbvwAA&#10;ABUBAAALAAAAAAAAAAAAAAAAAB8BAABfcmVscy8ucmVsc1BLAQItABQABgAIAAAAIQDiFnIiywAA&#10;AOMAAAAPAAAAAAAAAAAAAAAAAAcCAABkcnMvZG93bnJldi54bWxQSwUGAAAAAAMAAwC3AAAA/wIA&#10;AAAA&#10;" path="m321621,160761c321621,72001,249598,,160811,,72023,,,72001,,160761v,88761,72023,160762,160811,160762c249598,321523,321621,249522,321621,160761e" filled="f" stroked="f" strokeweight=".25994mm">
                  <v:stroke joinstyle="miter"/>
                  <v:path arrowok="t" o:connecttype="custom" o:connectlocs="321621,160761;160811,0;0,160761;160811,321523;321621,160761" o:connectangles="0,0,0,0,0"/>
                </v:shape>
                <v:shape id="Freeform: Shape 569127154" o:spid="_x0000_s1067" style="position:absolute;left:23223;top:16119;width:3128;height:3127;visibility:visible;mso-wrap-style:square;v-text-anchor:middle" coordsize="312817,3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5TYzAAAAOIAAAAPAAAAZHJzL2Rvd25yZXYueG1sRI9LS8NA&#10;FIX3Bf/DcAV37SSlD42dlrZYUCiFxLpwd81ck+jMnZAZ2/jvOwXB5eE8Ps5i1VsjTtT5xrGCdJSA&#10;IC6dbrhScHzdDe9B+ICs0TgmBb/kYbW8GSww0+7MOZ2KUIk4wj5DBXUIbSalL2uy6EeuJY7ep+ss&#10;hii7SuoOz3HcGjlOkpm02HAk1NjStqbyu/ixEbKb54ePd1PsX76MKzf58W1/eFLq7rZfP4II1If/&#10;8F/7WSuYzh7S8TydTuB6Kd4BubwAAAD//wMAUEsBAi0AFAAGAAgAAAAhANvh9svuAAAAhQEAABMA&#10;AAAAAAAAAAAAAAAAAAAAAFtDb250ZW50X1R5cGVzXS54bWxQSwECLQAUAAYACAAAACEAWvQsW78A&#10;AAAVAQAACwAAAAAAAAAAAAAAAAAfAQAAX3JlbHMvLnJlbHNQSwECLQAUAAYACAAAACEAqzeU2MwA&#10;AADiAAAADwAAAAAAAAAAAAAAAAAHAgAAZHJzL2Rvd25yZXYueG1sUEsFBgAAAAADAAMAtwAAAAAD&#10;AAAAAA==&#10;" path="m312817,156361c312817,70035,242761,,156409,,70056,,,70035,,156361v,86326,70056,156361,156409,156361c242761,312722,312817,242687,312817,156361e" filled="f" stroked="f" strokeweight=".25994mm">
                  <v:stroke joinstyle="miter"/>
                  <v:path arrowok="t" o:connecttype="custom" o:connectlocs="312817,156361;156409,0;0,156361;156409,312722;312817,156361" o:connectangles="0,0,0,0,0"/>
                </v:shape>
                <v:shape id="Freeform: Shape 1220234909" o:spid="_x0000_s1068" style="position:absolute;left:27186;top:16595;width:2173;height:2174;visibility:visible;mso-wrap-style:square;v-text-anchor:middle" coordsize="217379,21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eyAAAAOMAAAAPAAAAZHJzL2Rvd25yZXYueG1sRE9fa8Iw&#10;EH8f7DuEG/gyNFk7yqxGmRNhT+Kc4OvRnG1ncylN1OqnX4TBHu/3/6bz3jbiTJ2vHWt4GSkQxIUz&#10;NZcadt+r4RsIH5ANNo5Jw5U8zGePD1PMjbvwF523oRQxhH2OGqoQ2lxKX1Rk0Y9cSxy5g+sshnh2&#10;pTQdXmK4bWSiVCYt1hwbKmzpo6LiuD1ZDcvmuL7uF7fU/2xw0d/SrNw/Z1oPnvr3CYhAffgX/7k/&#10;TZyfJCpJX8dqDPefIgBy9gsAAP//AwBQSwECLQAUAAYACAAAACEA2+H2y+4AAACFAQAAEwAAAAAA&#10;AAAAAAAAAAAAAAAAW0NvbnRlbnRfVHlwZXNdLnhtbFBLAQItABQABgAIAAAAIQBa9CxbvwAAABUB&#10;AAALAAAAAAAAAAAAAAAAAB8BAABfcmVscy8ucmVsc1BLAQItABQABgAIAAAAIQBfeX+eyAAAAOMA&#10;AAAPAAAAAAAAAAAAAAAAAAcCAABkcnMvZG93bnJldi54bWxQSwUGAAAAAAMAAwC3AAAA/AIAAAAA&#10;" path="m217380,108704c217380,48687,168678,,108737,,48796,,,48687,,108704v,60016,48702,108703,108737,108703c168771,217407,217380,168720,217380,108704e" filled="f" stroked="f" strokeweight=".25994mm">
                  <v:stroke joinstyle="miter"/>
                  <v:path arrowok="t" o:connecttype="custom" o:connectlocs="217380,108704;108737,0;0,108704;108737,217407;217380,108704" o:connectangles="0,0,0,0,0"/>
                </v:shape>
                <v:shape id="Freeform: Shape 302074546" o:spid="_x0000_s1069" style="position:absolute;left:31528;top:17452;width:460;height:461;visibility:visible;mso-wrap-style:square;v-text-anchor:middle" coordsize="46079,4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A7ygAAAOIAAAAPAAAAZHJzL2Rvd25yZXYueG1sRI9BTwIx&#10;FITvJP6H5pF4MdKKCGSlEDUxiicB9fyyfWw3bl83bVmWf29JTDhOZuabzGLVu0Z0FGLtWcPdSIEg&#10;Lr2pudLwtXu9nYOICdlg45k0nCjCank1WGBh/JE31G1TJTKEY4EabEptIWUsLTmMI98SZ2/vg8OU&#10;ZaikCXjMcNfIsVJT6bDmvGCxpRdL5e/24DR8r+2Pe2s/b9bz5yA/qu6wOXWk9fWwf3oEkahPl/B/&#10;+91ouFdjNZs8TKZwvpTvgFz+AQAA//8DAFBLAQItABQABgAIAAAAIQDb4fbL7gAAAIUBAAATAAAA&#10;AAAAAAAAAAAAAAAAAABbQ29udGVudF9UeXBlc10ueG1sUEsBAi0AFAAGAAgAAAAhAFr0LFu/AAAA&#10;FQEAAAsAAAAAAAAAAAAAAAAAHwEAAF9yZWxzLy5yZWxzUEsBAi0AFAAGAAgAAAAhAKW/sDvKAAAA&#10;4gAAAA8AAAAAAAAAAAAAAAAABwIAAGRycy9kb3ducmV2LnhtbFBLBQYAAAAAAwADALcAAAD+AgAA&#10;AAA=&#10;" path="m46080,23033c46080,10299,35777,,23040,,10302,,,10299,,23033,,35766,10302,46066,23040,46066v12737,,23040,-10300,23040,-23033e" filled="f" stroked="f" strokeweight=".25994mm">
                  <v:stroke joinstyle="miter"/>
                  <v:path arrowok="t" o:connecttype="custom" o:connectlocs="46080,23033;23040,0;0,23033;23040,46066;46080,23033" o:connectangles="0,0,0,0,0"/>
                </v:shape>
                <v:shape id="Freeform: Shape 24522272" o:spid="_x0000_s1070" style="position:absolute;top:20778;width:777;height:777;visibility:visible;mso-wrap-style:square;v-text-anchor:middle" coordsize="77736,7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E7yAAAAOEAAAAPAAAAZHJzL2Rvd25yZXYueG1sRI/NasMw&#10;EITvhb6D2EJvjRyRn+JGCaFQ8NFNArku1sZ2Yq0cS4ncPn1VKPQ4zMw3zGoz2k7cafCtYw3TSQaC&#10;uHKm5VrDYf/x8grCB2SDnWPS8EUeNuvHhxXmxkX+pPsu1CJB2OeooQmhz6X0VUMW/cT1xMk7ucFi&#10;SHKopRkwJrjtpMqyhbTYclposKf3hqrL7mY1lHF2PBW3/dQtivJMVxnL73nU+vlp3L6BCDSG//Bf&#10;uzAa1GyulFoq+H2U3oBc/wAAAP//AwBQSwECLQAUAAYACAAAACEA2+H2y+4AAACFAQAAEwAAAAAA&#10;AAAAAAAAAAAAAAAAW0NvbnRlbnRfVHlwZXNdLnhtbFBLAQItABQABgAIAAAAIQBa9CxbvwAAABUB&#10;AAALAAAAAAAAAAAAAAAAAB8BAABfcmVscy8ucmVsc1BLAQItABQABgAIAAAAIQAMGoE7yAAAAOEA&#10;AAAPAAAAAAAAAAAAAAAAAAcCAABkcnMvZG93bnJldi54bWxQSwUGAAAAAAMAAwC3AAAA/AIAAAAA&#10;" path="m77736,38856c77736,17415,60316,,38868,,17420,,,17415,,38856,,60297,17420,77712,38868,77712v21448,,38868,-17415,38868,-38856e" filled="f" stroked="f" strokeweight=".25994mm">
                  <v:stroke joinstyle="miter"/>
                  <v:path arrowok="t" o:connecttype="custom" o:connectlocs="77736,38856;38868,0;0,38856;38868,77712;77736,38856" o:connectangles="0,0,0,0,0"/>
                </v:shape>
                <v:shape id="Freeform: Shape 480309350" o:spid="_x0000_s1071" style="position:absolute;left:2918;top:20209;width:1914;height:1914;visibility:visible;mso-wrap-style:square;v-text-anchor:middle" coordsize="191436,19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FlygAAAOIAAAAPAAAAZHJzL2Rvd25yZXYueG1sRI9NSwMx&#10;EIbvgv8hjODNJlor27VpEUEoeiitCu1tupluFjeTZTO2239vDkKPL+8Xz2wxhFYdqU9NZAv3IwOK&#10;uIqu4drC1+fbXQEqCbLDNjJZOFOCxfz6aoaliyde03EjtcojnEq04EW6UutUeQqYRrEjzt4h9gEl&#10;y77WrsdTHg+tfjDmSQdsOD947OjVU/Wz+Q0WOO39dLf6Xp73aV28y/YwkY+Vtbc3w8szKKFBLuH/&#10;9tJZeCzM2EzHkwyRkTIO6PkfAAAA//8DAFBLAQItABQABgAIAAAAIQDb4fbL7gAAAIUBAAATAAAA&#10;AAAAAAAAAAAAAAAAAABbQ29udGVudF9UeXBlc10ueG1sUEsBAi0AFAAGAAgAAAAhAFr0LFu/AAAA&#10;FQEAAAsAAAAAAAAAAAAAAAAAHwEAAF9yZWxzLy5yZWxzUEsBAi0AFAAGAAgAAAAhAEd14WXKAAAA&#10;4gAAAA8AAAAAAAAAAAAAAAAABwIAAGRycy9kb3ducmV2LnhtbFBLBQYAAAAAAwADALcAAAD+AgAA&#10;AAA=&#10;" path="m191437,95689c191437,42789,148541,,95718,,42895,,,42882,,95689v,52807,42895,95689,95718,95689c148541,191378,191437,148496,191437,95689e" filled="f" stroked="f" strokeweight=".25994mm">
                  <v:stroke joinstyle="miter"/>
                  <v:path arrowok="t" o:connecttype="custom" o:connectlocs="191437,95689;95718,0;0,95689;95718,191378;191437,95689" o:connectangles="0,0,0,0,0"/>
                </v:shape>
                <v:shape id="Freeform: Shape 779555882" o:spid="_x0000_s1072" style="position:absolute;left:6197;top:20004;width:2324;height:2324;visibility:visible;mso-wrap-style:square;v-text-anchor:middle" coordsize="232458,23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NiywAAAOIAAAAPAAAAZHJzL2Rvd25yZXYueG1sRI9Pa8JA&#10;FMTvBb/D8gq91U1tozF1laIUhKL47+LtNftMgtm3aXYb02/fFQSPw8z8hpnMOlOJlhpXWlbw0o9A&#10;EGdWl5wrOOw/nxMQziNrrCyTgj9yMJv2HiaYanvhLbU7n4sAYZeigsL7OpXSZQUZdH1bEwfvZBuD&#10;Psgml7rBS4CbSg6iaCgNlhwWCqxpXlB23v0aBfNhufn5NieOV1/mVb/hoj2uF0o9PXYf7yA8df4e&#10;vrWXWsFoNI7jOEkGcL0U7oCc/gMAAP//AwBQSwECLQAUAAYACAAAACEA2+H2y+4AAACFAQAAEwAA&#10;AAAAAAAAAAAAAAAAAAAAW0NvbnRlbnRfVHlwZXNdLnhtbFBLAQItABQABgAIAAAAIQBa9CxbvwAA&#10;ABUBAAALAAAAAAAAAAAAAAAAAB8BAABfcmVscy8ucmVsc1BLAQItABQABgAIAAAAIQBWQbNiywAA&#10;AOIAAAAPAAAAAAAAAAAAAAAAAAcCAABkcnMvZG93bnJldi54bWxQSwUGAAAAAAMAAwC3AAAA/wIA&#10;AAAA&#10;" path="m232459,116194c232459,52058,180479,,116229,,51980,,,51964,,116194v,64230,51980,116194,116229,116194c180479,232388,232459,180424,232459,116194e" filled="f" stroked="f" strokeweight=".25994mm">
                  <v:stroke joinstyle="miter"/>
                  <v:path arrowok="t" o:connecttype="custom" o:connectlocs="232459,116194;116229,0;0,116194;116229,232388;232459,116194" o:connectangles="0,0,0,0,0"/>
                </v:shape>
                <v:shape id="Freeform: Shape 1789140386" o:spid="_x0000_s1073" style="position:absolute;left:9660;top:19981;width:2371;height:2371;visibility:visible;mso-wrap-style:square;v-text-anchor:middle" coordsize="237048,23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hfywAAAOMAAAAPAAAAZHJzL2Rvd25yZXYueG1sRE/NTgIx&#10;EL6b+A7NmHgx0EURykohBIJ6kANgYrhNtuPuhu102RZYfHprYsJxvv8ZT1tbiRM1vnSsoddNQBBn&#10;zpSca/jcLjsKhA/IBivHpOFCHqaT25sxpsadeU2nTchFDGGfooYihDqV0mcFWfRdVxNH7ts1FkM8&#10;m1yaBs8x3FbyMUkG0mLJsaHAmuYFZfvN0WrYqZ/F1yp7ffs4PMiZOix3o2P/Wev7u3b2AiJQG67i&#10;f/e7ifOHatTrJ09qAH8/RQDk5BcAAP//AwBQSwECLQAUAAYACAAAACEA2+H2y+4AAACFAQAAEwAA&#10;AAAAAAAAAAAAAAAAAAAAW0NvbnRlbnRfVHlwZXNdLnhtbFBLAQItABQABgAIAAAAIQBa9CxbvwAA&#10;ABUBAAALAAAAAAAAAAAAAAAAAB8BAABfcmVscy8ucmVsc1BLAQItABQABgAIAAAAIQD+szhfywAA&#10;AOMAAAAPAAAAAAAAAAAAAAAAAAcCAABkcnMvZG93bnJldi54bWxQSwUGAAAAAAMAAwC3AAAA/wIA&#10;AAAA&#10;" path="m237048,118535c237048,53088,183944,,118477,,53010,,,53088,,118535v,65447,53104,118534,118477,118534c183850,237069,237048,183982,237048,118535e" filled="f" stroked="f" strokeweight=".25994mm">
                  <v:stroke joinstyle="miter"/>
                  <v:path arrowok="t" o:connecttype="custom" o:connectlocs="237048,118535;118477,0;0,118535;118477,237069;237048,118535" o:connectangles="0,0,0,0,0"/>
                </v:shape>
                <v:shape id="Freeform: Shape 874286491" o:spid="_x0000_s1074" style="position:absolute;left:13145;top:19981;width:2371;height:2371;visibility:visible;mso-wrap-style:square;v-text-anchor:middle" coordsize="237048,23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p8zgAAAOIAAAAPAAAAZHJzL2Rvd25yZXYueG1sRI9Ba8JA&#10;FITvhf6H5RV6Ed0oqa6pq0iLtof2oBaKt0f2NQnNvo3ZVWN/fbcg9DjMzDfMbNHZWpyo9ZVjDcNB&#10;AoI4d6biQsPHbtVXIHxANlg7Jg0X8rCY397MMDPuzBs6bUMhIoR9hhrKEJpMSp+XZNEPXEMcvS/X&#10;WgxRtoU0LZ4j3NZylCRjabHiuFBiQ08l5d/bo9WwVz/Pn+/5+uXt0JNLdVjtp8f0Qev7u275CCJQ&#10;F/7D1/ar0aAm6UiN0+kQ/i7FOyDnvwAAAP//AwBQSwECLQAUAAYACAAAACEA2+H2y+4AAACFAQAA&#10;EwAAAAAAAAAAAAAAAAAAAAAAW0NvbnRlbnRfVHlwZXNdLnhtbFBLAQItABQABgAIAAAAIQBa9Cxb&#10;vwAAABUBAAALAAAAAAAAAAAAAAAAAB8BAABfcmVscy8ucmVsc1BLAQItABQABgAIAAAAIQAroop8&#10;zgAAAOIAAAAPAAAAAAAAAAAAAAAAAAcCAABkcnMvZG93bnJldi54bWxQSwUGAAAAAAMAAwC3AAAA&#10;AgMAAAAA&#10;" path="m237048,118535c237048,53088,183944,,118477,,53010,,,53088,,118535v,65447,53104,118534,118477,118534c183850,237069,237048,183982,237048,118535e" filled="f" stroked="f" strokeweight=".25994mm">
                  <v:stroke joinstyle="miter"/>
                  <v:path arrowok="t" o:connecttype="custom" o:connectlocs="237048,118535;118477,0;0,118535;118477,237069;237048,118535" o:connectangles="0,0,0,0,0"/>
                </v:shape>
                <v:shape id="Freeform: Shape 1958888502" o:spid="_x0000_s1075" style="position:absolute;left:16631;top:19981;width:2371;height:2371;visibility:visible;mso-wrap-style:square;v-text-anchor:middle" coordsize="237048,23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M2zQAAAOMAAAAPAAAAZHJzL2Rvd25yZXYueG1sRE9Na8JA&#10;EL0L/odlBC+im0pTYnQVadH2YA9+gHgbsmMSmp2N2VXT/vpuoeC7zbx5782bLVpTiRs1rrSs4GkU&#10;gSDOrC45V3DYr4YJCOeRNVaWScE3OVjMu50ZptreeUu3nc9FMGGXooLC+zqV0mUFGXQjWxMH7mwb&#10;gz6MTS51g/dgbio5jqIXabDkkFBgTa8FZV+7q1FwSn7ejp/Z+n1zGchlclmdJtfnWKl+r11OQXhq&#10;/eP4X/2hw/uTOAmIozH8dQoLkPNfAAAA//8DAFBLAQItABQABgAIAAAAIQDb4fbL7gAAAIUBAAAT&#10;AAAAAAAAAAAAAAAAAAAAAABbQ29udGVudF9UeXBlc10ueG1sUEsBAi0AFAAGAAgAAAAhAFr0LFu/&#10;AAAAFQEAAAsAAAAAAAAAAAAAAAAAHwEAAF9yZWxzLy5yZWxzUEsBAi0AFAAGAAgAAAAhAHHmYzbN&#10;AAAA4wAAAA8AAAAAAAAAAAAAAAAABwIAAGRycy9kb3ducmV2LnhtbFBLBQYAAAAAAwADALcAAAAB&#10;AwAAAAA=&#10;" path="m237048,118535c237048,53088,183944,,118477,,53010,,,53088,,118535v,65447,53104,118534,118477,118534c183850,237069,237048,183982,237048,118535e" filled="f" stroked="f" strokeweight=".25994mm">
                  <v:stroke joinstyle="miter"/>
                  <v:path arrowok="t" o:connecttype="custom" o:connectlocs="237048,118535;118477,0;0,118535;118477,237069;237048,118535" o:connectangles="0,0,0,0,0"/>
                </v:shape>
                <v:shape id="Freeform: Shape 2105290963" o:spid="_x0000_s1076" style="position:absolute;left:20116;top:19981;width:2371;height:2371;visibility:visible;mso-wrap-style:square;v-text-anchor:middle" coordsize="237048,23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9fzwAAAOMAAAAPAAAAZHJzL2Rvd25yZXYueG1sRI9BS8NA&#10;FITvQv/D8gQvYncbbUlit6UorR70YFuQ3h7ZZxKafZtmt23qr3cFweMwM98w03lvG3GizteONYyG&#10;CgRx4UzNpYbtZnmXgvAB2WDjmDRcyMN8NriaYm7cmT/otA6liBD2OWqoQmhzKX1RkUU/dC1x9L5c&#10;ZzFE2ZXSdHiOcNvIRKmJtFhzXKiwpaeKiv36aDXs0u/nz/di9fJ2uJWL9LDcZceHsdY31/3iEUSg&#10;PvyH/9qvRkMyUuMkU9nkHn4/xT8gZz8AAAD//wMAUEsBAi0AFAAGAAgAAAAhANvh9svuAAAAhQEA&#10;ABMAAAAAAAAAAAAAAAAAAAAAAFtDb250ZW50X1R5cGVzXS54bWxQSwECLQAUAAYACAAAACEAWvQs&#10;W78AAAAVAQAACwAAAAAAAAAAAAAAAAAfAQAAX3JlbHMvLnJlbHNQSwECLQAUAAYACAAAACEAoXD/&#10;X88AAADjAAAADwAAAAAAAAAAAAAAAAAHAgAAZHJzL2Rvd25yZXYueG1sUEsFBgAAAAADAAMAtwAA&#10;AAMDAAAAAA==&#10;" path="m237048,118535c237048,53088,183944,,118477,,53010,,,53088,,118535v,65447,53104,118534,118477,118534c183850,237069,237048,183982,237048,118535e" filled="f" stroked="f" strokeweight=".25994mm">
                  <v:stroke joinstyle="miter"/>
                  <v:path arrowok="t" o:connecttype="custom" o:connectlocs="237048,118535;118477,0;0,118535;118477,237069;237048,118535" o:connectangles="0,0,0,0,0"/>
                </v:shape>
                <v:shape id="Freeform: Shape 1539870816" o:spid="_x0000_s1077" style="position:absolute;left:23687;top:20066;width:2200;height:2200;visibility:visible;mso-wrap-style:square;v-text-anchor:middle" coordsize="220095,220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8RFyQAAAOMAAAAPAAAAZHJzL2Rvd25yZXYueG1sRI9Ba8JA&#10;EIXvhf6HZQre6sYW1xhdpVgEEXrQVvA4ZMckJDsbsqvGf+8KQo8z78373syXvW3EhTpfOdYwGiYg&#10;iHNnKi40/P2u31MQPiAbbByThht5WC5eX+aYGXflHV32oRAxhH2GGsoQ2kxKn5dk0Q9dSxy1k+ss&#10;hjh2hTQdXmO4beRHkihpseJIKLGlVUl5vT/byKW8VRvJnH5vD7aW9VQd1Y/Wg7f+awYiUB/+zc/r&#10;jYn1x5/TdJKkIwWPn+IC5OIOAAD//wMAUEsBAi0AFAAGAAgAAAAhANvh9svuAAAAhQEAABMAAAAA&#10;AAAAAAAAAAAAAAAAAFtDb250ZW50X1R5cGVzXS54bWxQSwECLQAUAAYACAAAACEAWvQsW78AAAAV&#10;AQAACwAAAAAAAAAAAAAAAAAfAQAAX3JlbHMvLnJlbHNQSwECLQAUAAYACAAAACEAl2PERckAAADj&#10;AAAADwAAAAAAAAAAAAAAAAAHAgAAZHJzL2Rvd25yZXYueG1sUEsFBgAAAAADAAMAtwAAAP0CAAAA&#10;AA==&#10;" path="m220096,110014c220096,49249,170832,,110048,,49264,,,49249,,110014v,60766,49264,110015,110048,110015c170832,220029,220096,170780,220096,110014e" filled="f" stroked="f" strokeweight=".25994mm">
                  <v:stroke joinstyle="miter"/>
                  <v:path arrowok="t" o:connecttype="custom" o:connectlocs="220096,110014;110048,0;0,110014;110048,220029;220096,110014" o:connectangles="0,0,0,0,0"/>
                </v:shape>
                <v:shape id="Freeform: Shape 1467504290" o:spid="_x0000_s1078" style="position:absolute;left:27693;top:20588;width:1159;height:1157;visibility:visible;mso-wrap-style:square;v-text-anchor:middle" coordsize="115854,11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jm1zAAAAOMAAAAPAAAAZHJzL2Rvd25yZXYueG1sRI9BT8JA&#10;EIXvJv6HzZh4MbJLRdDCQowJiR5IBSFeJ92hbejONt0V6r93DiYe37w338xbrAbfqjP1sQlsYTwy&#10;oIjL4BquLOw/1/dPoGJCdtgGJgs/FGG1vL5aYO7Chbd03qVKCYRjjhbqlLpc61jW5DGOQkcs3jH0&#10;HpPIvtKux4vAfaszY6baY8NyocaOXmsqT7tvL5Ti/cubh8P24y5zsZjtD8UmW1t7ezO8zEElGtJ/&#10;+G/7zcn7k+ns0UyyZ2khnWQAevkLAAD//wMAUEsBAi0AFAAGAAgAAAAhANvh9svuAAAAhQEAABMA&#10;AAAAAAAAAAAAAAAAAAAAAFtDb250ZW50X1R5cGVzXS54bWxQSwECLQAUAAYACAAAACEAWvQsW78A&#10;AAAVAQAACwAAAAAAAAAAAAAAAAAfAQAAX3JlbHMvLnJlbHNQSwECLQAUAAYACAAAACEAaMo5tcwA&#10;AADjAAAADwAAAAAAAAAAAAAAAAAHAgAAZHJzL2Rvd25yZXYueG1sUEsFBgAAAAADAAMAtwAAAAAD&#10;AAAAAA==&#10;" path="m115855,57863c115855,25842,89912,,57974,,26037,,,25935,,57863v,31927,25943,57863,57974,57863c90005,115726,115855,89790,115855,57863e" filled="f" stroked="f" strokeweight=".25994mm">
                  <v:stroke joinstyle="miter"/>
                  <v:path arrowok="t" o:connecttype="custom" o:connectlocs="115855,57863;57974,0;0,57863;57974,115726;115855,57863" o:connectangles="0,0,0,0,0"/>
                </v:shape>
              </v:group>
            </w:pict>
          </mc:Fallback>
        </mc:AlternateContent>
      </w:r>
    </w:p>
    <w:p w14:paraId="7F40129D" w14:textId="63EF587F" w:rsidR="00E468D5" w:rsidRDefault="00E468D5" w:rsidP="00ED108A">
      <w:pPr>
        <w:spacing w:before="100" w:beforeAutospacing="1" w:after="300" w:line="240" w:lineRule="auto"/>
        <w:rPr>
          <w:rFonts w:asciiTheme="minorHAnsi" w:eastAsia="Times New Roman" w:hAnsiTheme="minorHAnsi" w:cstheme="minorHAnsi"/>
          <w:sz w:val="20"/>
          <w:szCs w:val="20"/>
        </w:rPr>
      </w:pPr>
    </w:p>
    <w:p w14:paraId="1E5D43C3" w14:textId="7C7318AB" w:rsidR="00063B51" w:rsidRDefault="00063B51" w:rsidP="00ED108A">
      <w:pPr>
        <w:spacing w:before="100" w:beforeAutospacing="1" w:after="300" w:line="240" w:lineRule="auto"/>
        <w:rPr>
          <w:rFonts w:asciiTheme="minorHAnsi" w:eastAsia="Times New Roman" w:hAnsiTheme="minorHAnsi" w:cstheme="minorHAnsi"/>
          <w:sz w:val="20"/>
          <w:szCs w:val="20"/>
        </w:rPr>
      </w:pPr>
    </w:p>
    <w:p w14:paraId="69B7B241" w14:textId="455801E2" w:rsidR="007270B7" w:rsidRDefault="007270B7" w:rsidP="00ED108A">
      <w:pPr>
        <w:spacing w:before="100" w:beforeAutospacing="1" w:after="300" w:line="240" w:lineRule="auto"/>
        <w:rPr>
          <w:rFonts w:asciiTheme="minorHAnsi" w:eastAsia="Times New Roman" w:hAnsiTheme="minorHAnsi" w:cstheme="minorHAnsi"/>
          <w:sz w:val="20"/>
          <w:szCs w:val="20"/>
        </w:rPr>
      </w:pPr>
    </w:p>
    <w:p w14:paraId="661F91A4" w14:textId="3A2B176C" w:rsidR="00063B51" w:rsidRDefault="00063B51" w:rsidP="00ED108A">
      <w:pPr>
        <w:spacing w:before="100" w:beforeAutospacing="1" w:after="300" w:line="240" w:lineRule="auto"/>
        <w:rPr>
          <w:rFonts w:asciiTheme="minorHAnsi" w:eastAsia="Times New Roman" w:hAnsiTheme="minorHAnsi" w:cstheme="minorHAnsi"/>
          <w:sz w:val="20"/>
          <w:szCs w:val="20"/>
        </w:rPr>
      </w:pPr>
    </w:p>
    <w:p w14:paraId="2EDC9801" w14:textId="4FF2A274" w:rsidR="00D51E20" w:rsidRDefault="00D51E20" w:rsidP="00ED108A">
      <w:pPr>
        <w:spacing w:before="100" w:beforeAutospacing="1" w:after="300" w:line="240" w:lineRule="auto"/>
        <w:rPr>
          <w:rFonts w:asciiTheme="minorHAnsi" w:eastAsia="Times New Roman" w:hAnsiTheme="minorHAnsi" w:cstheme="minorHAnsi"/>
          <w:sz w:val="20"/>
          <w:szCs w:val="20"/>
        </w:rPr>
      </w:pPr>
    </w:p>
    <w:p w14:paraId="12B67939" w14:textId="7D5528B0" w:rsidR="00D07F46" w:rsidRPr="00D07F46" w:rsidRDefault="007416BF" w:rsidP="00A8186D">
      <w:pPr>
        <w:spacing w:before="100" w:beforeAutospacing="1" w:after="300" w:line="240" w:lineRule="auto"/>
        <w:rPr>
          <w:rFonts w:eastAsia="Times New Roman" w:cstheme="minorHAnsi"/>
          <w:sz w:val="22"/>
        </w:rPr>
      </w:pPr>
      <w:r w:rsidRPr="0038049B">
        <w:rPr>
          <w:rFonts w:asciiTheme="minorHAnsi" w:hAnsiTheme="minorHAnsi" w:cstheme="minorHAnsi"/>
          <w:noProof/>
          <w:sz w:val="22"/>
        </w:rPr>
        <mc:AlternateContent>
          <mc:Choice Requires="wps">
            <w:drawing>
              <wp:anchor distT="0" distB="0" distL="114300" distR="114300" simplePos="0" relativeHeight="251653117" behindDoc="1" locked="0" layoutInCell="1" allowOverlap="1" wp14:anchorId="08A56181" wp14:editId="1758C5C5">
                <wp:simplePos x="0" y="0"/>
                <wp:positionH relativeFrom="margin">
                  <wp:posOffset>27940</wp:posOffset>
                </wp:positionH>
                <wp:positionV relativeFrom="paragraph">
                  <wp:posOffset>922020</wp:posOffset>
                </wp:positionV>
                <wp:extent cx="294294" cy="294294"/>
                <wp:effectExtent l="0" t="0" r="0" b="0"/>
                <wp:wrapNone/>
                <wp:docPr id="1762702602" name="Oval 15"/>
                <wp:cNvGraphicFramePr/>
                <a:graphic xmlns:a="http://schemas.openxmlformats.org/drawingml/2006/main">
                  <a:graphicData uri="http://schemas.microsoft.com/office/word/2010/wordprocessingShape">
                    <wps:wsp>
                      <wps:cNvSpPr/>
                      <wps:spPr>
                        <a:xfrm>
                          <a:off x="0" y="0"/>
                          <a:ext cx="294294" cy="29429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8BA44" id="Oval 15" o:spid="_x0000_s1026" style="position:absolute;margin-left:2.2pt;margin-top:72.6pt;width:23.15pt;height:23.15pt;z-index:-251663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abQIAAGQFAAAOAAAAZHJzL2Uyb0RvYy54bWysVG1rGzEM/j7YfzD+vl4S0m0NuZTQ0jEo&#10;bWk7+tn12TmDz/JkJ5fs10/2vaRbywZjIfgk69GrJS3P941lO4XBgCv59GTCmXISKuM2Jf/2ePXh&#10;M2chClcJC06V/KACP1+9f7ds/ULNoAZbKWRkxIVF60tex+gXRRFkrRoRTsArR0IN2IhILG6KCkVL&#10;1htbzCaTj0ULWHkEqUKg28tOyFfZvtZKxlutg4rMlpxii/nEfD6ns1gtxWKDwtdG9mGIf4iiEcaR&#10;09HUpYiCbdG8MtUYiRBAxxMJTQFaG6lyDpTNdPJbNg+18CrnQsUJfixT+H9m5c3uwd8hlaH1YRGI&#10;TFnsNTbpS/GxfS7WYSyW2kcm6XJ2Nqc/Z5JEPU1WiqOyxxC/KGhYIkqurDU+pHTEQuyuQ+zQAypd&#10;B7CmujLWZia1gLqwyHaCHk9IqVycpgcjH78grUt4B0mzE6eb4phQpuLBqoSz7l5pZqqUQg4m99pr&#10;RzmGWlSq8386od/gfQgtx5INJrQm/6Pt6Z9sd1H2+KSqcquOypO/K48a2TO4OCo3xgG+ZcCO5dMd&#10;fihSV5pUpWeoDnfIELpBCV5eGXq9axHinUCaDJohmvZ4S4e20JYceoqzGvDHW/cJTw1LUs5amrSS&#10;h+9bgYoz+9VRK59N5/M0mpmZn36aEYMvJc8vJW7bXAD1w5T2ipeZTPhoB1IjNE+0FNbJK4mEk+S7&#10;5DLiwFzEbgPQWpFqvc4wGkcv4rV78DIZT1VNrfm4fxLo+xaO1Ps3MEzlqzbusEnTwXobQZvc48e6&#10;9vWmUc6N06+dtCte8hl1XI6rnwAAAP//AwBQSwMEFAAGAAgAAAAhAOFm4/beAAAACAEAAA8AAABk&#10;cnMvZG93bnJldi54bWxMj81OwzAQhO9IvIO1lbgg6rRKgKZxqggJiQPipyDObrxNLOJ1sN02vD3L&#10;CY47M5r9ptpMbhBHDNF6UrCYZyCQWm8sdQre3+6vbkHEpMnowRMq+MYIm/r8rNKl8Sd6xeM2dYJL&#10;KJZaQZ/SWEoZ2x6djnM/IrG398HpxGfopAn6xOVukMssu5ZOW+IPvR7xrsf2c3twCi6DbKbwVMgv&#10;cp19fnxwtnn5UOpiNjVrEAmn9BeGX3xGh5qZdv5AJopBQZ5zkOW8WIJgv8huQOxYWC0KkHUl/w+o&#10;fwAAAP//AwBQSwECLQAUAAYACAAAACEAtoM4kv4AAADhAQAAEwAAAAAAAAAAAAAAAAAAAAAAW0Nv&#10;bnRlbnRfVHlwZXNdLnhtbFBLAQItABQABgAIAAAAIQA4/SH/1gAAAJQBAAALAAAAAAAAAAAAAAAA&#10;AC8BAABfcmVscy8ucmVsc1BLAQItABQABgAIAAAAIQAgib/abQIAAGQFAAAOAAAAAAAAAAAAAAAA&#10;AC4CAABkcnMvZTJvRG9jLnhtbFBLAQItABQABgAIAAAAIQDhZuP23gAAAAgBAAAPAAAAAAAAAAAA&#10;AAAAAMcEAABkcnMvZG93bnJldi54bWxQSwUGAAAAAAQABADzAAAA0gUAAAAA&#10;" fillcolor="#ee0c3d [3204]" stroked="f" strokeweight="1pt">
                <v:stroke joinstyle="miter"/>
                <w10:wrap anchorx="margin"/>
              </v:oval>
            </w:pict>
          </mc:Fallback>
        </mc:AlternateContent>
      </w:r>
      <w:r w:rsidR="00ED108A" w:rsidRPr="0038049B">
        <w:rPr>
          <w:rFonts w:asciiTheme="minorHAnsi" w:eastAsia="Times New Roman" w:hAnsiTheme="minorHAnsi" w:cstheme="minorHAnsi"/>
          <w:sz w:val="22"/>
        </w:rPr>
        <w:t>When an allegation</w:t>
      </w:r>
      <w:r w:rsidR="00ED108A" w:rsidRPr="0038049B">
        <w:rPr>
          <w:rFonts w:eastAsia="Times New Roman" w:cstheme="minorHAnsi"/>
          <w:sz w:val="22"/>
        </w:rPr>
        <w:t xml:space="preserve"> or incident</w:t>
      </w:r>
      <w:r w:rsidR="00ED108A" w:rsidRPr="0038049B">
        <w:rPr>
          <w:rFonts w:asciiTheme="minorHAnsi" w:eastAsia="Times New Roman" w:hAnsiTheme="minorHAnsi" w:cstheme="minorHAnsi"/>
          <w:sz w:val="22"/>
        </w:rPr>
        <w:t xml:space="preserve"> of sexual exploitation, abuse </w:t>
      </w:r>
      <w:r w:rsidR="00187394" w:rsidRPr="0038049B">
        <w:rPr>
          <w:rFonts w:asciiTheme="minorHAnsi" w:eastAsia="Times New Roman" w:hAnsiTheme="minorHAnsi" w:cstheme="minorHAnsi"/>
          <w:sz w:val="22"/>
        </w:rPr>
        <w:t>or harassment</w:t>
      </w:r>
      <w:r w:rsidR="00ED108A" w:rsidRPr="0038049B">
        <w:rPr>
          <w:rFonts w:eastAsia="Times New Roman" w:cstheme="minorHAnsi"/>
          <w:sz w:val="22"/>
        </w:rPr>
        <w:t xml:space="preserve"> (SEAH) </w:t>
      </w:r>
      <w:r w:rsidR="00A12FB6" w:rsidRPr="0038049B">
        <w:rPr>
          <w:rFonts w:eastAsia="Times New Roman" w:cstheme="minorHAnsi"/>
          <w:sz w:val="22"/>
        </w:rPr>
        <w:t>occurs</w:t>
      </w:r>
      <w:r w:rsidR="00ED108A" w:rsidRPr="0038049B">
        <w:rPr>
          <w:rFonts w:asciiTheme="minorHAnsi" w:eastAsia="Times New Roman" w:hAnsiTheme="minorHAnsi" w:cstheme="minorHAnsi"/>
          <w:sz w:val="22"/>
        </w:rPr>
        <w:t xml:space="preserve">, </w:t>
      </w:r>
      <w:r w:rsidR="003D2E10" w:rsidRPr="0038049B">
        <w:rPr>
          <w:rFonts w:asciiTheme="minorHAnsi" w:eastAsia="Times New Roman" w:hAnsiTheme="minorHAnsi" w:cstheme="minorHAnsi"/>
          <w:sz w:val="22"/>
        </w:rPr>
        <w:t>e</w:t>
      </w:r>
      <w:r w:rsidR="00C71300" w:rsidRPr="0038049B">
        <w:rPr>
          <w:rFonts w:asciiTheme="minorHAnsi" w:eastAsia="Times New Roman" w:hAnsiTheme="minorHAnsi" w:cstheme="minorHAnsi"/>
          <w:sz w:val="22"/>
        </w:rPr>
        <w:t xml:space="preserve">very step of the response process should </w:t>
      </w:r>
      <w:r w:rsidR="003D2E10" w:rsidRPr="0038049B">
        <w:rPr>
          <w:rFonts w:asciiTheme="minorHAnsi" w:eastAsia="Times New Roman" w:hAnsiTheme="minorHAnsi" w:cstheme="minorHAnsi"/>
          <w:sz w:val="22"/>
        </w:rPr>
        <w:t xml:space="preserve">prioritize </w:t>
      </w:r>
      <w:r w:rsidR="00762491" w:rsidRPr="0038049B">
        <w:rPr>
          <w:rFonts w:asciiTheme="minorHAnsi" w:eastAsia="Times New Roman" w:hAnsiTheme="minorHAnsi" w:cstheme="minorHAnsi"/>
          <w:sz w:val="22"/>
        </w:rPr>
        <w:t xml:space="preserve">the well-being and autonomy </w:t>
      </w:r>
      <w:r w:rsidR="00A12FB6" w:rsidRPr="0038049B">
        <w:rPr>
          <w:rFonts w:asciiTheme="minorHAnsi" w:eastAsia="Times New Roman" w:hAnsiTheme="minorHAnsi" w:cstheme="minorHAnsi"/>
          <w:sz w:val="22"/>
        </w:rPr>
        <w:t>of the victim/survivor</w:t>
      </w:r>
      <w:r w:rsidR="00762491" w:rsidRPr="0038049B">
        <w:rPr>
          <w:rFonts w:asciiTheme="minorHAnsi" w:eastAsia="Times New Roman" w:hAnsiTheme="minorHAnsi" w:cstheme="minorHAnsi"/>
          <w:sz w:val="22"/>
        </w:rPr>
        <w:t xml:space="preserve">. </w:t>
      </w:r>
      <w:r w:rsidR="004D6886" w:rsidRPr="0038049B">
        <w:rPr>
          <w:rFonts w:asciiTheme="minorHAnsi" w:eastAsia="Times New Roman" w:hAnsiTheme="minorHAnsi" w:cstheme="minorHAnsi"/>
          <w:sz w:val="22"/>
        </w:rPr>
        <w:t xml:space="preserve">It is critical to </w:t>
      </w:r>
      <w:r w:rsidR="00762491" w:rsidRPr="0038049B">
        <w:rPr>
          <w:rFonts w:asciiTheme="minorHAnsi" w:eastAsia="Times New Roman" w:hAnsiTheme="minorHAnsi" w:cstheme="minorHAnsi"/>
          <w:sz w:val="22"/>
        </w:rPr>
        <w:t>involv</w:t>
      </w:r>
      <w:r w:rsidR="004D6886" w:rsidRPr="0038049B">
        <w:rPr>
          <w:rFonts w:asciiTheme="minorHAnsi" w:eastAsia="Times New Roman" w:hAnsiTheme="minorHAnsi" w:cstheme="minorHAnsi"/>
          <w:sz w:val="22"/>
        </w:rPr>
        <w:t>e</w:t>
      </w:r>
      <w:r w:rsidR="00762491" w:rsidRPr="0038049B">
        <w:rPr>
          <w:rFonts w:asciiTheme="minorHAnsi" w:eastAsia="Times New Roman" w:hAnsiTheme="minorHAnsi" w:cstheme="minorHAnsi"/>
          <w:sz w:val="22"/>
        </w:rPr>
        <w:t xml:space="preserve"> them in decision-making, prioriti</w:t>
      </w:r>
      <w:r w:rsidR="00592589" w:rsidRPr="0038049B">
        <w:rPr>
          <w:rFonts w:asciiTheme="minorHAnsi" w:eastAsia="Times New Roman" w:hAnsiTheme="minorHAnsi" w:cstheme="minorHAnsi"/>
          <w:sz w:val="22"/>
        </w:rPr>
        <w:t>ze</w:t>
      </w:r>
      <w:r w:rsidR="00762491" w:rsidRPr="0038049B">
        <w:rPr>
          <w:rFonts w:asciiTheme="minorHAnsi" w:eastAsia="Times New Roman" w:hAnsiTheme="minorHAnsi" w:cstheme="minorHAnsi"/>
          <w:sz w:val="22"/>
        </w:rPr>
        <w:t xml:space="preserve"> their safety and support needs, and maintain their confidentiality and privacy to the </w:t>
      </w:r>
      <w:r w:rsidR="00162E5C" w:rsidRPr="0038049B">
        <w:rPr>
          <w:rFonts w:asciiTheme="minorHAnsi" w:eastAsia="Times New Roman" w:hAnsiTheme="minorHAnsi" w:cstheme="minorHAnsi"/>
          <w:sz w:val="22"/>
        </w:rPr>
        <w:t>greatest extent</w:t>
      </w:r>
      <w:r w:rsidR="00762491" w:rsidRPr="0038049B">
        <w:rPr>
          <w:rFonts w:asciiTheme="minorHAnsi" w:eastAsia="Times New Roman" w:hAnsiTheme="minorHAnsi" w:cstheme="minorHAnsi"/>
          <w:sz w:val="22"/>
        </w:rPr>
        <w:t xml:space="preserve"> possible.</w:t>
      </w:r>
      <w:r w:rsidR="00ED108A" w:rsidRPr="0038049B">
        <w:rPr>
          <w:rFonts w:asciiTheme="minorHAnsi" w:eastAsia="Times New Roman" w:hAnsiTheme="minorHAnsi" w:cstheme="minorHAnsi"/>
          <w:sz w:val="22"/>
        </w:rPr>
        <w:t xml:space="preserve"> </w:t>
      </w:r>
      <w:r w:rsidR="002F3894" w:rsidRPr="0038049B">
        <w:rPr>
          <w:rFonts w:asciiTheme="minorHAnsi" w:eastAsia="Times New Roman" w:hAnsiTheme="minorHAnsi" w:cstheme="minorHAnsi"/>
          <w:sz w:val="22"/>
        </w:rPr>
        <w:t>This checklist</w:t>
      </w:r>
      <w:r w:rsidR="00D249FC" w:rsidRPr="0038049B">
        <w:rPr>
          <w:rStyle w:val="FootnoteReference"/>
          <w:rFonts w:asciiTheme="minorHAnsi" w:eastAsia="Times New Roman" w:hAnsiTheme="minorHAnsi" w:cstheme="minorHAnsi"/>
          <w:sz w:val="22"/>
        </w:rPr>
        <w:footnoteReference w:id="2"/>
      </w:r>
      <w:r w:rsidR="002F3894" w:rsidRPr="0038049B">
        <w:rPr>
          <w:rFonts w:asciiTheme="minorHAnsi" w:eastAsia="Times New Roman" w:hAnsiTheme="minorHAnsi" w:cstheme="minorHAnsi"/>
          <w:sz w:val="22"/>
        </w:rPr>
        <w:t xml:space="preserve"> outlines steps </w:t>
      </w:r>
      <w:r w:rsidR="00043BFC" w:rsidRPr="0038049B">
        <w:rPr>
          <w:rFonts w:asciiTheme="minorHAnsi" w:eastAsia="Times New Roman" w:hAnsiTheme="minorHAnsi" w:cstheme="minorHAnsi"/>
          <w:sz w:val="22"/>
        </w:rPr>
        <w:t xml:space="preserve">to ensure that a response to an </w:t>
      </w:r>
      <w:r w:rsidR="00043BFC" w:rsidRPr="0038049B">
        <w:rPr>
          <w:rFonts w:eastAsia="Times New Roman" w:cstheme="minorHAnsi"/>
          <w:sz w:val="22"/>
        </w:rPr>
        <w:t>incident or allegation of SEAH</w:t>
      </w:r>
      <w:r w:rsidR="00043BFC" w:rsidRPr="0038049B">
        <w:rPr>
          <w:rFonts w:asciiTheme="minorHAnsi" w:eastAsia="Times New Roman" w:hAnsiTheme="minorHAnsi" w:cstheme="minorHAnsi"/>
          <w:sz w:val="22"/>
        </w:rPr>
        <w:t xml:space="preserve"> is centered on </w:t>
      </w:r>
      <w:r w:rsidR="008233FF" w:rsidRPr="0038049B">
        <w:rPr>
          <w:rFonts w:asciiTheme="minorHAnsi" w:eastAsia="Times New Roman" w:hAnsiTheme="minorHAnsi" w:cstheme="minorHAnsi"/>
          <w:sz w:val="22"/>
        </w:rPr>
        <w:t>the</w:t>
      </w:r>
      <w:r w:rsidR="00E47145" w:rsidRPr="0038049B">
        <w:rPr>
          <w:rFonts w:asciiTheme="minorHAnsi" w:eastAsia="Times New Roman" w:hAnsiTheme="minorHAnsi" w:cstheme="minorHAnsi"/>
          <w:sz w:val="22"/>
        </w:rPr>
        <w:t xml:space="preserve"> </w:t>
      </w:r>
      <w:r w:rsidR="0066084D" w:rsidRPr="0038049B">
        <w:rPr>
          <w:rFonts w:eastAsia="Times New Roman" w:cstheme="minorHAnsi"/>
          <w:sz w:val="22"/>
        </w:rPr>
        <w:t>victim/</w:t>
      </w:r>
      <w:r w:rsidR="0066084D" w:rsidRPr="0038049B">
        <w:rPr>
          <w:rFonts w:asciiTheme="minorHAnsi" w:eastAsia="Times New Roman" w:hAnsiTheme="minorHAnsi" w:cstheme="minorHAnsi"/>
          <w:sz w:val="22"/>
        </w:rPr>
        <w:t>survivor</w:t>
      </w:r>
      <w:r w:rsidR="00FF7518" w:rsidRPr="00A8186D">
        <w:rPr>
          <w:rFonts w:eastAsia="Times New Roman" w:cstheme="minorHAnsi"/>
          <w:sz w:val="22"/>
        </w:rPr>
        <w:t>.</w:t>
      </w:r>
    </w:p>
    <w:p w14:paraId="47E87183" w14:textId="0A0166F0" w:rsidR="00A6258A" w:rsidRPr="004E49D8" w:rsidRDefault="00A6258A" w:rsidP="00D20DDC">
      <w:pPr>
        <w:pStyle w:val="Heading2"/>
      </w:pPr>
      <w:r w:rsidRPr="004E49D8">
        <w:t>Response readiness</w:t>
      </w:r>
    </w:p>
    <w:p w14:paraId="1FD84352" w14:textId="26E05C51" w:rsidR="00A6258A" w:rsidRPr="00D07F46" w:rsidRDefault="006866C4" w:rsidP="00C52D5C">
      <w:pPr>
        <w:pStyle w:val="ListParagraph"/>
        <w:numPr>
          <w:ilvl w:val="0"/>
          <w:numId w:val="37"/>
        </w:numPr>
        <w:spacing w:after="80" w:line="240" w:lineRule="auto"/>
        <w:rPr>
          <w:rFonts w:asciiTheme="minorHAnsi" w:eastAsia="Times New Roman" w:hAnsiTheme="minorHAnsi" w:cstheme="minorHAnsi"/>
          <w:b/>
          <w:bCs/>
          <w:sz w:val="22"/>
        </w:rPr>
      </w:pPr>
      <w:r w:rsidRPr="00D07F46">
        <w:rPr>
          <w:rFonts w:asciiTheme="minorHAnsi" w:eastAsia="Times New Roman" w:hAnsiTheme="minorHAnsi" w:cstheme="minorHAnsi"/>
          <w:sz w:val="22"/>
        </w:rPr>
        <w:t>Prepare</w:t>
      </w:r>
      <w:r w:rsidR="00A6515D" w:rsidRPr="00D07F46">
        <w:rPr>
          <w:rFonts w:asciiTheme="minorHAnsi" w:eastAsia="Times New Roman" w:hAnsiTheme="minorHAnsi" w:cstheme="minorHAnsi"/>
          <w:sz w:val="22"/>
        </w:rPr>
        <w:t xml:space="preserve"> and maintain </w:t>
      </w:r>
      <w:r w:rsidR="0032218D" w:rsidRPr="00D07F46">
        <w:rPr>
          <w:rFonts w:asciiTheme="minorHAnsi" w:eastAsia="Times New Roman" w:hAnsiTheme="minorHAnsi" w:cstheme="minorHAnsi"/>
          <w:sz w:val="22"/>
        </w:rPr>
        <w:t>the essential</w:t>
      </w:r>
      <w:r w:rsidR="00A6258A" w:rsidRPr="00D07F46">
        <w:rPr>
          <w:rFonts w:asciiTheme="minorHAnsi" w:eastAsia="Times New Roman" w:hAnsiTheme="minorHAnsi" w:cstheme="minorHAnsi"/>
          <w:sz w:val="22"/>
        </w:rPr>
        <w:t xml:space="preserve"> </w:t>
      </w:r>
      <w:r w:rsidR="00432F0D" w:rsidRPr="00D07F46">
        <w:rPr>
          <w:rFonts w:asciiTheme="minorHAnsi" w:eastAsia="Times New Roman" w:hAnsiTheme="minorHAnsi" w:cstheme="minorHAnsi"/>
          <w:sz w:val="22"/>
        </w:rPr>
        <w:t>resources</w:t>
      </w:r>
      <w:r w:rsidR="00A6258A" w:rsidRPr="00D07F46">
        <w:rPr>
          <w:rFonts w:asciiTheme="minorHAnsi" w:eastAsia="Times New Roman" w:hAnsiTheme="minorHAnsi" w:cstheme="minorHAnsi"/>
          <w:sz w:val="22"/>
        </w:rPr>
        <w:t xml:space="preserve"> </w:t>
      </w:r>
      <w:r w:rsidR="00EF2487" w:rsidRPr="00D07F46">
        <w:rPr>
          <w:rFonts w:asciiTheme="minorHAnsi" w:eastAsia="Times New Roman" w:hAnsiTheme="minorHAnsi" w:cstheme="minorHAnsi"/>
          <w:sz w:val="22"/>
        </w:rPr>
        <w:t xml:space="preserve">and information </w:t>
      </w:r>
      <w:r w:rsidR="006734B6" w:rsidRPr="00D07F46">
        <w:rPr>
          <w:rFonts w:asciiTheme="minorHAnsi" w:eastAsia="Times New Roman" w:hAnsiTheme="minorHAnsi" w:cstheme="minorHAnsi"/>
          <w:sz w:val="22"/>
        </w:rPr>
        <w:t xml:space="preserve">needed </w:t>
      </w:r>
      <w:r w:rsidR="0036720F" w:rsidRPr="00D07F46">
        <w:rPr>
          <w:rFonts w:asciiTheme="minorHAnsi" w:eastAsia="Times New Roman" w:hAnsiTheme="minorHAnsi" w:cstheme="minorHAnsi"/>
          <w:sz w:val="22"/>
        </w:rPr>
        <w:t xml:space="preserve">to </w:t>
      </w:r>
      <w:r w:rsidR="005E39B1" w:rsidRPr="00D07F46">
        <w:rPr>
          <w:rFonts w:asciiTheme="minorHAnsi" w:eastAsia="Times New Roman" w:hAnsiTheme="minorHAnsi" w:cstheme="minorHAnsi"/>
          <w:sz w:val="22"/>
        </w:rPr>
        <w:t>support a rapid, safe</w:t>
      </w:r>
      <w:r w:rsidR="006734B6" w:rsidRPr="00D07F46">
        <w:rPr>
          <w:rFonts w:asciiTheme="minorHAnsi" w:eastAsia="Times New Roman" w:hAnsiTheme="minorHAnsi" w:cstheme="minorHAnsi"/>
          <w:sz w:val="22"/>
        </w:rPr>
        <w:t xml:space="preserve"> and</w:t>
      </w:r>
      <w:r w:rsidR="005E39B1" w:rsidRPr="00D07F46">
        <w:rPr>
          <w:rFonts w:asciiTheme="minorHAnsi" w:eastAsia="Times New Roman" w:hAnsiTheme="minorHAnsi" w:cstheme="minorHAnsi"/>
          <w:sz w:val="22"/>
        </w:rPr>
        <w:t xml:space="preserve"> </w:t>
      </w:r>
      <w:r w:rsidR="00A6258A" w:rsidRPr="00D07F46">
        <w:rPr>
          <w:rFonts w:asciiTheme="minorHAnsi" w:eastAsia="Times New Roman" w:hAnsiTheme="minorHAnsi" w:cstheme="minorHAnsi"/>
          <w:sz w:val="22"/>
        </w:rPr>
        <w:t>appropriate</w:t>
      </w:r>
      <w:r w:rsidR="005E39B1" w:rsidRPr="00D07F46">
        <w:rPr>
          <w:rFonts w:asciiTheme="minorHAnsi" w:eastAsia="Times New Roman" w:hAnsiTheme="minorHAnsi" w:cstheme="minorHAnsi"/>
          <w:sz w:val="22"/>
        </w:rPr>
        <w:t xml:space="preserve"> response in </w:t>
      </w:r>
      <w:r w:rsidR="006F0CF3" w:rsidRPr="00D07F46">
        <w:rPr>
          <w:rFonts w:asciiTheme="minorHAnsi" w:eastAsia="Times New Roman" w:hAnsiTheme="minorHAnsi" w:cstheme="minorHAnsi"/>
          <w:sz w:val="22"/>
        </w:rPr>
        <w:t xml:space="preserve">the event </w:t>
      </w:r>
      <w:r w:rsidR="008E38F2" w:rsidRPr="00D07F46">
        <w:rPr>
          <w:rFonts w:asciiTheme="minorHAnsi" w:eastAsia="Times New Roman" w:hAnsiTheme="minorHAnsi" w:cstheme="minorHAnsi"/>
          <w:sz w:val="22"/>
        </w:rPr>
        <w:t xml:space="preserve">of </w:t>
      </w:r>
      <w:r w:rsidR="00221BB8" w:rsidRPr="00D07F46">
        <w:rPr>
          <w:rFonts w:asciiTheme="minorHAnsi" w:eastAsia="Times New Roman" w:hAnsiTheme="minorHAnsi" w:cstheme="minorHAnsi"/>
          <w:sz w:val="22"/>
        </w:rPr>
        <w:t xml:space="preserve">an </w:t>
      </w:r>
      <w:r w:rsidR="006F0CF3" w:rsidRPr="00D07F46">
        <w:rPr>
          <w:rFonts w:asciiTheme="minorHAnsi" w:eastAsia="Times New Roman" w:hAnsiTheme="minorHAnsi" w:cstheme="minorHAnsi"/>
          <w:sz w:val="22"/>
        </w:rPr>
        <w:t>incident or allegation of SEAH</w:t>
      </w:r>
      <w:r w:rsidR="00566FCB" w:rsidRPr="00D07F46">
        <w:rPr>
          <w:rFonts w:asciiTheme="minorHAnsi" w:eastAsia="Times New Roman" w:hAnsiTheme="minorHAnsi" w:cstheme="minorHAnsi"/>
          <w:sz w:val="22"/>
        </w:rPr>
        <w:t>.</w:t>
      </w:r>
    </w:p>
    <w:p w14:paraId="31CC6F17" w14:textId="39E8B581" w:rsidR="00A6258A" w:rsidRPr="00D07F46" w:rsidRDefault="00A6258A" w:rsidP="00C52D5C">
      <w:pPr>
        <w:numPr>
          <w:ilvl w:val="0"/>
          <w:numId w:val="38"/>
        </w:numPr>
        <w:spacing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 xml:space="preserve">Assign a designated </w:t>
      </w:r>
      <w:r w:rsidRPr="00D07F46">
        <w:rPr>
          <w:rFonts w:eastAsia="Times New Roman" w:cstheme="minorHAnsi"/>
          <w:sz w:val="22"/>
        </w:rPr>
        <w:t>focal point</w:t>
      </w:r>
      <w:r w:rsidRPr="00D07F46">
        <w:rPr>
          <w:rFonts w:asciiTheme="minorHAnsi" w:eastAsia="Times New Roman" w:hAnsiTheme="minorHAnsi" w:cstheme="minorHAnsi"/>
          <w:sz w:val="22"/>
        </w:rPr>
        <w:t xml:space="preserve"> or team </w:t>
      </w:r>
      <w:r w:rsidR="005E2BE7" w:rsidRPr="00D07F46">
        <w:rPr>
          <w:rFonts w:asciiTheme="minorHAnsi" w:eastAsia="Times New Roman" w:hAnsiTheme="minorHAnsi" w:cstheme="minorHAnsi"/>
          <w:sz w:val="22"/>
        </w:rPr>
        <w:t>trained and briefed on their role</w:t>
      </w:r>
      <w:r w:rsidRPr="00D07F46">
        <w:rPr>
          <w:rFonts w:asciiTheme="minorHAnsi" w:eastAsia="Times New Roman" w:hAnsiTheme="minorHAnsi" w:cstheme="minorHAnsi"/>
          <w:sz w:val="22"/>
        </w:rPr>
        <w:t xml:space="preserve"> to </w:t>
      </w:r>
      <w:r w:rsidR="00C521B3" w:rsidRPr="00D07F46">
        <w:rPr>
          <w:rFonts w:asciiTheme="minorHAnsi" w:eastAsia="Times New Roman" w:hAnsiTheme="minorHAnsi" w:cstheme="minorHAnsi"/>
          <w:sz w:val="22"/>
        </w:rPr>
        <w:t xml:space="preserve">manage </w:t>
      </w:r>
      <w:r w:rsidR="00B22E2C" w:rsidRPr="00D07F46">
        <w:rPr>
          <w:rFonts w:asciiTheme="minorHAnsi" w:eastAsia="Times New Roman" w:hAnsiTheme="minorHAnsi" w:cstheme="minorHAnsi"/>
          <w:sz w:val="22"/>
        </w:rPr>
        <w:t xml:space="preserve">SEAH allegations </w:t>
      </w:r>
      <w:r w:rsidRPr="00D07F46">
        <w:rPr>
          <w:rFonts w:eastAsia="Times New Roman" w:cstheme="minorHAnsi"/>
          <w:sz w:val="22"/>
        </w:rPr>
        <w:t>confidential</w:t>
      </w:r>
      <w:r w:rsidR="00A96F74" w:rsidRPr="00D07F46">
        <w:rPr>
          <w:rFonts w:eastAsia="Times New Roman" w:cstheme="minorHAnsi"/>
          <w:sz w:val="22"/>
        </w:rPr>
        <w:t>ly</w:t>
      </w:r>
      <w:r w:rsidR="005E2BE7" w:rsidRPr="00D07F46">
        <w:rPr>
          <w:rFonts w:eastAsia="Times New Roman" w:cstheme="minorHAnsi"/>
          <w:sz w:val="22"/>
        </w:rPr>
        <w:t xml:space="preserve"> and sensitive</w:t>
      </w:r>
      <w:r w:rsidR="00A96F74" w:rsidRPr="00D07F46">
        <w:rPr>
          <w:rFonts w:eastAsia="Times New Roman" w:cstheme="minorHAnsi"/>
          <w:sz w:val="22"/>
        </w:rPr>
        <w:t>ly</w:t>
      </w:r>
      <w:r w:rsidRPr="00D07F46">
        <w:rPr>
          <w:rFonts w:asciiTheme="minorHAnsi" w:eastAsia="Times New Roman" w:hAnsiTheme="minorHAnsi" w:cstheme="minorHAnsi"/>
          <w:sz w:val="22"/>
        </w:rPr>
        <w:t>.</w:t>
      </w:r>
    </w:p>
    <w:p w14:paraId="4C4FC556" w14:textId="0B9FA2CF" w:rsidR="00A6258A" w:rsidRPr="00D07F46" w:rsidRDefault="00A6258A" w:rsidP="00C52D5C">
      <w:pPr>
        <w:numPr>
          <w:ilvl w:val="0"/>
          <w:numId w:val="38"/>
        </w:numPr>
        <w:spacing w:after="80" w:line="240" w:lineRule="auto"/>
        <w:rPr>
          <w:rFonts w:eastAsia="Times New Roman"/>
          <w:sz w:val="22"/>
        </w:rPr>
      </w:pPr>
      <w:r w:rsidRPr="00D07F46">
        <w:rPr>
          <w:rFonts w:eastAsia="Times New Roman"/>
          <w:sz w:val="22"/>
        </w:rPr>
        <w:t xml:space="preserve">Establish </w:t>
      </w:r>
      <w:r w:rsidR="00211A00" w:rsidRPr="00D07F46">
        <w:rPr>
          <w:rFonts w:eastAsia="Times New Roman"/>
          <w:sz w:val="22"/>
        </w:rPr>
        <w:t>what</w:t>
      </w:r>
      <w:r w:rsidRPr="00D07F46">
        <w:rPr>
          <w:rFonts w:eastAsia="Times New Roman"/>
          <w:sz w:val="22"/>
        </w:rPr>
        <w:t xml:space="preserve"> specific victim/survivor services are available and accessible</w:t>
      </w:r>
      <w:r w:rsidR="00762491" w:rsidRPr="00D07F46">
        <w:rPr>
          <w:rFonts w:eastAsia="Times New Roman"/>
          <w:sz w:val="22"/>
        </w:rPr>
        <w:t xml:space="preserve">. </w:t>
      </w:r>
      <w:r w:rsidR="0032218D" w:rsidRPr="00D07F46">
        <w:rPr>
          <w:rFonts w:eastAsia="Times New Roman"/>
          <w:sz w:val="22"/>
        </w:rPr>
        <w:t xml:space="preserve">Identify priority </w:t>
      </w:r>
      <w:r w:rsidRPr="00D07F46">
        <w:rPr>
          <w:rFonts w:eastAsia="Times New Roman"/>
          <w:sz w:val="22"/>
        </w:rPr>
        <w:t>mental health</w:t>
      </w:r>
      <w:r w:rsidR="00515C93" w:rsidRPr="00D07F46">
        <w:rPr>
          <w:rFonts w:eastAsia="Times New Roman"/>
          <w:sz w:val="22"/>
        </w:rPr>
        <w:t xml:space="preserve"> and </w:t>
      </w:r>
      <w:r w:rsidRPr="00D07F46">
        <w:rPr>
          <w:rFonts w:eastAsia="Times New Roman"/>
          <w:sz w:val="22"/>
        </w:rPr>
        <w:t>psychosocial support</w:t>
      </w:r>
      <w:r w:rsidR="005E2BE7" w:rsidRPr="00D07F46">
        <w:rPr>
          <w:rFonts w:eastAsia="Times New Roman"/>
          <w:sz w:val="22"/>
        </w:rPr>
        <w:t xml:space="preserve"> services</w:t>
      </w:r>
      <w:r w:rsidR="00062E71" w:rsidRPr="00D07F46">
        <w:rPr>
          <w:rFonts w:eastAsia="Times New Roman"/>
          <w:sz w:val="22"/>
        </w:rPr>
        <w:t>,</w:t>
      </w:r>
      <w:r w:rsidRPr="00D07F46">
        <w:rPr>
          <w:rFonts w:eastAsia="Times New Roman"/>
          <w:sz w:val="22"/>
        </w:rPr>
        <w:t xml:space="preserve"> medical services for those recovering from gender-based violence </w:t>
      </w:r>
      <w:r w:rsidR="00062E71" w:rsidRPr="00D07F46">
        <w:rPr>
          <w:rFonts w:eastAsia="Times New Roman"/>
          <w:sz w:val="22"/>
        </w:rPr>
        <w:t>(</w:t>
      </w:r>
      <w:r w:rsidRPr="00D07F46">
        <w:rPr>
          <w:rFonts w:eastAsia="Times New Roman"/>
          <w:sz w:val="22"/>
        </w:rPr>
        <w:t>including emergency services</w:t>
      </w:r>
      <w:r w:rsidR="00062E71" w:rsidRPr="00D07F46">
        <w:rPr>
          <w:rFonts w:eastAsia="Times New Roman"/>
          <w:sz w:val="22"/>
        </w:rPr>
        <w:t>),</w:t>
      </w:r>
      <w:r w:rsidRPr="00D07F46">
        <w:rPr>
          <w:rFonts w:eastAsia="Times New Roman"/>
          <w:sz w:val="22"/>
        </w:rPr>
        <w:t xml:space="preserve"> legal services</w:t>
      </w:r>
      <w:r w:rsidR="00B1774A" w:rsidRPr="00D07F46">
        <w:rPr>
          <w:rFonts w:eastAsia="Times New Roman"/>
          <w:sz w:val="22"/>
        </w:rPr>
        <w:t>,</w:t>
      </w:r>
      <w:r w:rsidRPr="00D07F46">
        <w:rPr>
          <w:rFonts w:eastAsia="Times New Roman"/>
          <w:sz w:val="22"/>
        </w:rPr>
        <w:t xml:space="preserve"> </w:t>
      </w:r>
      <w:r w:rsidR="007816F1" w:rsidRPr="00D07F46">
        <w:rPr>
          <w:rFonts w:eastAsia="Times New Roman"/>
          <w:sz w:val="22"/>
        </w:rPr>
        <w:t xml:space="preserve">and </w:t>
      </w:r>
      <w:r w:rsidRPr="00D07F46">
        <w:rPr>
          <w:rFonts w:eastAsia="Times New Roman"/>
          <w:sz w:val="22"/>
        </w:rPr>
        <w:t>basic needs/protection services.</w:t>
      </w:r>
      <w:r w:rsidRPr="00D07F46">
        <w:rPr>
          <w:rStyle w:val="FootnoteReference"/>
          <w:rFonts w:eastAsia="Times New Roman"/>
          <w:sz w:val="22"/>
        </w:rPr>
        <w:footnoteReference w:id="3"/>
      </w:r>
    </w:p>
    <w:p w14:paraId="606FDE81" w14:textId="06358CC2" w:rsidR="00ED108A" w:rsidRPr="004E49D8" w:rsidRDefault="00C52D5C" w:rsidP="00C52D5C">
      <w:pPr>
        <w:pStyle w:val="Heading2"/>
        <w:spacing w:after="80"/>
      </w:pPr>
      <w:r>
        <w:rPr>
          <w:rFonts w:asciiTheme="minorHAnsi" w:hAnsiTheme="minorHAnsi" w:cstheme="minorHAnsi"/>
          <w:sz w:val="20"/>
          <w:szCs w:val="20"/>
        </w:rPr>
        <mc:AlternateContent>
          <mc:Choice Requires="wps">
            <w:drawing>
              <wp:anchor distT="0" distB="0" distL="114300" distR="114300" simplePos="0" relativeHeight="251669504" behindDoc="1" locked="0" layoutInCell="1" allowOverlap="1" wp14:anchorId="6C106E84" wp14:editId="4740A27E">
                <wp:simplePos x="0" y="0"/>
                <wp:positionH relativeFrom="margin">
                  <wp:posOffset>27940</wp:posOffset>
                </wp:positionH>
                <wp:positionV relativeFrom="paragraph">
                  <wp:posOffset>89172</wp:posOffset>
                </wp:positionV>
                <wp:extent cx="294005" cy="294005"/>
                <wp:effectExtent l="0" t="0" r="0" b="0"/>
                <wp:wrapNone/>
                <wp:docPr id="2033474959" name="Oval 15"/>
                <wp:cNvGraphicFramePr/>
                <a:graphic xmlns:a="http://schemas.openxmlformats.org/drawingml/2006/main">
                  <a:graphicData uri="http://schemas.microsoft.com/office/word/2010/wordprocessingShape">
                    <wps:wsp>
                      <wps:cNvSpPr/>
                      <wps:spPr>
                        <a:xfrm>
                          <a:off x="0" y="0"/>
                          <a:ext cx="294005" cy="29400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8A53F" id="Oval 15" o:spid="_x0000_s1026" style="position:absolute;margin-left:2.2pt;margin-top:7pt;width:23.15pt;height:23.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8bgIAAGQFAAAOAAAAZHJzL2Uyb0RvYy54bWysVNtOGzEQfa/Uf7D8XnYThbZEbFAEoqqE&#10;AAEVz8Zrs5a8HnfsZJN+fcfeS2hBrVQ1D87Yc+a6Z+b0bNdatlUYDLiKz45KzpSTUBv3XPFvD5cf&#10;PnMWonC1sOBUxfcq8LPV+3ennV+qOTRga4WMnLiw7HzFmxj9siiCbFQrwhF45UipAVsR6YrPRY2i&#10;I++tLeZl+bHoAGuPIFUI9HrRK/kq+9dayXijdVCR2YpTbjGfmM+ndBarU7F8RuEbI4c0xD9k0Qrj&#10;KOjk6kJEwTZoXrlqjUQIoOORhLYArY1UuQaqZlb+Vs19I7zKtVBzgp/aFP6fW3m9vfe3SG3ofFgG&#10;ElMVO41t+qf82C43az81S+0ik/Q4P1mU5TFnklSDTF6Kg7HHEL8oaFkSKq6sNT6kcsRSbK9C7NEj&#10;Kj0HsKa+NNbmS6KAOrfItoI+npBSuThLH4xi/IK0LuEdJMtenV6KQ0FZinurEs66O6WZqVMJOZnM&#10;tdeBcg6NqFUf/7ik3xh9TC3nkh0mtKb4k+/Zn3z3WQ74ZKoyVSfj8u/Gk0WODC5Oxq1xgG85sFP7&#10;dI8fm9S3JnXpCer9LTKEflCCl5eGvt6VCPFWIE0GzRBNe7yhQ1voKg6DxFkD+OOt94QnwpKWs44m&#10;reLh+0ag4sx+dUTlk9likUYzXxbHn+Z0wZeap5cat2nPgfgwo73iZRYTPtpR1AjtIy2FdYpKKuEk&#10;xa64jDhezmO/AWitSLVeZxiNoxfxyt17mZynriZqPuweBfqBwpG4fw3jVL6icY9Nlg7WmwjaZI4f&#10;+jr0m0Y5E2dYO2lXvLxn1GE5rn4CAAD//wMAUEsDBBQABgAIAAAAIQAj3nKm3AAAAAYBAAAPAAAA&#10;ZHJzL2Rvd25yZXYueG1sTI/BTsMwEETvSPyDtUhcELWBtKAQp4qQkDggCm3F2Y2XxCJeB9ttw9+z&#10;nOA4O6OZt9Vy8oM4YEwukIarmQKB1AbrqNOw3Txe3oFI2ZA1QyDU8I0JlvXpSWVKG470hod17gSX&#10;UCqNhj7nsZQytT16k2ZhRGLvI0RvMsvYSRvNkcv9IK+VWkhvHPFCb0Z86LH9XO+9hosomym+zOUX&#10;+c6tnp+8a17ftT4/m5p7EBmn/BeGX3xGh5qZdmFPNolBQ1FwkM8Ff8T2XN2C2GlYqBuQdSX/49c/&#10;AAAA//8DAFBLAQItABQABgAIAAAAIQC2gziS/gAAAOEBAAATAAAAAAAAAAAAAAAAAAAAAABbQ29u&#10;dGVudF9UeXBlc10ueG1sUEsBAi0AFAAGAAgAAAAhADj9If/WAAAAlAEAAAsAAAAAAAAAAAAAAAAA&#10;LwEAAF9yZWxzLy5yZWxzUEsBAi0AFAAGAAgAAAAhAI+/5jxuAgAAZAUAAA4AAAAAAAAAAAAAAAAA&#10;LgIAAGRycy9lMm9Eb2MueG1sUEsBAi0AFAAGAAgAAAAhACPecqbcAAAABgEAAA8AAAAAAAAAAAAA&#10;AAAAyAQAAGRycy9kb3ducmV2LnhtbFBLBQYAAAAABAAEAPMAAADRBQAAAAA=&#10;" fillcolor="#ee0c3d [3204]" stroked="f" strokeweight="1pt">
                <v:stroke joinstyle="miter"/>
                <w10:wrap anchorx="margin"/>
              </v:oval>
            </w:pict>
          </mc:Fallback>
        </mc:AlternateContent>
      </w:r>
      <w:r w:rsidR="00CA59D3">
        <w:t>R</w:t>
      </w:r>
      <w:r w:rsidR="00ED108A" w:rsidRPr="004E49D8">
        <w:t>espo</w:t>
      </w:r>
      <w:r w:rsidR="00CA59D3">
        <w:t>nding</w:t>
      </w:r>
      <w:r w:rsidR="00762491" w:rsidRPr="004E49D8">
        <w:t xml:space="preserve"> to a disclosure</w:t>
      </w:r>
    </w:p>
    <w:p w14:paraId="3EB7E796" w14:textId="669979FD" w:rsidR="00ED108A" w:rsidRPr="00D07F46" w:rsidRDefault="00ED108A" w:rsidP="00C52D5C">
      <w:pPr>
        <w:numPr>
          <w:ilvl w:val="0"/>
          <w:numId w:val="24"/>
        </w:numPr>
        <w:spacing w:after="80" w:line="240" w:lineRule="auto"/>
        <w:rPr>
          <w:rFonts w:asciiTheme="minorHAnsi" w:eastAsia="Times New Roman" w:hAnsiTheme="minorHAnsi"/>
          <w:sz w:val="22"/>
        </w:rPr>
      </w:pPr>
      <w:r w:rsidRPr="00D07F46">
        <w:rPr>
          <w:rFonts w:asciiTheme="minorHAnsi" w:eastAsia="Times New Roman" w:hAnsiTheme="minorHAnsi"/>
          <w:sz w:val="22"/>
        </w:rPr>
        <w:t>Take the allegation seriousl</w:t>
      </w:r>
      <w:r w:rsidR="0046092C" w:rsidRPr="00D07F46">
        <w:rPr>
          <w:rFonts w:asciiTheme="minorHAnsi" w:eastAsia="Times New Roman" w:hAnsiTheme="minorHAnsi"/>
          <w:sz w:val="22"/>
        </w:rPr>
        <w:t>y. Assess</w:t>
      </w:r>
      <w:r w:rsidRPr="00D07F46">
        <w:rPr>
          <w:rFonts w:eastAsia="Times New Roman"/>
          <w:sz w:val="22"/>
        </w:rPr>
        <w:t xml:space="preserve"> </w:t>
      </w:r>
      <w:r w:rsidR="0046092C" w:rsidRPr="00D07F46">
        <w:rPr>
          <w:rFonts w:eastAsia="Times New Roman"/>
          <w:sz w:val="22"/>
        </w:rPr>
        <w:t>and address any</w:t>
      </w:r>
      <w:r w:rsidRPr="00D07F46">
        <w:rPr>
          <w:rFonts w:asciiTheme="minorHAnsi" w:eastAsia="Times New Roman" w:hAnsiTheme="minorHAnsi"/>
          <w:sz w:val="22"/>
        </w:rPr>
        <w:t xml:space="preserve"> immediate safety</w:t>
      </w:r>
      <w:r w:rsidR="0046092C" w:rsidRPr="00D07F46">
        <w:rPr>
          <w:rFonts w:asciiTheme="minorHAnsi" w:eastAsia="Times New Roman" w:hAnsiTheme="minorHAnsi"/>
          <w:sz w:val="22"/>
        </w:rPr>
        <w:t xml:space="preserve"> concerns</w:t>
      </w:r>
      <w:r w:rsidRPr="00D07F46">
        <w:rPr>
          <w:rFonts w:asciiTheme="minorHAnsi" w:eastAsia="Times New Roman" w:hAnsiTheme="minorHAnsi"/>
          <w:sz w:val="22"/>
        </w:rPr>
        <w:t xml:space="preserve"> </w:t>
      </w:r>
      <w:r w:rsidR="00741422" w:rsidRPr="00D07F46">
        <w:rPr>
          <w:rFonts w:asciiTheme="minorHAnsi" w:eastAsia="Times New Roman" w:hAnsiTheme="minorHAnsi"/>
          <w:sz w:val="22"/>
        </w:rPr>
        <w:t xml:space="preserve">of </w:t>
      </w:r>
      <w:r w:rsidRPr="00D07F46">
        <w:rPr>
          <w:rFonts w:asciiTheme="minorHAnsi" w:eastAsia="Times New Roman" w:hAnsiTheme="minorHAnsi"/>
          <w:sz w:val="22"/>
        </w:rPr>
        <w:t xml:space="preserve">the </w:t>
      </w:r>
      <w:r w:rsidR="00762491" w:rsidRPr="00D07F46">
        <w:rPr>
          <w:rFonts w:asciiTheme="minorHAnsi" w:eastAsia="Times New Roman" w:hAnsiTheme="minorHAnsi"/>
          <w:sz w:val="22"/>
        </w:rPr>
        <w:t>victim/</w:t>
      </w:r>
      <w:r w:rsidRPr="00D07F46">
        <w:rPr>
          <w:rFonts w:asciiTheme="minorHAnsi" w:eastAsia="Times New Roman" w:hAnsiTheme="minorHAnsi"/>
          <w:sz w:val="22"/>
        </w:rPr>
        <w:t>survivor.</w:t>
      </w:r>
      <w:r w:rsidR="008C0A87" w:rsidRPr="00D07F46">
        <w:rPr>
          <w:rFonts w:asciiTheme="minorHAnsi" w:eastAsia="Times New Roman" w:hAnsiTheme="minorHAnsi"/>
          <w:sz w:val="22"/>
        </w:rPr>
        <w:t xml:space="preserve"> </w:t>
      </w:r>
    </w:p>
    <w:p w14:paraId="0FCFAEA7" w14:textId="2F6DB48E" w:rsidR="00ED108A" w:rsidRPr="00D07F46" w:rsidRDefault="00ED108A" w:rsidP="00C52D5C">
      <w:pPr>
        <w:numPr>
          <w:ilvl w:val="0"/>
          <w:numId w:val="24"/>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 xml:space="preserve">Inform the </w:t>
      </w:r>
      <w:r w:rsidR="00762491" w:rsidRPr="00D07F46">
        <w:rPr>
          <w:rFonts w:asciiTheme="minorHAnsi" w:eastAsia="Times New Roman" w:hAnsiTheme="minorHAnsi" w:cstheme="minorHAnsi"/>
          <w:sz w:val="22"/>
        </w:rPr>
        <w:t>victim/</w:t>
      </w:r>
      <w:r w:rsidRPr="00D07F46">
        <w:rPr>
          <w:rFonts w:asciiTheme="minorHAnsi" w:eastAsia="Times New Roman" w:hAnsiTheme="minorHAnsi" w:cstheme="minorHAnsi"/>
          <w:sz w:val="22"/>
        </w:rPr>
        <w:t xml:space="preserve">survivor </w:t>
      </w:r>
      <w:r w:rsidR="00BF722E" w:rsidRPr="00D07F46">
        <w:rPr>
          <w:rFonts w:asciiTheme="minorHAnsi" w:eastAsia="Times New Roman" w:hAnsiTheme="minorHAnsi" w:cstheme="minorHAnsi"/>
          <w:sz w:val="22"/>
        </w:rPr>
        <w:t>of</w:t>
      </w:r>
      <w:r w:rsidRPr="00D07F46">
        <w:rPr>
          <w:rFonts w:asciiTheme="minorHAnsi" w:eastAsia="Times New Roman" w:hAnsiTheme="minorHAnsi" w:cstheme="minorHAnsi"/>
          <w:sz w:val="22"/>
        </w:rPr>
        <w:t xml:space="preserve"> </w:t>
      </w:r>
      <w:r w:rsidR="00F0488F" w:rsidRPr="00D07F46">
        <w:rPr>
          <w:rFonts w:asciiTheme="minorHAnsi" w:eastAsia="Times New Roman" w:hAnsiTheme="minorHAnsi" w:cstheme="minorHAnsi"/>
          <w:sz w:val="22"/>
        </w:rPr>
        <w:t>their rights</w:t>
      </w:r>
      <w:r w:rsidR="0035637C" w:rsidRPr="00D07F46">
        <w:rPr>
          <w:rFonts w:asciiTheme="minorHAnsi" w:eastAsia="Times New Roman" w:hAnsiTheme="minorHAnsi" w:cstheme="minorHAnsi"/>
          <w:sz w:val="22"/>
        </w:rPr>
        <w:t xml:space="preserve"> and</w:t>
      </w:r>
      <w:r w:rsidR="00F0488F" w:rsidRPr="00D07F46">
        <w:rPr>
          <w:rFonts w:asciiTheme="minorHAnsi" w:eastAsia="Times New Roman" w:hAnsiTheme="minorHAnsi" w:cstheme="minorHAnsi"/>
          <w:sz w:val="22"/>
        </w:rPr>
        <w:t xml:space="preserve"> the </w:t>
      </w:r>
      <w:r w:rsidRPr="00D07F46">
        <w:rPr>
          <w:rFonts w:asciiTheme="minorHAnsi" w:eastAsia="Times New Roman" w:hAnsiTheme="minorHAnsi" w:cstheme="minorHAnsi"/>
          <w:sz w:val="22"/>
        </w:rPr>
        <w:t xml:space="preserve">support services </w:t>
      </w:r>
      <w:r w:rsidR="00F0488F" w:rsidRPr="00D07F46">
        <w:rPr>
          <w:rFonts w:asciiTheme="minorHAnsi" w:eastAsia="Times New Roman" w:hAnsiTheme="minorHAnsi" w:cstheme="minorHAnsi"/>
          <w:sz w:val="22"/>
        </w:rPr>
        <w:t>that are available</w:t>
      </w:r>
      <w:r w:rsidR="00241375" w:rsidRPr="00D07F46">
        <w:rPr>
          <w:rFonts w:asciiTheme="minorHAnsi" w:eastAsia="Times New Roman" w:hAnsiTheme="minorHAnsi" w:cstheme="minorHAnsi"/>
          <w:sz w:val="22"/>
        </w:rPr>
        <w:t xml:space="preserve"> to them</w:t>
      </w:r>
      <w:r w:rsidRPr="00D07F46">
        <w:rPr>
          <w:rFonts w:asciiTheme="minorHAnsi" w:eastAsia="Times New Roman" w:hAnsiTheme="minorHAnsi" w:cstheme="minorHAnsi"/>
          <w:sz w:val="22"/>
        </w:rPr>
        <w:t>.</w:t>
      </w:r>
    </w:p>
    <w:p w14:paraId="2D6BF637" w14:textId="268AC6B7" w:rsidR="00ED108A" w:rsidRPr="00D07F46" w:rsidRDefault="00ED108A" w:rsidP="00C52D5C">
      <w:pPr>
        <w:numPr>
          <w:ilvl w:val="0"/>
          <w:numId w:val="24"/>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 xml:space="preserve">Respect the </w:t>
      </w:r>
      <w:r w:rsidR="00BF722E" w:rsidRPr="00D07F46">
        <w:rPr>
          <w:rFonts w:asciiTheme="minorHAnsi" w:eastAsia="Times New Roman" w:hAnsiTheme="minorHAnsi" w:cstheme="minorHAnsi"/>
          <w:sz w:val="22"/>
        </w:rPr>
        <w:t xml:space="preserve">wishes of the </w:t>
      </w:r>
      <w:r w:rsidR="00762491" w:rsidRPr="00D07F46">
        <w:rPr>
          <w:rFonts w:asciiTheme="minorHAnsi" w:eastAsia="Times New Roman" w:hAnsiTheme="minorHAnsi" w:cstheme="minorHAnsi"/>
          <w:sz w:val="22"/>
        </w:rPr>
        <w:t>victim/</w:t>
      </w:r>
      <w:r w:rsidRPr="00D07F46">
        <w:rPr>
          <w:rFonts w:asciiTheme="minorHAnsi" w:eastAsia="Times New Roman" w:hAnsiTheme="minorHAnsi" w:cstheme="minorHAnsi"/>
          <w:sz w:val="22"/>
        </w:rPr>
        <w:t>survivor regarding their level of involvement and confidentiality.</w:t>
      </w:r>
    </w:p>
    <w:p w14:paraId="45854570" w14:textId="56BF1402" w:rsidR="002140DD" w:rsidRPr="00D07F46" w:rsidRDefault="00ED108A" w:rsidP="00C52D5C">
      <w:pPr>
        <w:numPr>
          <w:ilvl w:val="0"/>
          <w:numId w:val="24"/>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 xml:space="preserve">Provide clear information about the process and </w:t>
      </w:r>
      <w:r w:rsidR="00BF722E" w:rsidRPr="00D07F46">
        <w:rPr>
          <w:rFonts w:asciiTheme="minorHAnsi" w:eastAsia="Times New Roman" w:hAnsiTheme="minorHAnsi" w:cstheme="minorHAnsi"/>
          <w:sz w:val="22"/>
        </w:rPr>
        <w:t xml:space="preserve">the </w:t>
      </w:r>
      <w:r w:rsidRPr="00D07F46">
        <w:rPr>
          <w:rFonts w:asciiTheme="minorHAnsi" w:eastAsia="Times New Roman" w:hAnsiTheme="minorHAnsi" w:cstheme="minorHAnsi"/>
          <w:sz w:val="22"/>
        </w:rPr>
        <w:t xml:space="preserve">steps </w:t>
      </w:r>
      <w:r w:rsidR="00BF722E" w:rsidRPr="00D07F46">
        <w:rPr>
          <w:rFonts w:asciiTheme="minorHAnsi" w:eastAsia="Times New Roman" w:hAnsiTheme="minorHAnsi" w:cstheme="minorHAnsi"/>
          <w:sz w:val="22"/>
        </w:rPr>
        <w:t xml:space="preserve">that </w:t>
      </w:r>
      <w:r w:rsidRPr="00D07F46">
        <w:rPr>
          <w:rFonts w:asciiTheme="minorHAnsi" w:eastAsia="Times New Roman" w:hAnsiTheme="minorHAnsi" w:cstheme="minorHAnsi"/>
          <w:sz w:val="22"/>
        </w:rPr>
        <w:t>will be taken</w:t>
      </w:r>
      <w:r w:rsidR="000A15AA" w:rsidRPr="00D07F46">
        <w:rPr>
          <w:rFonts w:asciiTheme="minorHAnsi" w:eastAsia="Times New Roman" w:hAnsiTheme="minorHAnsi" w:cstheme="minorHAnsi"/>
          <w:sz w:val="22"/>
        </w:rPr>
        <w:t xml:space="preserve"> </w:t>
      </w:r>
      <w:r w:rsidR="00452DFF" w:rsidRPr="00D07F46">
        <w:rPr>
          <w:rFonts w:asciiTheme="minorHAnsi" w:eastAsia="Times New Roman" w:hAnsiTheme="minorHAnsi" w:cstheme="minorHAnsi"/>
          <w:sz w:val="22"/>
        </w:rPr>
        <w:t xml:space="preserve">to support </w:t>
      </w:r>
      <w:r w:rsidR="002C2F8A" w:rsidRPr="00D07F46">
        <w:rPr>
          <w:rFonts w:asciiTheme="minorHAnsi" w:eastAsia="Times New Roman" w:hAnsiTheme="minorHAnsi" w:cstheme="minorHAnsi"/>
          <w:sz w:val="22"/>
        </w:rPr>
        <w:t xml:space="preserve">their recovery </w:t>
      </w:r>
      <w:r w:rsidR="007F444C" w:rsidRPr="00D07F46">
        <w:rPr>
          <w:rFonts w:asciiTheme="minorHAnsi" w:eastAsia="Times New Roman" w:hAnsiTheme="minorHAnsi" w:cstheme="minorHAnsi"/>
          <w:sz w:val="22"/>
        </w:rPr>
        <w:t>and</w:t>
      </w:r>
      <w:r w:rsidR="00452DFF" w:rsidRPr="00D07F46">
        <w:rPr>
          <w:rFonts w:asciiTheme="minorHAnsi" w:eastAsia="Times New Roman" w:hAnsiTheme="minorHAnsi" w:cstheme="minorHAnsi"/>
          <w:sz w:val="22"/>
        </w:rPr>
        <w:t xml:space="preserve"> address the allegation.</w:t>
      </w:r>
    </w:p>
    <w:p w14:paraId="79F75838" w14:textId="79D75A99" w:rsidR="008C0A87" w:rsidRPr="00D07F46" w:rsidRDefault="008C0A87" w:rsidP="00C52D5C">
      <w:pPr>
        <w:numPr>
          <w:ilvl w:val="0"/>
          <w:numId w:val="24"/>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Consider the need for administrative leave for the subject</w:t>
      </w:r>
      <w:r w:rsidR="00D4322A" w:rsidRPr="00D07F46">
        <w:rPr>
          <w:rFonts w:asciiTheme="minorHAnsi" w:eastAsia="Times New Roman" w:hAnsiTheme="minorHAnsi" w:cstheme="minorHAnsi"/>
          <w:sz w:val="22"/>
        </w:rPr>
        <w:t xml:space="preserve"> of the allegation</w:t>
      </w:r>
      <w:r w:rsidRPr="00D07F46">
        <w:rPr>
          <w:rFonts w:asciiTheme="minorHAnsi" w:eastAsia="Times New Roman" w:hAnsiTheme="minorHAnsi" w:cstheme="minorHAnsi"/>
          <w:sz w:val="22"/>
        </w:rPr>
        <w:t>.</w:t>
      </w:r>
    </w:p>
    <w:p w14:paraId="78C1EC11" w14:textId="55BB9166" w:rsidR="00ED108A" w:rsidRPr="004E49D8" w:rsidRDefault="00C52D5C" w:rsidP="00C52D5C">
      <w:pPr>
        <w:pStyle w:val="Heading2"/>
        <w:spacing w:after="80"/>
      </w:pPr>
      <w:r>
        <w:rPr>
          <w:rFonts w:asciiTheme="minorHAnsi" w:hAnsiTheme="minorHAnsi" w:cstheme="minorHAnsi"/>
          <w:sz w:val="20"/>
          <w:szCs w:val="20"/>
        </w:rPr>
        <w:lastRenderedPageBreak/>
        <mc:AlternateContent>
          <mc:Choice Requires="wps">
            <w:drawing>
              <wp:anchor distT="0" distB="0" distL="114300" distR="114300" simplePos="0" relativeHeight="251671552" behindDoc="1" locked="0" layoutInCell="1" allowOverlap="1" wp14:anchorId="224AA26D" wp14:editId="154DD775">
                <wp:simplePos x="0" y="0"/>
                <wp:positionH relativeFrom="margin">
                  <wp:posOffset>27305</wp:posOffset>
                </wp:positionH>
                <wp:positionV relativeFrom="paragraph">
                  <wp:posOffset>89850</wp:posOffset>
                </wp:positionV>
                <wp:extent cx="294005" cy="294005"/>
                <wp:effectExtent l="0" t="0" r="0" b="0"/>
                <wp:wrapNone/>
                <wp:docPr id="491112509" name="Oval 15"/>
                <wp:cNvGraphicFramePr/>
                <a:graphic xmlns:a="http://schemas.openxmlformats.org/drawingml/2006/main">
                  <a:graphicData uri="http://schemas.microsoft.com/office/word/2010/wordprocessingShape">
                    <wps:wsp>
                      <wps:cNvSpPr/>
                      <wps:spPr>
                        <a:xfrm>
                          <a:off x="0" y="0"/>
                          <a:ext cx="294005" cy="29400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D269C" id="Oval 15" o:spid="_x0000_s1026" style="position:absolute;margin-left:2.15pt;margin-top:7.05pt;width:23.15pt;height:23.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8bgIAAGQFAAAOAAAAZHJzL2Uyb0RvYy54bWysVNtOGzEQfa/Uf7D8XnYThbZEbFAEoqqE&#10;AAEVz8Zrs5a8HnfsZJN+fcfeS2hBrVQ1D87Yc+a6Z+b0bNdatlUYDLiKz45KzpSTUBv3XPFvD5cf&#10;PnMWonC1sOBUxfcq8LPV+3ennV+qOTRga4WMnLiw7HzFmxj9siiCbFQrwhF45UipAVsR6YrPRY2i&#10;I++tLeZl+bHoAGuPIFUI9HrRK/kq+9dayXijdVCR2YpTbjGfmM+ndBarU7F8RuEbI4c0xD9k0Qrj&#10;KOjk6kJEwTZoXrlqjUQIoOORhLYArY1UuQaqZlb+Vs19I7zKtVBzgp/aFP6fW3m9vfe3SG3ofFgG&#10;ElMVO41t+qf82C43az81S+0ik/Q4P1mU5TFnklSDTF6Kg7HHEL8oaFkSKq6sNT6kcsRSbK9C7NEj&#10;Kj0HsKa+NNbmS6KAOrfItoI+npBSuThLH4xi/IK0LuEdJMtenV6KQ0FZinurEs66O6WZqVMJOZnM&#10;tdeBcg6NqFUf/7ik3xh9TC3nkh0mtKb4k+/Zn3z3WQ74ZKoyVSfj8u/Gk0WODC5Oxq1xgG85sFP7&#10;dI8fm9S3JnXpCer9LTKEflCCl5eGvt6VCPFWIE0GzRBNe7yhQ1voKg6DxFkD+OOt94QnwpKWs44m&#10;reLh+0ag4sx+dUTlk9likUYzXxbHn+Z0wZeap5cat2nPgfgwo73iZRYTPtpR1AjtIy2FdYpKKuEk&#10;xa64jDhezmO/AWitSLVeZxiNoxfxyt17mZynriZqPuweBfqBwpG4fw3jVL6icY9Nlg7WmwjaZI4f&#10;+jr0m0Y5E2dYO2lXvLxn1GE5rn4CAAD//wMAUEsDBBQABgAIAAAAIQBBn1RD2wAAAAYBAAAPAAAA&#10;ZHJzL2Rvd25yZXYueG1sTI7NSsQwFIX3gu8QruBGnGS0U6Q2HYoguBAdR3Gdaa5tsLmpSWamvr3X&#10;lS7PD+d89Xr2ozhgTC6QhuVCgUDqgnXUa3h7vb+8AZGyIWvGQKjhGxOsm9OT2lQ2HOkFD9vcCx6h&#10;VBkNQ85TJWXqBvQmLcKExNlHiN5klrGXNpojj/tRXilVSm8c8cNgJrwbsPvc7r2GiyjbOT6t5Bf5&#10;3j0/PnjXbt61Pj+b21sQGef8V4ZffEaHhpl2YU82iVFDcc1FtoslCI5XqgSx01CqAmRTy//4zQ8A&#10;AAD//wMAUEsBAi0AFAAGAAgAAAAhALaDOJL+AAAA4QEAABMAAAAAAAAAAAAAAAAAAAAAAFtDb250&#10;ZW50X1R5cGVzXS54bWxQSwECLQAUAAYACAAAACEAOP0h/9YAAACUAQAACwAAAAAAAAAAAAAAAAAv&#10;AQAAX3JlbHMvLnJlbHNQSwECLQAUAAYACAAAACEAj7/mPG4CAABkBQAADgAAAAAAAAAAAAAAAAAu&#10;AgAAZHJzL2Uyb0RvYy54bWxQSwECLQAUAAYACAAAACEAQZ9UQ9sAAAAGAQAADwAAAAAAAAAAAAAA&#10;AADIBAAAZHJzL2Rvd25yZXYueG1sUEsFBgAAAAAEAAQA8wAAANAFAAAAAA==&#10;" fillcolor="#ee0c3d [3204]" stroked="f" strokeweight="1pt">
                <v:stroke joinstyle="miter"/>
                <w10:wrap anchorx="margin"/>
              </v:oval>
            </w:pict>
          </mc:Fallback>
        </mc:AlternateContent>
      </w:r>
      <w:r w:rsidR="00ED108A" w:rsidRPr="004E49D8">
        <w:t>Victim/</w:t>
      </w:r>
      <w:r w:rsidR="00BE54F9">
        <w:t>s</w:t>
      </w:r>
      <w:r w:rsidR="00ED108A" w:rsidRPr="004E49D8">
        <w:t xml:space="preserve">urvivor </w:t>
      </w:r>
      <w:r w:rsidR="00BE54F9">
        <w:t>s</w:t>
      </w:r>
      <w:r w:rsidR="00ED108A" w:rsidRPr="004E49D8">
        <w:t xml:space="preserve">upport </w:t>
      </w:r>
      <w:r w:rsidR="00BE54F9">
        <w:t>m</w:t>
      </w:r>
      <w:r w:rsidR="00ED108A" w:rsidRPr="004E49D8">
        <w:t>easures</w:t>
      </w:r>
    </w:p>
    <w:p w14:paraId="428A34BF" w14:textId="7AA9ADD5" w:rsidR="00ED108A" w:rsidRPr="00D07F46" w:rsidRDefault="00FC598A" w:rsidP="00C52D5C">
      <w:pPr>
        <w:pStyle w:val="ListParagraph"/>
        <w:numPr>
          <w:ilvl w:val="0"/>
          <w:numId w:val="35"/>
        </w:numPr>
        <w:spacing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 xml:space="preserve">Conduct </w:t>
      </w:r>
      <w:r w:rsidR="00ED108A" w:rsidRPr="00D07F46">
        <w:rPr>
          <w:rFonts w:asciiTheme="minorHAnsi" w:eastAsia="Times New Roman" w:hAnsiTheme="minorHAnsi" w:cstheme="minorHAnsi"/>
          <w:sz w:val="22"/>
        </w:rPr>
        <w:t xml:space="preserve">a </w:t>
      </w:r>
      <w:r w:rsidR="43A27F91" w:rsidRPr="00D07F46">
        <w:rPr>
          <w:rFonts w:asciiTheme="minorHAnsi" w:eastAsia="Times New Roman" w:hAnsiTheme="minorHAnsi" w:cstheme="minorHAnsi"/>
          <w:sz w:val="22"/>
        </w:rPr>
        <w:t xml:space="preserve">risk and </w:t>
      </w:r>
      <w:r w:rsidR="00ED108A" w:rsidRPr="00D07F46">
        <w:rPr>
          <w:rFonts w:asciiTheme="minorHAnsi" w:eastAsia="Times New Roman" w:hAnsiTheme="minorHAnsi" w:cstheme="minorHAnsi"/>
          <w:sz w:val="22"/>
        </w:rPr>
        <w:t>needs assessment</w:t>
      </w:r>
      <w:r w:rsidR="00ED108A" w:rsidRPr="00D07F46">
        <w:rPr>
          <w:rFonts w:asciiTheme="minorHAnsi" w:hAnsiTheme="minorHAnsi" w:cstheme="minorHAnsi"/>
          <w:sz w:val="22"/>
          <w:vertAlign w:val="superscript"/>
        </w:rPr>
        <w:footnoteReference w:id="4"/>
      </w:r>
      <w:r w:rsidR="00ED108A" w:rsidRPr="00D07F46">
        <w:rPr>
          <w:rFonts w:asciiTheme="minorHAnsi" w:eastAsia="Times New Roman" w:hAnsiTheme="minorHAnsi" w:cstheme="minorHAnsi"/>
          <w:sz w:val="22"/>
        </w:rPr>
        <w:t>, considering the need to:</w:t>
      </w:r>
    </w:p>
    <w:p w14:paraId="1AA58C78" w14:textId="6E0CF38A" w:rsidR="00ED108A" w:rsidRPr="00D07F46" w:rsidRDefault="3956589C" w:rsidP="00D07F46">
      <w:pPr>
        <w:numPr>
          <w:ilvl w:val="0"/>
          <w:numId w:val="36"/>
        </w:numPr>
        <w:tabs>
          <w:tab w:val="num" w:pos="1800"/>
        </w:tabs>
        <w:spacing w:after="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 xml:space="preserve">Facilitate access to emergency medical care, including paying for the required services. Forensic examinations may also be necessary. </w:t>
      </w:r>
    </w:p>
    <w:p w14:paraId="07A718F3" w14:textId="19BD3C1E" w:rsidR="00ED108A" w:rsidRPr="00D07F46" w:rsidRDefault="3956589C" w:rsidP="00D07F46">
      <w:pPr>
        <w:numPr>
          <w:ilvl w:val="0"/>
          <w:numId w:val="36"/>
        </w:numPr>
        <w:tabs>
          <w:tab w:val="num" w:pos="1800"/>
        </w:tabs>
        <w:spacing w:after="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Ensure that the basic</w:t>
      </w:r>
      <w:r w:rsidR="00EB6A2A" w:rsidRPr="00D07F46">
        <w:rPr>
          <w:rFonts w:asciiTheme="minorHAnsi" w:eastAsia="Times New Roman" w:hAnsiTheme="minorHAnsi" w:cstheme="minorHAnsi"/>
          <w:sz w:val="22"/>
        </w:rPr>
        <w:t xml:space="preserve"> and immediate</w:t>
      </w:r>
      <w:r w:rsidRPr="00D07F46">
        <w:rPr>
          <w:rFonts w:asciiTheme="minorHAnsi" w:eastAsia="Times New Roman" w:hAnsiTheme="minorHAnsi" w:cstheme="minorHAnsi"/>
          <w:sz w:val="22"/>
        </w:rPr>
        <w:t xml:space="preserve"> needs of the victim/survivor are met, such as </w:t>
      </w:r>
      <w:r w:rsidR="27C76DCC" w:rsidRPr="00D07F46">
        <w:rPr>
          <w:rFonts w:asciiTheme="minorHAnsi" w:eastAsia="Times New Roman" w:hAnsiTheme="minorHAnsi" w:cstheme="minorHAnsi"/>
          <w:sz w:val="22"/>
        </w:rPr>
        <w:t xml:space="preserve">safe </w:t>
      </w:r>
      <w:r w:rsidRPr="00D07F46">
        <w:rPr>
          <w:rFonts w:asciiTheme="minorHAnsi" w:eastAsia="Times New Roman" w:hAnsiTheme="minorHAnsi" w:cstheme="minorHAnsi"/>
          <w:sz w:val="22"/>
        </w:rPr>
        <w:t>shelter</w:t>
      </w:r>
      <w:r w:rsidR="008F0EB4" w:rsidRPr="00D07F46">
        <w:rPr>
          <w:rFonts w:asciiTheme="minorHAnsi" w:eastAsia="Times New Roman" w:hAnsiTheme="minorHAnsi" w:cstheme="minorHAnsi"/>
          <w:sz w:val="22"/>
        </w:rPr>
        <w:t>,</w:t>
      </w:r>
      <w:r w:rsidR="5608D06E" w:rsidRPr="00D07F46">
        <w:rPr>
          <w:rFonts w:asciiTheme="minorHAnsi" w:eastAsia="Times New Roman" w:hAnsiTheme="minorHAnsi" w:cstheme="minorHAnsi"/>
          <w:sz w:val="22"/>
        </w:rPr>
        <w:t xml:space="preserve"> adequate </w:t>
      </w:r>
      <w:r w:rsidRPr="00D07F46">
        <w:rPr>
          <w:rFonts w:asciiTheme="minorHAnsi" w:eastAsia="Times New Roman" w:hAnsiTheme="minorHAnsi" w:cstheme="minorHAnsi"/>
          <w:sz w:val="22"/>
        </w:rPr>
        <w:t xml:space="preserve">food and clothing, </w:t>
      </w:r>
      <w:r w:rsidR="00EB6A2A" w:rsidRPr="00D07F46">
        <w:rPr>
          <w:rFonts w:asciiTheme="minorHAnsi" w:eastAsia="Times New Roman" w:hAnsiTheme="minorHAnsi" w:cstheme="minorHAnsi"/>
          <w:sz w:val="22"/>
        </w:rPr>
        <w:t xml:space="preserve">and other </w:t>
      </w:r>
      <w:r w:rsidRPr="00D07F46">
        <w:rPr>
          <w:rFonts w:asciiTheme="minorHAnsi" w:eastAsia="Times New Roman" w:hAnsiTheme="minorHAnsi" w:cstheme="minorHAnsi"/>
          <w:sz w:val="22"/>
        </w:rPr>
        <w:t xml:space="preserve">critical components of safety and </w:t>
      </w:r>
      <w:r w:rsidR="7C61487D" w:rsidRPr="00D07F46">
        <w:rPr>
          <w:rFonts w:asciiTheme="minorHAnsi" w:eastAsia="Times New Roman" w:hAnsiTheme="minorHAnsi" w:cstheme="minorHAnsi"/>
          <w:sz w:val="22"/>
        </w:rPr>
        <w:t>protection</w:t>
      </w:r>
      <w:r w:rsidRPr="00D07F46">
        <w:rPr>
          <w:rFonts w:asciiTheme="minorHAnsi" w:eastAsia="Times New Roman" w:hAnsiTheme="minorHAnsi" w:cstheme="minorHAnsi"/>
          <w:sz w:val="22"/>
        </w:rPr>
        <w:t>.</w:t>
      </w:r>
    </w:p>
    <w:p w14:paraId="01F3F41B" w14:textId="77777777" w:rsidR="00D07F46" w:rsidRPr="00D07F46" w:rsidRDefault="73587A20" w:rsidP="00D07F46">
      <w:pPr>
        <w:numPr>
          <w:ilvl w:val="0"/>
          <w:numId w:val="36"/>
        </w:numPr>
        <w:tabs>
          <w:tab w:val="num" w:pos="1800"/>
        </w:tabs>
        <w:spacing w:after="0" w:line="240" w:lineRule="auto"/>
        <w:ind w:hanging="357"/>
        <w:contextualSpacing/>
        <w:rPr>
          <w:rFonts w:asciiTheme="minorHAnsi" w:eastAsia="Times New Roman" w:hAnsiTheme="minorHAnsi" w:cstheme="minorHAnsi"/>
          <w:sz w:val="22"/>
        </w:rPr>
      </w:pPr>
      <w:r w:rsidRPr="00D07F46">
        <w:rPr>
          <w:rFonts w:asciiTheme="minorHAnsi" w:eastAsia="Times New Roman" w:hAnsiTheme="minorHAnsi" w:cstheme="minorHAnsi"/>
          <w:sz w:val="22"/>
        </w:rPr>
        <w:t>Develop a safety plan, if necessary.</w:t>
      </w:r>
    </w:p>
    <w:p w14:paraId="636F1F85" w14:textId="77777777" w:rsidR="00D07F46" w:rsidRPr="00D07F46" w:rsidRDefault="008C02C2" w:rsidP="00D07F46">
      <w:pPr>
        <w:numPr>
          <w:ilvl w:val="0"/>
          <w:numId w:val="36"/>
        </w:numPr>
        <w:tabs>
          <w:tab w:val="num" w:pos="1800"/>
        </w:tabs>
        <w:spacing w:after="0" w:line="240" w:lineRule="auto"/>
        <w:ind w:hanging="357"/>
        <w:contextualSpacing/>
        <w:rPr>
          <w:rFonts w:asciiTheme="minorHAnsi" w:eastAsia="Times New Roman" w:hAnsiTheme="minorHAnsi" w:cstheme="minorHAnsi"/>
          <w:sz w:val="22"/>
        </w:rPr>
      </w:pPr>
      <w:r w:rsidRPr="00D07F46">
        <w:rPr>
          <w:rFonts w:asciiTheme="minorHAnsi" w:eastAsia="Times New Roman" w:hAnsiTheme="minorHAnsi" w:cstheme="minorHAnsi"/>
          <w:sz w:val="22"/>
        </w:rPr>
        <w:t xml:space="preserve">Provide </w:t>
      </w:r>
      <w:r w:rsidR="00ED108A" w:rsidRPr="00D07F46">
        <w:rPr>
          <w:rFonts w:asciiTheme="minorHAnsi" w:eastAsia="Times New Roman" w:hAnsiTheme="minorHAnsi" w:cstheme="minorHAnsi"/>
          <w:sz w:val="22"/>
        </w:rPr>
        <w:t xml:space="preserve">emotional support and access to </w:t>
      </w:r>
      <w:r w:rsidR="0046092C" w:rsidRPr="00D07F46">
        <w:rPr>
          <w:rFonts w:asciiTheme="minorHAnsi" w:eastAsia="Times New Roman" w:hAnsiTheme="minorHAnsi" w:cstheme="minorHAnsi"/>
          <w:sz w:val="22"/>
        </w:rPr>
        <w:t>psychological</w:t>
      </w:r>
      <w:r w:rsidR="00ED108A" w:rsidRPr="00D07F46">
        <w:rPr>
          <w:rFonts w:asciiTheme="minorHAnsi" w:eastAsia="Times New Roman" w:hAnsiTheme="minorHAnsi" w:cstheme="minorHAnsi"/>
          <w:sz w:val="22"/>
        </w:rPr>
        <w:t xml:space="preserve"> services.</w:t>
      </w:r>
    </w:p>
    <w:p w14:paraId="4B90E37B" w14:textId="16D779FA" w:rsidR="009A7835" w:rsidRPr="00D07F46" w:rsidRDefault="00ED108A" w:rsidP="00D07F46">
      <w:pPr>
        <w:numPr>
          <w:ilvl w:val="0"/>
          <w:numId w:val="36"/>
        </w:numPr>
        <w:tabs>
          <w:tab w:val="num" w:pos="1800"/>
        </w:tabs>
        <w:spacing w:after="0" w:line="240" w:lineRule="auto"/>
        <w:ind w:hanging="357"/>
        <w:contextualSpacing/>
        <w:rPr>
          <w:rFonts w:asciiTheme="minorHAnsi" w:eastAsia="Times New Roman" w:hAnsiTheme="minorHAnsi" w:cstheme="minorHAnsi"/>
          <w:sz w:val="22"/>
        </w:rPr>
      </w:pPr>
      <w:r w:rsidRPr="00D07F46">
        <w:rPr>
          <w:rFonts w:asciiTheme="minorHAnsi" w:eastAsia="Times New Roman" w:hAnsiTheme="minorHAnsi" w:cstheme="minorHAnsi"/>
          <w:sz w:val="22"/>
        </w:rPr>
        <w:t>Provide information on legal support</w:t>
      </w:r>
      <w:r w:rsidR="008C0A87" w:rsidRPr="00D07F46">
        <w:rPr>
          <w:rFonts w:asciiTheme="minorHAnsi" w:eastAsia="Times New Roman" w:hAnsiTheme="minorHAnsi" w:cstheme="minorHAnsi"/>
          <w:sz w:val="22"/>
        </w:rPr>
        <w:t xml:space="preserve">, as well as </w:t>
      </w:r>
      <w:r w:rsidRPr="00D07F46">
        <w:rPr>
          <w:rFonts w:asciiTheme="minorHAnsi" w:eastAsia="Times New Roman" w:hAnsiTheme="minorHAnsi" w:cstheme="minorHAnsi"/>
          <w:sz w:val="22"/>
        </w:rPr>
        <w:t xml:space="preserve">assistance </w:t>
      </w:r>
      <w:r w:rsidR="008C0A87" w:rsidRPr="00D07F46">
        <w:rPr>
          <w:rFonts w:asciiTheme="minorHAnsi" w:eastAsia="Times New Roman" w:hAnsiTheme="minorHAnsi" w:cstheme="minorHAnsi"/>
          <w:sz w:val="22"/>
        </w:rPr>
        <w:t>to</w:t>
      </w:r>
      <w:r w:rsidRPr="00D07F46">
        <w:rPr>
          <w:rFonts w:asciiTheme="minorHAnsi" w:eastAsia="Times New Roman" w:hAnsiTheme="minorHAnsi" w:cstheme="minorHAnsi"/>
          <w:sz w:val="22"/>
        </w:rPr>
        <w:t xml:space="preserve"> fil</w:t>
      </w:r>
      <w:r w:rsidR="008C0A87" w:rsidRPr="00D07F46">
        <w:rPr>
          <w:rFonts w:asciiTheme="minorHAnsi" w:eastAsia="Times New Roman" w:hAnsiTheme="minorHAnsi" w:cstheme="minorHAnsi"/>
          <w:sz w:val="22"/>
        </w:rPr>
        <w:t>e a legal</w:t>
      </w:r>
      <w:r w:rsidRPr="00D07F46">
        <w:rPr>
          <w:rFonts w:asciiTheme="minorHAnsi" w:eastAsia="Times New Roman" w:hAnsiTheme="minorHAnsi" w:cstheme="minorHAnsi"/>
          <w:sz w:val="22"/>
        </w:rPr>
        <w:t xml:space="preserve"> complaint, if desired.</w:t>
      </w:r>
    </w:p>
    <w:p w14:paraId="5579B777" w14:textId="6C23AC29" w:rsidR="00A6258A" w:rsidRPr="00D07F46" w:rsidRDefault="00543376" w:rsidP="00C52D5C">
      <w:pPr>
        <w:numPr>
          <w:ilvl w:val="0"/>
          <w:numId w:val="26"/>
        </w:numPr>
        <w:tabs>
          <w:tab w:val="num" w:pos="1134"/>
        </w:tabs>
        <w:spacing w:before="100" w:beforeAutospacing="1" w:after="80" w:line="240" w:lineRule="auto"/>
        <w:contextualSpacing/>
        <w:rPr>
          <w:rFonts w:asciiTheme="minorHAnsi" w:eastAsia="Times New Roman" w:hAnsiTheme="minorHAnsi" w:cstheme="minorHAnsi"/>
          <w:sz w:val="22"/>
        </w:rPr>
      </w:pPr>
      <w:r w:rsidRPr="00D07F46">
        <w:rPr>
          <w:rFonts w:asciiTheme="minorHAnsi" w:eastAsia="Times New Roman" w:hAnsiTheme="minorHAnsi" w:cstheme="minorHAnsi"/>
          <w:sz w:val="22"/>
        </w:rPr>
        <w:t xml:space="preserve">Provide </w:t>
      </w:r>
      <w:r w:rsidR="00ED108A" w:rsidRPr="00D07F46">
        <w:rPr>
          <w:rFonts w:asciiTheme="minorHAnsi" w:eastAsia="Times New Roman" w:hAnsiTheme="minorHAnsi" w:cstheme="minorHAnsi"/>
          <w:sz w:val="22"/>
        </w:rPr>
        <w:t xml:space="preserve">ongoing support throughout the </w:t>
      </w:r>
      <w:r w:rsidRPr="00D07F46">
        <w:rPr>
          <w:rFonts w:asciiTheme="minorHAnsi" w:eastAsia="Times New Roman" w:hAnsiTheme="minorHAnsi" w:cstheme="minorHAnsi"/>
          <w:sz w:val="22"/>
        </w:rPr>
        <w:t xml:space="preserve">investigation </w:t>
      </w:r>
      <w:r w:rsidR="00ED108A" w:rsidRPr="00D07F46">
        <w:rPr>
          <w:rFonts w:asciiTheme="minorHAnsi" w:eastAsia="Times New Roman" w:hAnsiTheme="minorHAnsi" w:cstheme="minorHAnsi"/>
          <w:sz w:val="22"/>
        </w:rPr>
        <w:t>process</w:t>
      </w:r>
      <w:r w:rsidR="002D5791" w:rsidRPr="00D07F46">
        <w:rPr>
          <w:rFonts w:asciiTheme="minorHAnsi" w:eastAsia="Times New Roman" w:hAnsiTheme="minorHAnsi" w:cstheme="minorHAnsi"/>
          <w:sz w:val="22"/>
        </w:rPr>
        <w:t>. Continue support after the investi</w:t>
      </w:r>
      <w:r w:rsidR="00EC4549" w:rsidRPr="00D07F46">
        <w:rPr>
          <w:rFonts w:asciiTheme="minorHAnsi" w:eastAsia="Times New Roman" w:hAnsiTheme="minorHAnsi" w:cstheme="minorHAnsi"/>
          <w:sz w:val="22"/>
        </w:rPr>
        <w:t xml:space="preserve">gation </w:t>
      </w:r>
      <w:r w:rsidR="00ED108A" w:rsidRPr="00D07F46">
        <w:rPr>
          <w:rFonts w:asciiTheme="minorHAnsi" w:eastAsia="Times New Roman" w:hAnsiTheme="minorHAnsi" w:cstheme="minorHAnsi"/>
          <w:sz w:val="22"/>
        </w:rPr>
        <w:t xml:space="preserve">if </w:t>
      </w:r>
      <w:r w:rsidR="008C0A87" w:rsidRPr="00D07F46">
        <w:rPr>
          <w:rFonts w:asciiTheme="minorHAnsi" w:eastAsia="Times New Roman" w:hAnsiTheme="minorHAnsi" w:cstheme="minorHAnsi"/>
          <w:sz w:val="22"/>
        </w:rPr>
        <w:t>the victim/survivor expresses an ongoing need</w:t>
      </w:r>
      <w:r w:rsidR="00ED108A" w:rsidRPr="00D07F46">
        <w:rPr>
          <w:rFonts w:asciiTheme="minorHAnsi" w:eastAsia="Times New Roman" w:hAnsiTheme="minorHAnsi" w:cstheme="minorHAnsi"/>
          <w:sz w:val="22"/>
        </w:rPr>
        <w:t>.</w:t>
      </w:r>
    </w:p>
    <w:p w14:paraId="661854BD" w14:textId="54C14B4C" w:rsidR="002E0A18" w:rsidRPr="00D07F46" w:rsidRDefault="00A6258A" w:rsidP="00C52D5C">
      <w:pPr>
        <w:numPr>
          <w:ilvl w:val="0"/>
          <w:numId w:val="26"/>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Create</w:t>
      </w:r>
      <w:r w:rsidR="00ED108A" w:rsidRPr="00D07F46">
        <w:rPr>
          <w:rFonts w:asciiTheme="minorHAnsi" w:eastAsia="Times New Roman" w:hAnsiTheme="minorHAnsi" w:cstheme="minorHAnsi"/>
          <w:sz w:val="22"/>
        </w:rPr>
        <w:t xml:space="preserve"> an individual case management plan </w:t>
      </w:r>
      <w:r w:rsidRPr="00D07F46">
        <w:rPr>
          <w:rFonts w:asciiTheme="minorHAnsi" w:eastAsia="Times New Roman" w:hAnsiTheme="minorHAnsi" w:cstheme="minorHAnsi"/>
          <w:sz w:val="22"/>
        </w:rPr>
        <w:t>together</w:t>
      </w:r>
      <w:r w:rsidR="00ED108A" w:rsidRPr="00D07F46">
        <w:rPr>
          <w:rFonts w:asciiTheme="minorHAnsi" w:eastAsia="Times New Roman" w:hAnsiTheme="minorHAnsi" w:cstheme="minorHAnsi"/>
          <w:sz w:val="22"/>
        </w:rPr>
        <w:t xml:space="preserve"> with the </w:t>
      </w:r>
      <w:r w:rsidRPr="00D07F46">
        <w:rPr>
          <w:rFonts w:asciiTheme="minorHAnsi" w:eastAsia="Times New Roman" w:hAnsiTheme="minorHAnsi" w:cstheme="minorHAnsi"/>
          <w:sz w:val="22"/>
        </w:rPr>
        <w:t>victim/</w:t>
      </w:r>
      <w:r w:rsidR="00ED108A" w:rsidRPr="00D07F46">
        <w:rPr>
          <w:rFonts w:asciiTheme="minorHAnsi" w:eastAsia="Times New Roman" w:hAnsiTheme="minorHAnsi" w:cstheme="minorHAnsi"/>
          <w:sz w:val="22"/>
        </w:rPr>
        <w:t>survivor</w:t>
      </w:r>
      <w:r w:rsidR="007442CE" w:rsidRPr="00D07F46">
        <w:rPr>
          <w:rFonts w:asciiTheme="minorHAnsi" w:eastAsia="Times New Roman" w:hAnsiTheme="minorHAnsi" w:cstheme="minorHAnsi"/>
          <w:sz w:val="22"/>
        </w:rPr>
        <w:t>. This should</w:t>
      </w:r>
      <w:r w:rsidR="002E0A18" w:rsidRPr="00D07F46">
        <w:rPr>
          <w:rFonts w:asciiTheme="minorHAnsi" w:eastAsia="Times New Roman" w:hAnsiTheme="minorHAnsi" w:cstheme="minorHAnsi"/>
          <w:sz w:val="22"/>
        </w:rPr>
        <w:t xml:space="preserve"> </w:t>
      </w:r>
      <w:r w:rsidR="00EF4BEC" w:rsidRPr="00D07F46">
        <w:rPr>
          <w:rFonts w:asciiTheme="minorHAnsi" w:eastAsia="Times New Roman" w:hAnsiTheme="minorHAnsi" w:cstheme="minorHAnsi"/>
          <w:sz w:val="22"/>
        </w:rPr>
        <w:t>specify</w:t>
      </w:r>
      <w:r w:rsidR="002E0A18" w:rsidRPr="00D07F46">
        <w:rPr>
          <w:rFonts w:asciiTheme="minorHAnsi" w:eastAsia="Times New Roman" w:hAnsiTheme="minorHAnsi" w:cstheme="minorHAnsi"/>
          <w:sz w:val="22"/>
        </w:rPr>
        <w:t xml:space="preserve"> wh</w:t>
      </w:r>
      <w:r w:rsidR="00F36133" w:rsidRPr="00D07F46">
        <w:rPr>
          <w:rFonts w:asciiTheme="minorHAnsi" w:eastAsia="Times New Roman" w:hAnsiTheme="minorHAnsi" w:cstheme="minorHAnsi"/>
          <w:sz w:val="22"/>
        </w:rPr>
        <w:t>at</w:t>
      </w:r>
      <w:r w:rsidR="002E0A18" w:rsidRPr="00D07F46">
        <w:rPr>
          <w:rFonts w:asciiTheme="minorHAnsi" w:eastAsia="Times New Roman" w:hAnsiTheme="minorHAnsi" w:cstheme="minorHAnsi"/>
          <w:sz w:val="22"/>
        </w:rPr>
        <w:t xml:space="preserve"> services </w:t>
      </w:r>
      <w:r w:rsidR="00246CD0" w:rsidRPr="00D07F46">
        <w:rPr>
          <w:rFonts w:asciiTheme="minorHAnsi" w:eastAsia="Times New Roman" w:hAnsiTheme="minorHAnsi" w:cstheme="minorHAnsi"/>
          <w:sz w:val="22"/>
        </w:rPr>
        <w:t>and other support</w:t>
      </w:r>
      <w:r w:rsidR="00610E08" w:rsidRPr="00D07F46">
        <w:rPr>
          <w:rFonts w:asciiTheme="minorHAnsi" w:eastAsia="Times New Roman" w:hAnsiTheme="minorHAnsi" w:cstheme="minorHAnsi"/>
          <w:sz w:val="22"/>
        </w:rPr>
        <w:t>s</w:t>
      </w:r>
      <w:r w:rsidR="00246CD0" w:rsidRPr="00D07F46">
        <w:rPr>
          <w:rFonts w:asciiTheme="minorHAnsi" w:eastAsia="Times New Roman" w:hAnsiTheme="minorHAnsi" w:cstheme="minorHAnsi"/>
          <w:sz w:val="22"/>
        </w:rPr>
        <w:t xml:space="preserve"> </w:t>
      </w:r>
      <w:r w:rsidR="002E0A18" w:rsidRPr="00D07F46">
        <w:rPr>
          <w:rFonts w:asciiTheme="minorHAnsi" w:eastAsia="Times New Roman" w:hAnsiTheme="minorHAnsi" w:cstheme="minorHAnsi"/>
          <w:sz w:val="22"/>
        </w:rPr>
        <w:t xml:space="preserve">are needed, </w:t>
      </w:r>
      <w:r w:rsidR="00CF5E03" w:rsidRPr="00D07F46">
        <w:rPr>
          <w:rFonts w:asciiTheme="minorHAnsi" w:eastAsia="Times New Roman" w:hAnsiTheme="minorHAnsi" w:cstheme="minorHAnsi"/>
          <w:sz w:val="22"/>
        </w:rPr>
        <w:t xml:space="preserve">and </w:t>
      </w:r>
      <w:r w:rsidR="002E0A18" w:rsidRPr="00D07F46">
        <w:rPr>
          <w:rFonts w:asciiTheme="minorHAnsi" w:eastAsia="Times New Roman" w:hAnsiTheme="minorHAnsi" w:cstheme="minorHAnsi"/>
          <w:sz w:val="22"/>
        </w:rPr>
        <w:t xml:space="preserve">who is responsible for </w:t>
      </w:r>
      <w:r w:rsidR="00246CD0" w:rsidRPr="00D07F46">
        <w:rPr>
          <w:rFonts w:asciiTheme="minorHAnsi" w:eastAsia="Times New Roman" w:hAnsiTheme="minorHAnsi" w:cstheme="minorHAnsi"/>
          <w:sz w:val="22"/>
        </w:rPr>
        <w:t xml:space="preserve">providing </w:t>
      </w:r>
      <w:r w:rsidR="002E0A18" w:rsidRPr="00D07F46">
        <w:rPr>
          <w:rFonts w:asciiTheme="minorHAnsi" w:eastAsia="Times New Roman" w:hAnsiTheme="minorHAnsi" w:cstheme="minorHAnsi"/>
          <w:sz w:val="22"/>
        </w:rPr>
        <w:t>the support</w:t>
      </w:r>
      <w:r w:rsidR="008C1012" w:rsidRPr="00D07F46">
        <w:rPr>
          <w:rFonts w:asciiTheme="minorHAnsi" w:eastAsia="Times New Roman" w:hAnsiTheme="minorHAnsi" w:cstheme="minorHAnsi"/>
          <w:sz w:val="22"/>
        </w:rPr>
        <w:t>. S</w:t>
      </w:r>
      <w:r w:rsidR="002E0A18" w:rsidRPr="00D07F46">
        <w:rPr>
          <w:rFonts w:asciiTheme="minorHAnsi" w:eastAsia="Times New Roman" w:hAnsiTheme="minorHAnsi" w:cstheme="minorHAnsi"/>
          <w:sz w:val="22"/>
        </w:rPr>
        <w:t>chedul</w:t>
      </w:r>
      <w:r w:rsidR="008C1012" w:rsidRPr="00D07F46">
        <w:rPr>
          <w:rFonts w:asciiTheme="minorHAnsi" w:eastAsia="Times New Roman" w:hAnsiTheme="minorHAnsi" w:cstheme="minorHAnsi"/>
          <w:sz w:val="22"/>
        </w:rPr>
        <w:t>e</w:t>
      </w:r>
      <w:r w:rsidR="002E0A18" w:rsidRPr="00D07F46">
        <w:rPr>
          <w:rFonts w:asciiTheme="minorHAnsi" w:eastAsia="Times New Roman" w:hAnsiTheme="minorHAnsi" w:cstheme="minorHAnsi"/>
          <w:sz w:val="22"/>
        </w:rPr>
        <w:t xml:space="preserve"> regular check-ins to monitor </w:t>
      </w:r>
      <w:proofErr w:type="gramStart"/>
      <w:r w:rsidR="002E0A18" w:rsidRPr="00D07F46">
        <w:rPr>
          <w:rFonts w:asciiTheme="minorHAnsi" w:eastAsia="Times New Roman" w:hAnsiTheme="minorHAnsi" w:cstheme="minorHAnsi"/>
          <w:sz w:val="22"/>
        </w:rPr>
        <w:t>progress</w:t>
      </w:r>
      <w:r w:rsidR="000F794D" w:rsidRPr="00D07F46">
        <w:rPr>
          <w:rFonts w:asciiTheme="minorHAnsi" w:eastAsia="Times New Roman" w:hAnsiTheme="minorHAnsi" w:cstheme="minorHAnsi"/>
          <w:sz w:val="22"/>
        </w:rPr>
        <w:t>,</w:t>
      </w:r>
      <w:r w:rsidR="002E0A18" w:rsidRPr="00D07F46">
        <w:rPr>
          <w:rFonts w:asciiTheme="minorHAnsi" w:eastAsia="Times New Roman" w:hAnsiTheme="minorHAnsi" w:cstheme="minorHAnsi"/>
          <w:sz w:val="22"/>
        </w:rPr>
        <w:t xml:space="preserve"> and</w:t>
      </w:r>
      <w:proofErr w:type="gramEnd"/>
      <w:r w:rsidR="002E0A18" w:rsidRPr="00D07F46">
        <w:rPr>
          <w:rFonts w:asciiTheme="minorHAnsi" w:eastAsia="Times New Roman" w:hAnsiTheme="minorHAnsi" w:cstheme="minorHAnsi"/>
          <w:sz w:val="22"/>
        </w:rPr>
        <w:t xml:space="preserve"> </w:t>
      </w:r>
      <w:r w:rsidR="00246CD0" w:rsidRPr="00D07F46">
        <w:rPr>
          <w:rFonts w:asciiTheme="minorHAnsi" w:eastAsia="Times New Roman" w:hAnsiTheme="minorHAnsi" w:cstheme="minorHAnsi"/>
          <w:sz w:val="22"/>
        </w:rPr>
        <w:t>allow</w:t>
      </w:r>
      <w:r w:rsidR="00340151" w:rsidRPr="00D07F46">
        <w:rPr>
          <w:rFonts w:asciiTheme="minorHAnsi" w:eastAsia="Times New Roman" w:hAnsiTheme="minorHAnsi" w:cstheme="minorHAnsi"/>
          <w:sz w:val="22"/>
        </w:rPr>
        <w:t xml:space="preserve"> for</w:t>
      </w:r>
      <w:r w:rsidR="00246CD0" w:rsidRPr="00D07F46">
        <w:rPr>
          <w:rFonts w:asciiTheme="minorHAnsi" w:eastAsia="Times New Roman" w:hAnsiTheme="minorHAnsi" w:cstheme="minorHAnsi"/>
          <w:sz w:val="22"/>
        </w:rPr>
        <w:t xml:space="preserve"> </w:t>
      </w:r>
      <w:r w:rsidR="002E0A18" w:rsidRPr="00D07F46">
        <w:rPr>
          <w:rFonts w:asciiTheme="minorHAnsi" w:eastAsia="Times New Roman" w:hAnsiTheme="minorHAnsi" w:cstheme="minorHAnsi"/>
          <w:sz w:val="22"/>
        </w:rPr>
        <w:t>adjustment</w:t>
      </w:r>
      <w:r w:rsidR="00340151" w:rsidRPr="00D07F46">
        <w:rPr>
          <w:rFonts w:asciiTheme="minorHAnsi" w:eastAsia="Times New Roman" w:hAnsiTheme="minorHAnsi" w:cstheme="minorHAnsi"/>
          <w:sz w:val="22"/>
        </w:rPr>
        <w:t>s to</w:t>
      </w:r>
      <w:r w:rsidR="002E0A18" w:rsidRPr="00D07F46">
        <w:rPr>
          <w:rFonts w:asciiTheme="minorHAnsi" w:eastAsia="Times New Roman" w:hAnsiTheme="minorHAnsi" w:cstheme="minorHAnsi"/>
          <w:sz w:val="22"/>
        </w:rPr>
        <w:t xml:space="preserve"> the plan.</w:t>
      </w:r>
    </w:p>
    <w:p w14:paraId="18554E10" w14:textId="745DDAE6" w:rsidR="008C0A87" w:rsidRPr="004E49D8" w:rsidRDefault="00C52D5C" w:rsidP="00C52D5C">
      <w:pPr>
        <w:pStyle w:val="Heading2"/>
        <w:spacing w:after="80"/>
      </w:pPr>
      <w:r>
        <w:rPr>
          <w:rFonts w:asciiTheme="minorHAnsi" w:hAnsiTheme="minorHAnsi" w:cstheme="minorHAnsi"/>
          <w:sz w:val="20"/>
          <w:szCs w:val="20"/>
        </w:rPr>
        <mc:AlternateContent>
          <mc:Choice Requires="wps">
            <w:drawing>
              <wp:anchor distT="0" distB="0" distL="114300" distR="114300" simplePos="0" relativeHeight="251673600" behindDoc="1" locked="0" layoutInCell="1" allowOverlap="1" wp14:anchorId="2AD20FB1" wp14:editId="4862B24D">
                <wp:simplePos x="0" y="0"/>
                <wp:positionH relativeFrom="margin">
                  <wp:posOffset>33340</wp:posOffset>
                </wp:positionH>
                <wp:positionV relativeFrom="paragraph">
                  <wp:posOffset>86360</wp:posOffset>
                </wp:positionV>
                <wp:extent cx="294005" cy="294005"/>
                <wp:effectExtent l="0" t="0" r="0" b="0"/>
                <wp:wrapNone/>
                <wp:docPr id="809094667" name="Oval 15"/>
                <wp:cNvGraphicFramePr/>
                <a:graphic xmlns:a="http://schemas.openxmlformats.org/drawingml/2006/main">
                  <a:graphicData uri="http://schemas.microsoft.com/office/word/2010/wordprocessingShape">
                    <wps:wsp>
                      <wps:cNvSpPr/>
                      <wps:spPr>
                        <a:xfrm>
                          <a:off x="0" y="0"/>
                          <a:ext cx="294005" cy="29400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86323" id="Oval 15" o:spid="_x0000_s1026" style="position:absolute;margin-left:2.65pt;margin-top:6.8pt;width:23.15pt;height:23.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8bgIAAGQFAAAOAAAAZHJzL2Uyb0RvYy54bWysVNtOGzEQfa/Uf7D8XnYThbZEbFAEoqqE&#10;AAEVz8Zrs5a8HnfsZJN+fcfeS2hBrVQ1D87Yc+a6Z+b0bNdatlUYDLiKz45KzpSTUBv3XPFvD5cf&#10;PnMWonC1sOBUxfcq8LPV+3ennV+qOTRga4WMnLiw7HzFmxj9siiCbFQrwhF45UipAVsR6YrPRY2i&#10;I++tLeZl+bHoAGuPIFUI9HrRK/kq+9dayXijdVCR2YpTbjGfmM+ndBarU7F8RuEbI4c0xD9k0Qrj&#10;KOjk6kJEwTZoXrlqjUQIoOORhLYArY1UuQaqZlb+Vs19I7zKtVBzgp/aFP6fW3m9vfe3SG3ofFgG&#10;ElMVO41t+qf82C43az81S+0ik/Q4P1mU5TFnklSDTF6Kg7HHEL8oaFkSKq6sNT6kcsRSbK9C7NEj&#10;Kj0HsKa+NNbmS6KAOrfItoI+npBSuThLH4xi/IK0LuEdJMtenV6KQ0FZinurEs66O6WZqVMJOZnM&#10;tdeBcg6NqFUf/7ik3xh9TC3nkh0mtKb4k+/Zn3z3WQ74ZKoyVSfj8u/Gk0WODC5Oxq1xgG85sFP7&#10;dI8fm9S3JnXpCer9LTKEflCCl5eGvt6VCPFWIE0GzRBNe7yhQ1voKg6DxFkD+OOt94QnwpKWs44m&#10;reLh+0ag4sx+dUTlk9likUYzXxbHn+Z0wZeap5cat2nPgfgwo73iZRYTPtpR1AjtIy2FdYpKKuEk&#10;xa64jDhezmO/AWitSLVeZxiNoxfxyt17mZynriZqPuweBfqBwpG4fw3jVL6icY9Nlg7WmwjaZI4f&#10;+jr0m0Y5E2dYO2lXvLxn1GE5rn4CAAD//wMAUEsDBBQABgAIAAAAIQDE67mD3AAAAAYBAAAPAAAA&#10;ZHJzL2Rvd25yZXYueG1sTI7NTsMwEITvSH0Ha5G4IOqUKhUNcaoICYkD4qdUPbvxkljE69R22/D2&#10;3Z7gNJqd0exXrkbXiyOGaD0pmE0zEEiNN5ZaBZuv57sHEDFpMrr3hAp+McKqmlyVujD+RJ94XKdW&#10;8AjFQivoUhoKKWPTodNx6gckzr59cDqxDa00QZ943PXyPssW0mlL/KHTAz512PysD07BbZD1GN5y&#10;uSfX2vfXF2frj61SN9dj/Qgi4Zj+ynDBZ3SomGnnD2Si6BXkcy7yeb4AwXE+Y92xLpcgq1L+x6/O&#10;AAAA//8DAFBLAQItABQABgAIAAAAIQC2gziS/gAAAOEBAAATAAAAAAAAAAAAAAAAAAAAAABbQ29u&#10;dGVudF9UeXBlc10ueG1sUEsBAi0AFAAGAAgAAAAhADj9If/WAAAAlAEAAAsAAAAAAAAAAAAAAAAA&#10;LwEAAF9yZWxzLy5yZWxzUEsBAi0AFAAGAAgAAAAhAI+/5jxuAgAAZAUAAA4AAAAAAAAAAAAAAAAA&#10;LgIAAGRycy9lMm9Eb2MueG1sUEsBAi0AFAAGAAgAAAAhAMTruYPcAAAABgEAAA8AAAAAAAAAAAAA&#10;AAAAyAQAAGRycy9kb3ducmV2LnhtbFBLBQYAAAAABAAEAPMAAADRBQAAAAA=&#10;" fillcolor="#ee0c3d [3204]" stroked="f" strokeweight="1pt">
                <v:stroke joinstyle="miter"/>
                <w10:wrap anchorx="margin"/>
              </v:oval>
            </w:pict>
          </mc:Fallback>
        </mc:AlternateContent>
      </w:r>
      <w:r w:rsidR="008C0A87" w:rsidRPr="004E49D8">
        <w:t xml:space="preserve">Reporting and </w:t>
      </w:r>
      <w:r w:rsidR="00BE54F9">
        <w:t>a</w:t>
      </w:r>
      <w:r w:rsidR="008C0A87" w:rsidRPr="004E49D8">
        <w:t>ccountability</w:t>
      </w:r>
    </w:p>
    <w:p w14:paraId="20344763" w14:textId="134079C1" w:rsidR="008C0A87" w:rsidRPr="00D07F46" w:rsidRDefault="121A4693" w:rsidP="00C52D5C">
      <w:pPr>
        <w:numPr>
          <w:ilvl w:val="0"/>
          <w:numId w:val="29"/>
        </w:numPr>
        <w:spacing w:after="80" w:line="240" w:lineRule="auto"/>
        <w:rPr>
          <w:rFonts w:asciiTheme="minorHAnsi" w:eastAsia="Times New Roman" w:hAnsiTheme="minorHAnsi"/>
          <w:sz w:val="22"/>
        </w:rPr>
      </w:pPr>
      <w:r w:rsidRPr="00D07F46">
        <w:rPr>
          <w:rFonts w:asciiTheme="minorHAnsi" w:eastAsia="Times New Roman" w:hAnsiTheme="minorHAnsi"/>
          <w:sz w:val="22"/>
        </w:rPr>
        <w:t>Immediately r</w:t>
      </w:r>
      <w:r w:rsidR="008C0A87" w:rsidRPr="00D07F46">
        <w:rPr>
          <w:rFonts w:asciiTheme="minorHAnsi" w:eastAsia="Times New Roman" w:hAnsiTheme="minorHAnsi"/>
          <w:sz w:val="22"/>
        </w:rPr>
        <w:t xml:space="preserve">eport the SEAH allegation to the Global Fund, as per the Code of Conduct obligations. </w:t>
      </w:r>
    </w:p>
    <w:p w14:paraId="1BA06FD1" w14:textId="6EFA790D" w:rsidR="008C0A87" w:rsidRPr="00D07F46" w:rsidRDefault="008C0A87" w:rsidP="00C52D5C">
      <w:pPr>
        <w:numPr>
          <w:ilvl w:val="0"/>
          <w:numId w:val="29"/>
        </w:numPr>
        <w:spacing w:after="80" w:line="240" w:lineRule="auto"/>
        <w:rPr>
          <w:rFonts w:asciiTheme="minorHAnsi" w:eastAsia="Times New Roman" w:hAnsiTheme="minorHAnsi"/>
          <w:sz w:val="22"/>
        </w:rPr>
      </w:pPr>
      <w:r w:rsidRPr="00D07F46">
        <w:rPr>
          <w:rFonts w:asciiTheme="minorHAnsi" w:eastAsia="Times New Roman" w:hAnsiTheme="minorHAnsi"/>
          <w:sz w:val="22"/>
        </w:rPr>
        <w:t>Comply with local laws and reporting requirements, such as notifying relevant authorities.</w:t>
      </w:r>
    </w:p>
    <w:p w14:paraId="74EE5AA5" w14:textId="490B27DD" w:rsidR="008C0A87" w:rsidRPr="00D07F46" w:rsidRDefault="008C0A87" w:rsidP="00C52D5C">
      <w:pPr>
        <w:numPr>
          <w:ilvl w:val="0"/>
          <w:numId w:val="29"/>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Cooperate with law enforcement agencies, as appropriate, while prioritizing the consent of the victim/survivor.</w:t>
      </w:r>
    </w:p>
    <w:p w14:paraId="77187535" w14:textId="3B8EB4DA" w:rsidR="008C0A87" w:rsidRPr="00D07F46" w:rsidRDefault="008C0A87" w:rsidP="00C52D5C">
      <w:pPr>
        <w:numPr>
          <w:ilvl w:val="0"/>
          <w:numId w:val="29"/>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 xml:space="preserve">Take appropriate disciplinary action, including termination of employment </w:t>
      </w:r>
      <w:proofErr w:type="gramStart"/>
      <w:r w:rsidRPr="00D07F46">
        <w:rPr>
          <w:rFonts w:asciiTheme="minorHAnsi" w:eastAsia="Times New Roman" w:hAnsiTheme="minorHAnsi" w:cstheme="minorHAnsi"/>
          <w:sz w:val="22"/>
        </w:rPr>
        <w:t>if</w:t>
      </w:r>
      <w:r w:rsidR="004F5A0A" w:rsidRPr="00D07F46">
        <w:rPr>
          <w:rFonts w:asciiTheme="minorHAnsi" w:eastAsia="Times New Roman" w:hAnsiTheme="minorHAnsi" w:cstheme="minorHAnsi"/>
          <w:sz w:val="22"/>
        </w:rPr>
        <w:t xml:space="preserve"> and </w:t>
      </w:r>
      <w:r w:rsidRPr="00D07F46">
        <w:rPr>
          <w:rFonts w:asciiTheme="minorHAnsi" w:eastAsia="Times New Roman" w:hAnsiTheme="minorHAnsi" w:cstheme="minorHAnsi"/>
          <w:sz w:val="22"/>
        </w:rPr>
        <w:t>when</w:t>
      </w:r>
      <w:proofErr w:type="gramEnd"/>
      <w:r w:rsidRPr="00D07F46">
        <w:rPr>
          <w:rFonts w:asciiTheme="minorHAnsi" w:eastAsia="Times New Roman" w:hAnsiTheme="minorHAnsi" w:cstheme="minorHAnsi"/>
          <w:sz w:val="22"/>
        </w:rPr>
        <w:t xml:space="preserve"> allegations are substantiated.</w:t>
      </w:r>
    </w:p>
    <w:p w14:paraId="00556978" w14:textId="3DEEB34B" w:rsidR="008C0A87" w:rsidRPr="00D07F46" w:rsidRDefault="008C0A87" w:rsidP="00C52D5C">
      <w:pPr>
        <w:numPr>
          <w:ilvl w:val="0"/>
          <w:numId w:val="29"/>
        </w:numPr>
        <w:spacing w:before="100" w:beforeAutospacing="1" w:after="80" w:line="240" w:lineRule="auto"/>
        <w:rPr>
          <w:sz w:val="22"/>
        </w:rPr>
      </w:pPr>
      <w:r w:rsidRPr="00D07F46">
        <w:rPr>
          <w:rFonts w:asciiTheme="minorHAnsi" w:eastAsia="Times New Roman" w:hAnsiTheme="minorHAnsi" w:cstheme="minorHAnsi"/>
          <w:sz w:val="22"/>
        </w:rPr>
        <w:t>Communicate transparently with stakeholders, respecting the anonymity of victim/survivors.</w:t>
      </w:r>
    </w:p>
    <w:p w14:paraId="485C8C90" w14:textId="09612881" w:rsidR="00ED108A" w:rsidRPr="004E49D8" w:rsidRDefault="00C52D5C" w:rsidP="00C52D5C">
      <w:pPr>
        <w:pStyle w:val="Heading2"/>
        <w:spacing w:after="80"/>
      </w:pPr>
      <w:r>
        <w:rPr>
          <w:rFonts w:asciiTheme="minorHAnsi" w:hAnsiTheme="minorHAnsi" w:cstheme="minorHAnsi"/>
          <w:sz w:val="20"/>
          <w:szCs w:val="20"/>
        </w:rPr>
        <mc:AlternateContent>
          <mc:Choice Requires="wps">
            <w:drawing>
              <wp:anchor distT="0" distB="0" distL="114300" distR="114300" simplePos="0" relativeHeight="251675648" behindDoc="1" locked="0" layoutInCell="1" allowOverlap="1" wp14:anchorId="14B576DA" wp14:editId="0325D673">
                <wp:simplePos x="0" y="0"/>
                <wp:positionH relativeFrom="margin">
                  <wp:posOffset>29210</wp:posOffset>
                </wp:positionH>
                <wp:positionV relativeFrom="paragraph">
                  <wp:posOffset>84135</wp:posOffset>
                </wp:positionV>
                <wp:extent cx="294005" cy="294005"/>
                <wp:effectExtent l="0" t="0" r="0" b="0"/>
                <wp:wrapNone/>
                <wp:docPr id="207194259" name="Oval 15"/>
                <wp:cNvGraphicFramePr/>
                <a:graphic xmlns:a="http://schemas.openxmlformats.org/drawingml/2006/main">
                  <a:graphicData uri="http://schemas.microsoft.com/office/word/2010/wordprocessingShape">
                    <wps:wsp>
                      <wps:cNvSpPr/>
                      <wps:spPr>
                        <a:xfrm>
                          <a:off x="0" y="0"/>
                          <a:ext cx="294005" cy="29400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A868A" id="Oval 15" o:spid="_x0000_s1026" style="position:absolute;margin-left:2.3pt;margin-top:6.6pt;width:23.15pt;height:23.1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8bgIAAGQFAAAOAAAAZHJzL2Uyb0RvYy54bWysVNtOGzEQfa/Uf7D8XnYThbZEbFAEoqqE&#10;AAEVz8Zrs5a8HnfsZJN+fcfeS2hBrVQ1D87Yc+a6Z+b0bNdatlUYDLiKz45KzpSTUBv3XPFvD5cf&#10;PnMWonC1sOBUxfcq8LPV+3ennV+qOTRga4WMnLiw7HzFmxj9siiCbFQrwhF45UipAVsR6YrPRY2i&#10;I++tLeZl+bHoAGuPIFUI9HrRK/kq+9dayXijdVCR2YpTbjGfmM+ndBarU7F8RuEbI4c0xD9k0Qrj&#10;KOjk6kJEwTZoXrlqjUQIoOORhLYArY1UuQaqZlb+Vs19I7zKtVBzgp/aFP6fW3m9vfe3SG3ofFgG&#10;ElMVO41t+qf82C43az81S+0ik/Q4P1mU5TFnklSDTF6Kg7HHEL8oaFkSKq6sNT6kcsRSbK9C7NEj&#10;Kj0HsKa+NNbmS6KAOrfItoI+npBSuThLH4xi/IK0LuEdJMtenV6KQ0FZinurEs66O6WZqVMJOZnM&#10;tdeBcg6NqFUf/7ik3xh9TC3nkh0mtKb4k+/Zn3z3WQ74ZKoyVSfj8u/Gk0WODC5Oxq1xgG85sFP7&#10;dI8fm9S3JnXpCer9LTKEflCCl5eGvt6VCPFWIE0GzRBNe7yhQ1voKg6DxFkD+OOt94QnwpKWs44m&#10;reLh+0ag4sx+dUTlk9likUYzXxbHn+Z0wZeap5cat2nPgfgwo73iZRYTPtpR1AjtIy2FdYpKKuEk&#10;xa64jDhezmO/AWitSLVeZxiNoxfxyt17mZynriZqPuweBfqBwpG4fw3jVL6icY9Nlg7WmwjaZI4f&#10;+jr0m0Y5E2dYO2lXvLxn1GE5rn4CAAD//wMAUEsDBBQABgAIAAAAIQAk1g1Q3AAAAAYBAAAPAAAA&#10;ZHJzL2Rvd25yZXYueG1sTI7BTsMwEETvSPyDtUhcEHUopGrTOFWEhMQBQVuqnt14SSzidbDdNvw9&#10;ywlOo50Zzb5yNbpenDBE60nB3SQDgdR4Y6lVsHt/up2DiEmT0b0nVPCNEVbV5UWpC+PPtMHTNrWC&#10;RygWWkGX0lBIGZsOnY4TPyBx9uGD04nP0EoT9JnHXS+nWTaTTlviD50e8LHD5nN7dApugqzH8JrL&#10;L3KtfXt5drZe75W6vhrrJYiEY/orwy8+o0PFTAd/JBNFr+BhxkW276cgOM6zBYgD6yIHWZXyP371&#10;AwAA//8DAFBLAQItABQABgAIAAAAIQC2gziS/gAAAOEBAAATAAAAAAAAAAAAAAAAAAAAAABbQ29u&#10;dGVudF9UeXBlc10ueG1sUEsBAi0AFAAGAAgAAAAhADj9If/WAAAAlAEAAAsAAAAAAAAAAAAAAAAA&#10;LwEAAF9yZWxzLy5yZWxzUEsBAi0AFAAGAAgAAAAhAI+/5jxuAgAAZAUAAA4AAAAAAAAAAAAAAAAA&#10;LgIAAGRycy9lMm9Eb2MueG1sUEsBAi0AFAAGAAgAAAAhACTWDVDcAAAABgEAAA8AAAAAAAAAAAAA&#10;AAAAyAQAAGRycy9kb3ducmV2LnhtbFBLBQYAAAAABAAEAPMAAADRBQAAAAA=&#10;" fillcolor="#ee0c3d [3204]" stroked="f" strokeweight="1pt">
                <v:stroke joinstyle="miter"/>
                <w10:wrap anchorx="margin"/>
              </v:oval>
            </w:pict>
          </mc:Fallback>
        </mc:AlternateContent>
      </w:r>
      <w:r w:rsidR="00ED108A" w:rsidRPr="004E49D8">
        <w:t xml:space="preserve">HR </w:t>
      </w:r>
      <w:r w:rsidR="00256120">
        <w:t>support</w:t>
      </w:r>
    </w:p>
    <w:p w14:paraId="21893AF1" w14:textId="77777777" w:rsidR="00ED108A" w:rsidRPr="00D07F46" w:rsidRDefault="00ED108A" w:rsidP="00C52D5C">
      <w:pPr>
        <w:numPr>
          <w:ilvl w:val="0"/>
          <w:numId w:val="27"/>
        </w:numPr>
        <w:spacing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Follow internal HR policies and procedures for handling allegations.</w:t>
      </w:r>
    </w:p>
    <w:p w14:paraId="28A70618" w14:textId="25E9B35F" w:rsidR="00ED108A" w:rsidRPr="00D07F46" w:rsidRDefault="00D81B83" w:rsidP="00C52D5C">
      <w:pPr>
        <w:numPr>
          <w:ilvl w:val="0"/>
          <w:numId w:val="27"/>
        </w:numPr>
        <w:spacing w:before="100" w:beforeAutospacing="1" w:after="80" w:line="240" w:lineRule="auto"/>
        <w:rPr>
          <w:rFonts w:asciiTheme="minorHAnsi" w:eastAsia="Times New Roman" w:hAnsiTheme="minorHAnsi"/>
          <w:sz w:val="22"/>
        </w:rPr>
      </w:pPr>
      <w:r w:rsidRPr="00D07F46">
        <w:rPr>
          <w:rFonts w:asciiTheme="minorHAnsi" w:eastAsia="Times New Roman" w:hAnsiTheme="minorHAnsi"/>
          <w:sz w:val="22"/>
        </w:rPr>
        <w:t xml:space="preserve">Maintain </w:t>
      </w:r>
      <w:r w:rsidR="00ED108A" w:rsidRPr="00D07F46">
        <w:rPr>
          <w:rFonts w:eastAsia="Times New Roman"/>
          <w:sz w:val="22"/>
        </w:rPr>
        <w:t xml:space="preserve">strict </w:t>
      </w:r>
      <w:r w:rsidR="00ED108A" w:rsidRPr="00D07F46">
        <w:rPr>
          <w:rFonts w:asciiTheme="minorHAnsi" w:eastAsia="Times New Roman" w:hAnsiTheme="minorHAnsi"/>
          <w:sz w:val="22"/>
        </w:rPr>
        <w:t xml:space="preserve">confidentiality and protect </w:t>
      </w:r>
      <w:r w:rsidRPr="00D07F46">
        <w:rPr>
          <w:rFonts w:asciiTheme="minorHAnsi" w:eastAsia="Times New Roman" w:hAnsiTheme="minorHAnsi"/>
          <w:sz w:val="22"/>
        </w:rPr>
        <w:t xml:space="preserve">the privacy of </w:t>
      </w:r>
      <w:r w:rsidR="00ED108A" w:rsidRPr="00D07F46">
        <w:rPr>
          <w:rFonts w:eastAsia="Times New Roman"/>
          <w:sz w:val="22"/>
        </w:rPr>
        <w:t>all parties</w:t>
      </w:r>
      <w:r w:rsidR="00ED108A" w:rsidRPr="00D07F46">
        <w:rPr>
          <w:rFonts w:asciiTheme="minorHAnsi" w:eastAsia="Times New Roman" w:hAnsiTheme="minorHAnsi"/>
          <w:sz w:val="22"/>
        </w:rPr>
        <w:t xml:space="preserve"> during </w:t>
      </w:r>
      <w:r w:rsidR="4B1C65CA" w:rsidRPr="00D07F46">
        <w:rPr>
          <w:rFonts w:asciiTheme="minorHAnsi" w:eastAsia="Times New Roman" w:hAnsiTheme="minorHAnsi"/>
          <w:sz w:val="22"/>
        </w:rPr>
        <w:t xml:space="preserve">an </w:t>
      </w:r>
      <w:r w:rsidR="00ED108A" w:rsidRPr="00D07F46">
        <w:rPr>
          <w:rFonts w:asciiTheme="minorHAnsi" w:eastAsia="Times New Roman" w:hAnsiTheme="minorHAnsi"/>
          <w:sz w:val="22"/>
        </w:rPr>
        <w:t>investigation.</w:t>
      </w:r>
    </w:p>
    <w:p w14:paraId="2AA198B1" w14:textId="3243A979" w:rsidR="00ED108A" w:rsidRPr="00D07F46" w:rsidRDefault="00ED108A" w:rsidP="00C52D5C">
      <w:pPr>
        <w:numPr>
          <w:ilvl w:val="0"/>
          <w:numId w:val="27"/>
        </w:numPr>
        <w:spacing w:before="100" w:beforeAutospacing="1" w:after="80" w:line="240" w:lineRule="auto"/>
        <w:rPr>
          <w:rFonts w:asciiTheme="minorHAnsi" w:eastAsia="Times New Roman" w:hAnsiTheme="minorHAnsi"/>
          <w:sz w:val="22"/>
        </w:rPr>
      </w:pPr>
      <w:r w:rsidRPr="00D07F46">
        <w:rPr>
          <w:rFonts w:asciiTheme="minorHAnsi" w:eastAsia="Times New Roman" w:hAnsiTheme="minorHAnsi"/>
          <w:sz w:val="22"/>
        </w:rPr>
        <w:t>Implement measures to prevent retaliation against the</w:t>
      </w:r>
      <w:r w:rsidR="00762491" w:rsidRPr="00D07F46">
        <w:rPr>
          <w:rFonts w:asciiTheme="minorHAnsi" w:eastAsia="Times New Roman" w:hAnsiTheme="minorHAnsi"/>
          <w:sz w:val="22"/>
        </w:rPr>
        <w:t xml:space="preserve"> victim/survivor</w:t>
      </w:r>
      <w:r w:rsidRPr="00D07F46">
        <w:rPr>
          <w:rFonts w:asciiTheme="minorHAnsi" w:eastAsia="Times New Roman" w:hAnsiTheme="minorHAnsi"/>
          <w:sz w:val="22"/>
        </w:rPr>
        <w:t xml:space="preserve"> or any witnesses</w:t>
      </w:r>
      <w:r w:rsidR="0C37E251" w:rsidRPr="00D07F46">
        <w:rPr>
          <w:rFonts w:asciiTheme="minorHAnsi" w:eastAsia="Times New Roman" w:hAnsiTheme="minorHAnsi"/>
          <w:sz w:val="22"/>
        </w:rPr>
        <w:t>, including temporary suspension with pay or reassignment, as appropriate</w:t>
      </w:r>
      <w:r w:rsidRPr="00D07F46">
        <w:rPr>
          <w:rFonts w:asciiTheme="minorHAnsi" w:eastAsia="Times New Roman" w:hAnsiTheme="minorHAnsi"/>
          <w:sz w:val="22"/>
        </w:rPr>
        <w:t>.</w:t>
      </w:r>
    </w:p>
    <w:p w14:paraId="146B8D34" w14:textId="6FE28A60" w:rsidR="00ED108A" w:rsidRPr="00D07F46" w:rsidRDefault="00410DD1" w:rsidP="00C52D5C">
      <w:pPr>
        <w:numPr>
          <w:ilvl w:val="0"/>
          <w:numId w:val="27"/>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 xml:space="preserve">Provide </w:t>
      </w:r>
      <w:r w:rsidR="00ED108A" w:rsidRPr="00D07F46">
        <w:rPr>
          <w:rFonts w:asciiTheme="minorHAnsi" w:eastAsia="Times New Roman" w:hAnsiTheme="minorHAnsi" w:cstheme="minorHAnsi"/>
          <w:sz w:val="22"/>
        </w:rPr>
        <w:t xml:space="preserve">support and counseling to staff involved in the case, as </w:t>
      </w:r>
      <w:r w:rsidRPr="00D07F46">
        <w:rPr>
          <w:rFonts w:asciiTheme="minorHAnsi" w:eastAsia="Times New Roman" w:hAnsiTheme="minorHAnsi" w:cstheme="minorHAnsi"/>
          <w:sz w:val="22"/>
        </w:rPr>
        <w:t>appropriate</w:t>
      </w:r>
      <w:r w:rsidR="00ED108A" w:rsidRPr="00D07F46">
        <w:rPr>
          <w:rFonts w:asciiTheme="minorHAnsi" w:eastAsia="Times New Roman" w:hAnsiTheme="minorHAnsi" w:cstheme="minorHAnsi"/>
          <w:sz w:val="22"/>
        </w:rPr>
        <w:t>.</w:t>
      </w:r>
    </w:p>
    <w:p w14:paraId="45FF5721" w14:textId="60E373FE" w:rsidR="002E0A18" w:rsidRPr="004E49D8" w:rsidRDefault="00C52D5C" w:rsidP="00C52D5C">
      <w:pPr>
        <w:pStyle w:val="Heading2"/>
        <w:spacing w:after="80"/>
      </w:pPr>
      <w:r>
        <w:rPr>
          <w:rFonts w:asciiTheme="minorHAnsi" w:hAnsiTheme="minorHAnsi" w:cstheme="minorHAnsi"/>
          <w:sz w:val="20"/>
          <w:szCs w:val="20"/>
        </w:rPr>
        <mc:AlternateContent>
          <mc:Choice Requires="wps">
            <w:drawing>
              <wp:anchor distT="0" distB="0" distL="114300" distR="114300" simplePos="0" relativeHeight="251677696" behindDoc="1" locked="0" layoutInCell="1" allowOverlap="1" wp14:anchorId="2F6E5F2E" wp14:editId="499700BB">
                <wp:simplePos x="0" y="0"/>
                <wp:positionH relativeFrom="margin">
                  <wp:posOffset>27620</wp:posOffset>
                </wp:positionH>
                <wp:positionV relativeFrom="paragraph">
                  <wp:posOffset>86360</wp:posOffset>
                </wp:positionV>
                <wp:extent cx="294005" cy="294005"/>
                <wp:effectExtent l="0" t="0" r="0" b="0"/>
                <wp:wrapNone/>
                <wp:docPr id="127961859" name="Oval 15"/>
                <wp:cNvGraphicFramePr/>
                <a:graphic xmlns:a="http://schemas.openxmlformats.org/drawingml/2006/main">
                  <a:graphicData uri="http://schemas.microsoft.com/office/word/2010/wordprocessingShape">
                    <wps:wsp>
                      <wps:cNvSpPr/>
                      <wps:spPr>
                        <a:xfrm>
                          <a:off x="0" y="0"/>
                          <a:ext cx="294005" cy="29400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52BD3" id="Oval 15" o:spid="_x0000_s1026" style="position:absolute;margin-left:2.15pt;margin-top:6.8pt;width:23.15pt;height:23.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8bgIAAGQFAAAOAAAAZHJzL2Uyb0RvYy54bWysVNtOGzEQfa/Uf7D8XnYThbZEbFAEoqqE&#10;AAEVz8Zrs5a8HnfsZJN+fcfeS2hBrVQ1D87Yc+a6Z+b0bNdatlUYDLiKz45KzpSTUBv3XPFvD5cf&#10;PnMWonC1sOBUxfcq8LPV+3ennV+qOTRga4WMnLiw7HzFmxj9siiCbFQrwhF45UipAVsR6YrPRY2i&#10;I++tLeZl+bHoAGuPIFUI9HrRK/kq+9dayXijdVCR2YpTbjGfmM+ndBarU7F8RuEbI4c0xD9k0Qrj&#10;KOjk6kJEwTZoXrlqjUQIoOORhLYArY1UuQaqZlb+Vs19I7zKtVBzgp/aFP6fW3m9vfe3SG3ofFgG&#10;ElMVO41t+qf82C43az81S+0ik/Q4P1mU5TFnklSDTF6Kg7HHEL8oaFkSKq6sNT6kcsRSbK9C7NEj&#10;Kj0HsKa+NNbmS6KAOrfItoI+npBSuThLH4xi/IK0LuEdJMtenV6KQ0FZinurEs66O6WZqVMJOZnM&#10;tdeBcg6NqFUf/7ik3xh9TC3nkh0mtKb4k+/Zn3z3WQ74ZKoyVSfj8u/Gk0WODC5Oxq1xgG85sFP7&#10;dI8fm9S3JnXpCer9LTKEflCCl5eGvt6VCPFWIE0GzRBNe7yhQ1voKg6DxFkD+OOt94QnwpKWs44m&#10;reLh+0ag4sx+dUTlk9likUYzXxbHn+Z0wZeap5cat2nPgfgwo73iZRYTPtpR1AjtIy2FdYpKKuEk&#10;xa64jDhezmO/AWitSLVeZxiNoxfxyt17mZynriZqPuweBfqBwpG4fw3jVL6icY9Nlg7WmwjaZI4f&#10;+jr0m0Y5E2dYO2lXvLxn1GE5rn4CAAD//wMAUEsDBBQABgAIAAAAIQC7LiSo2wAAAAYBAAAPAAAA&#10;ZHJzL2Rvd25yZXYueG1sTI7NTsMwEITvSLyDtUhcEHWgtKIhThUhIXFA/BTEeRsviUW8Drbbhrdn&#10;OcFpNDuj2a9aT35Qe4rJBTZwMStAEbfBOu4MvL3enV+DShnZ4hCYDHxTgnV9fFRhacOBX2i/yZ2S&#10;EU4lGuhzHkutU9uTxzQLI7FkHyF6zGJjp23Eg4z7QV8WxVJ7dCwfehzptqf2c7PzBs6ibqb4uNBf&#10;7Dv39HDvXfP8bszpydTcgMo05b8y/OILOtTCtA07tkkNBq7mUpTzfAlK4kUhuhVdrUDXlf6PX/8A&#10;AAD//wMAUEsBAi0AFAAGAAgAAAAhALaDOJL+AAAA4QEAABMAAAAAAAAAAAAAAAAAAAAAAFtDb250&#10;ZW50X1R5cGVzXS54bWxQSwECLQAUAAYACAAAACEAOP0h/9YAAACUAQAACwAAAAAAAAAAAAAAAAAv&#10;AQAAX3JlbHMvLnJlbHNQSwECLQAUAAYACAAAACEAj7/mPG4CAABkBQAADgAAAAAAAAAAAAAAAAAu&#10;AgAAZHJzL2Uyb0RvYy54bWxQSwECLQAUAAYACAAAACEAuy4kqNsAAAAGAQAADwAAAAAAAAAAAAAA&#10;AADIBAAAZHJzL2Rvd25yZXYueG1sUEsFBgAAAAAEAAQA8wAAANAFAAAAAA==&#10;" fillcolor="#ee0c3d [3204]" stroked="f" strokeweight="1pt">
                <v:stroke joinstyle="miter"/>
                <w10:wrap anchorx="margin"/>
              </v:oval>
            </w:pict>
          </mc:Fallback>
        </mc:AlternateContent>
      </w:r>
      <w:r w:rsidR="00ED108A" w:rsidRPr="004E49D8">
        <w:t>Investigations</w:t>
      </w:r>
    </w:p>
    <w:p w14:paraId="50E296DB" w14:textId="31A483EA" w:rsidR="00392282" w:rsidRPr="00D07F46" w:rsidRDefault="00ED108A" w:rsidP="00C52D5C">
      <w:pPr>
        <w:numPr>
          <w:ilvl w:val="0"/>
          <w:numId w:val="27"/>
        </w:numPr>
        <w:spacing w:after="80" w:line="240" w:lineRule="auto"/>
        <w:rPr>
          <w:rFonts w:asciiTheme="minorHAnsi" w:eastAsia="Times New Roman" w:hAnsiTheme="minorHAnsi" w:cstheme="minorHAnsi"/>
          <w:sz w:val="22"/>
        </w:rPr>
      </w:pPr>
      <w:r w:rsidRPr="00D07F46">
        <w:rPr>
          <w:rFonts w:asciiTheme="minorHAnsi" w:eastAsia="Times New Roman" w:hAnsiTheme="minorHAnsi"/>
          <w:sz w:val="22"/>
        </w:rPr>
        <w:t xml:space="preserve">Ensure that </w:t>
      </w:r>
      <w:r w:rsidR="005912F9" w:rsidRPr="00D07F46">
        <w:rPr>
          <w:rFonts w:asciiTheme="minorHAnsi" w:eastAsia="Times New Roman" w:hAnsiTheme="minorHAnsi"/>
          <w:sz w:val="22"/>
        </w:rPr>
        <w:t xml:space="preserve">the </w:t>
      </w:r>
      <w:r w:rsidR="00C63310" w:rsidRPr="00D07F46">
        <w:rPr>
          <w:rFonts w:asciiTheme="minorHAnsi" w:eastAsia="Times New Roman" w:hAnsiTheme="minorHAnsi"/>
          <w:sz w:val="22"/>
        </w:rPr>
        <w:t>investigation</w:t>
      </w:r>
      <w:r w:rsidR="005912F9" w:rsidRPr="00D07F46">
        <w:rPr>
          <w:rFonts w:asciiTheme="minorHAnsi" w:eastAsia="Times New Roman" w:hAnsiTheme="minorHAnsi"/>
          <w:sz w:val="22"/>
        </w:rPr>
        <w:t xml:space="preserve"> is </w:t>
      </w:r>
      <w:r w:rsidRPr="00D07F46">
        <w:rPr>
          <w:rFonts w:asciiTheme="minorHAnsi" w:eastAsia="Times New Roman" w:hAnsiTheme="minorHAnsi"/>
          <w:sz w:val="22"/>
        </w:rPr>
        <w:t>prompt, thorough and impartial</w:t>
      </w:r>
      <w:r w:rsidR="00F22331" w:rsidRPr="00D07F46">
        <w:rPr>
          <w:rFonts w:asciiTheme="minorHAnsi" w:eastAsia="Times New Roman" w:hAnsiTheme="minorHAnsi"/>
          <w:sz w:val="22"/>
        </w:rPr>
        <w:t>.</w:t>
      </w:r>
    </w:p>
    <w:p w14:paraId="59F35E9A" w14:textId="55C7120B" w:rsidR="00392282" w:rsidRPr="00D07F46" w:rsidRDefault="00F22331" w:rsidP="00C52D5C">
      <w:pPr>
        <w:numPr>
          <w:ilvl w:val="1"/>
          <w:numId w:val="27"/>
        </w:numPr>
        <w:spacing w:after="80" w:line="240" w:lineRule="auto"/>
        <w:rPr>
          <w:rFonts w:asciiTheme="minorHAnsi" w:eastAsia="Times New Roman" w:hAnsiTheme="minorHAnsi" w:cstheme="minorHAnsi"/>
          <w:sz w:val="22"/>
        </w:rPr>
      </w:pPr>
      <w:r w:rsidRPr="00D07F46">
        <w:rPr>
          <w:rFonts w:asciiTheme="minorHAnsi" w:eastAsia="Times New Roman" w:hAnsiTheme="minorHAnsi"/>
          <w:sz w:val="22"/>
        </w:rPr>
        <w:t xml:space="preserve">Use </w:t>
      </w:r>
      <w:r w:rsidR="00ED108A" w:rsidRPr="00D07F46">
        <w:rPr>
          <w:rFonts w:asciiTheme="minorHAnsi" w:eastAsia="Times New Roman" w:hAnsiTheme="minorHAnsi"/>
          <w:sz w:val="22"/>
        </w:rPr>
        <w:t>trained professionals</w:t>
      </w:r>
      <w:r w:rsidR="002E0A18" w:rsidRPr="00D07F46">
        <w:rPr>
          <w:rFonts w:asciiTheme="minorHAnsi" w:eastAsia="Times New Roman" w:hAnsiTheme="minorHAnsi"/>
          <w:sz w:val="22"/>
        </w:rPr>
        <w:t xml:space="preserve"> </w:t>
      </w:r>
      <w:r w:rsidR="009B3ADF" w:rsidRPr="00D07F46">
        <w:rPr>
          <w:rFonts w:asciiTheme="minorHAnsi" w:eastAsia="Times New Roman" w:hAnsiTheme="minorHAnsi"/>
          <w:sz w:val="22"/>
        </w:rPr>
        <w:t>that</w:t>
      </w:r>
      <w:r w:rsidR="002E0A18" w:rsidRPr="00D07F46">
        <w:rPr>
          <w:rFonts w:asciiTheme="minorHAnsi" w:eastAsia="Times New Roman" w:hAnsiTheme="minorHAnsi"/>
          <w:sz w:val="22"/>
        </w:rPr>
        <w:t xml:space="preserve"> </w:t>
      </w:r>
      <w:r w:rsidR="002D1A6E" w:rsidRPr="00D07F46">
        <w:rPr>
          <w:rFonts w:asciiTheme="minorHAnsi" w:eastAsia="Times New Roman" w:hAnsiTheme="minorHAnsi"/>
          <w:sz w:val="22"/>
        </w:rPr>
        <w:t>can</w:t>
      </w:r>
      <w:r w:rsidR="00557366" w:rsidRPr="00D07F46">
        <w:rPr>
          <w:rFonts w:asciiTheme="minorHAnsi" w:eastAsia="Times New Roman" w:hAnsiTheme="minorHAnsi"/>
          <w:sz w:val="22"/>
        </w:rPr>
        <w:t xml:space="preserve"> conduct</w:t>
      </w:r>
      <w:r w:rsidR="002E0A18" w:rsidRPr="00D07F46">
        <w:rPr>
          <w:rFonts w:asciiTheme="minorHAnsi" w:eastAsia="Times New Roman" w:hAnsiTheme="minorHAnsi"/>
          <w:sz w:val="22"/>
        </w:rPr>
        <w:t xml:space="preserve"> trauma-informed</w:t>
      </w:r>
      <w:r w:rsidR="00357C08" w:rsidRPr="00D07F46">
        <w:rPr>
          <w:rStyle w:val="FootnoteReference"/>
          <w:rFonts w:asciiTheme="minorHAnsi" w:eastAsia="Times New Roman" w:hAnsiTheme="minorHAnsi"/>
          <w:sz w:val="22"/>
        </w:rPr>
        <w:footnoteReference w:id="5"/>
      </w:r>
      <w:r w:rsidR="002E0A18" w:rsidRPr="00D07F46">
        <w:rPr>
          <w:rFonts w:asciiTheme="minorHAnsi" w:eastAsia="Times New Roman" w:hAnsiTheme="minorHAnsi"/>
          <w:sz w:val="22"/>
        </w:rPr>
        <w:t xml:space="preserve"> investigation</w:t>
      </w:r>
      <w:r w:rsidR="000E17B7" w:rsidRPr="00D07F46">
        <w:rPr>
          <w:rFonts w:asciiTheme="minorHAnsi" w:eastAsia="Times New Roman" w:hAnsiTheme="minorHAnsi"/>
          <w:sz w:val="22"/>
        </w:rPr>
        <w:t>s</w:t>
      </w:r>
      <w:r w:rsidR="002E0A18" w:rsidRPr="00D07F46">
        <w:rPr>
          <w:rFonts w:asciiTheme="minorHAnsi" w:eastAsia="Times New Roman" w:hAnsiTheme="minorHAnsi"/>
          <w:sz w:val="22"/>
        </w:rPr>
        <w:t xml:space="preserve">, </w:t>
      </w:r>
      <w:r w:rsidR="001C2A32" w:rsidRPr="00D07F46">
        <w:rPr>
          <w:rFonts w:asciiTheme="minorHAnsi" w:eastAsia="Times New Roman" w:hAnsiTheme="minorHAnsi"/>
          <w:sz w:val="22"/>
        </w:rPr>
        <w:t xml:space="preserve">guided </w:t>
      </w:r>
      <w:r w:rsidR="002E0A18" w:rsidRPr="00D07F46">
        <w:rPr>
          <w:rFonts w:asciiTheme="minorHAnsi" w:eastAsia="Times New Roman" w:hAnsiTheme="minorHAnsi"/>
          <w:sz w:val="22"/>
        </w:rPr>
        <w:t>by victim/survivor-</w:t>
      </w:r>
      <w:r w:rsidR="00F64367" w:rsidRPr="00D07F46">
        <w:rPr>
          <w:rFonts w:asciiTheme="minorHAnsi" w:eastAsia="Times New Roman" w:hAnsiTheme="minorHAnsi"/>
          <w:sz w:val="22"/>
        </w:rPr>
        <w:t>centered</w:t>
      </w:r>
      <w:r w:rsidR="002E0A18" w:rsidRPr="00D07F46">
        <w:rPr>
          <w:rFonts w:asciiTheme="minorHAnsi" w:eastAsia="Times New Roman" w:hAnsiTheme="minorHAnsi"/>
          <w:sz w:val="22"/>
        </w:rPr>
        <w:t xml:space="preserve"> approaches.</w:t>
      </w:r>
    </w:p>
    <w:p w14:paraId="46AC0C1D" w14:textId="20C252E8" w:rsidR="002E0A18" w:rsidRPr="00D07F46" w:rsidRDefault="002E0A18" w:rsidP="00C52D5C">
      <w:pPr>
        <w:numPr>
          <w:ilvl w:val="1"/>
          <w:numId w:val="27"/>
        </w:numPr>
        <w:spacing w:after="80" w:line="240" w:lineRule="auto"/>
        <w:rPr>
          <w:rFonts w:asciiTheme="minorHAnsi" w:eastAsia="Times New Roman" w:hAnsiTheme="minorHAnsi" w:cstheme="minorHAnsi"/>
          <w:sz w:val="22"/>
        </w:rPr>
      </w:pPr>
      <w:r w:rsidRPr="00D07F46">
        <w:rPr>
          <w:rFonts w:asciiTheme="minorHAnsi" w:eastAsia="Times New Roman" w:hAnsiTheme="minorHAnsi"/>
          <w:sz w:val="22"/>
        </w:rPr>
        <w:t>Seek guidance and support from experts, such as trauma</w:t>
      </w:r>
      <w:r w:rsidR="001C2A32" w:rsidRPr="00D07F46">
        <w:rPr>
          <w:rFonts w:asciiTheme="minorHAnsi" w:eastAsia="Times New Roman" w:hAnsiTheme="minorHAnsi"/>
          <w:sz w:val="22"/>
        </w:rPr>
        <w:t>-</w:t>
      </w:r>
      <w:r w:rsidRPr="00D07F46">
        <w:rPr>
          <w:rFonts w:asciiTheme="minorHAnsi" w:eastAsia="Times New Roman" w:hAnsiTheme="minorHAnsi"/>
          <w:sz w:val="22"/>
        </w:rPr>
        <w:t>specialized service providers and investigators, to ensure a</w:t>
      </w:r>
      <w:r w:rsidR="00762491" w:rsidRPr="00D07F46">
        <w:rPr>
          <w:rFonts w:asciiTheme="minorHAnsi" w:eastAsia="Times New Roman" w:hAnsiTheme="minorHAnsi"/>
          <w:sz w:val="22"/>
        </w:rPr>
        <w:t xml:space="preserve"> victim/survivor</w:t>
      </w:r>
      <w:r w:rsidRPr="00D07F46">
        <w:rPr>
          <w:rFonts w:asciiTheme="minorHAnsi" w:eastAsia="Times New Roman" w:hAnsiTheme="minorHAnsi"/>
          <w:sz w:val="22"/>
        </w:rPr>
        <w:t>-centered approach at every step.</w:t>
      </w:r>
      <w:r w:rsidR="00ED108A" w:rsidRPr="00D07F46">
        <w:rPr>
          <w:rFonts w:asciiTheme="minorHAnsi" w:eastAsia="Times New Roman" w:hAnsiTheme="minorHAnsi"/>
          <w:sz w:val="22"/>
        </w:rPr>
        <w:t xml:space="preserve"> </w:t>
      </w:r>
    </w:p>
    <w:p w14:paraId="0C576E65" w14:textId="53A72D3B" w:rsidR="00ED108A" w:rsidRPr="00D07F46" w:rsidRDefault="00F93878" w:rsidP="00C52D5C">
      <w:pPr>
        <w:pStyle w:val="ListParagraph"/>
        <w:numPr>
          <w:ilvl w:val="0"/>
          <w:numId w:val="32"/>
        </w:numPr>
        <w:spacing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If</w:t>
      </w:r>
      <w:r w:rsidR="00ED108A" w:rsidRPr="00D07F46">
        <w:rPr>
          <w:rFonts w:asciiTheme="minorHAnsi" w:eastAsia="Times New Roman" w:hAnsiTheme="minorHAnsi" w:cstheme="minorHAnsi"/>
          <w:sz w:val="22"/>
        </w:rPr>
        <w:t xml:space="preserve"> the organization does not have the capacity to undertake the investigation</w:t>
      </w:r>
      <w:r w:rsidR="008C0A87" w:rsidRPr="00D07F46">
        <w:rPr>
          <w:rFonts w:asciiTheme="minorHAnsi" w:eastAsia="Times New Roman" w:hAnsiTheme="minorHAnsi" w:cstheme="minorHAnsi"/>
          <w:sz w:val="22"/>
        </w:rPr>
        <w:t xml:space="preserve"> in a victim/survivor-</w:t>
      </w:r>
      <w:r w:rsidR="00F64367" w:rsidRPr="00D07F46">
        <w:rPr>
          <w:rFonts w:asciiTheme="minorHAnsi" w:eastAsia="Times New Roman" w:hAnsiTheme="minorHAnsi" w:cstheme="minorHAnsi"/>
          <w:sz w:val="22"/>
        </w:rPr>
        <w:t>centered</w:t>
      </w:r>
      <w:r w:rsidR="008C0A87" w:rsidRPr="00D07F46">
        <w:rPr>
          <w:rFonts w:asciiTheme="minorHAnsi" w:eastAsia="Times New Roman" w:hAnsiTheme="minorHAnsi" w:cstheme="minorHAnsi"/>
          <w:sz w:val="22"/>
        </w:rPr>
        <w:t xml:space="preserve"> and trauma-sensitive manner,</w:t>
      </w:r>
      <w:r w:rsidR="00ED108A" w:rsidRPr="00D07F46">
        <w:rPr>
          <w:rFonts w:asciiTheme="minorHAnsi" w:eastAsia="Times New Roman" w:hAnsiTheme="minorHAnsi" w:cstheme="minorHAnsi"/>
          <w:sz w:val="22"/>
        </w:rPr>
        <w:t xml:space="preserve"> </w:t>
      </w:r>
      <w:r w:rsidR="00760821" w:rsidRPr="00D07F46">
        <w:rPr>
          <w:rFonts w:asciiTheme="minorHAnsi" w:eastAsia="Times New Roman" w:hAnsiTheme="minorHAnsi" w:cstheme="minorHAnsi"/>
          <w:sz w:val="22"/>
        </w:rPr>
        <w:t>engage</w:t>
      </w:r>
      <w:r w:rsidR="00ED108A" w:rsidRPr="00D07F46">
        <w:rPr>
          <w:rFonts w:asciiTheme="minorHAnsi" w:eastAsia="Times New Roman" w:hAnsiTheme="minorHAnsi" w:cstheme="minorHAnsi"/>
          <w:sz w:val="22"/>
        </w:rPr>
        <w:t xml:space="preserve"> a </w:t>
      </w:r>
      <w:r w:rsidR="00C42A3A" w:rsidRPr="00D07F46">
        <w:rPr>
          <w:rFonts w:asciiTheme="minorHAnsi" w:eastAsia="Times New Roman" w:hAnsiTheme="minorHAnsi" w:cstheme="minorHAnsi"/>
          <w:sz w:val="22"/>
        </w:rPr>
        <w:t>trained and experienced</w:t>
      </w:r>
      <w:r w:rsidR="00ED108A" w:rsidRPr="00D07F46">
        <w:rPr>
          <w:rFonts w:asciiTheme="minorHAnsi" w:eastAsia="Times New Roman" w:hAnsiTheme="minorHAnsi" w:cstheme="minorHAnsi"/>
          <w:sz w:val="22"/>
        </w:rPr>
        <w:t xml:space="preserve"> external investigator who is able to:</w:t>
      </w:r>
    </w:p>
    <w:p w14:paraId="7F4996C5" w14:textId="0BE05ECB" w:rsidR="00ED108A" w:rsidRPr="00D07F46" w:rsidRDefault="00ED108A" w:rsidP="00C52D5C">
      <w:pPr>
        <w:numPr>
          <w:ilvl w:val="1"/>
          <w:numId w:val="28"/>
        </w:numPr>
        <w:spacing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lastRenderedPageBreak/>
        <w:t>Interview the</w:t>
      </w:r>
      <w:r w:rsidR="00762491" w:rsidRPr="00D07F46">
        <w:rPr>
          <w:rFonts w:asciiTheme="minorHAnsi" w:eastAsia="Times New Roman" w:hAnsiTheme="minorHAnsi" w:cstheme="minorHAnsi"/>
          <w:sz w:val="22"/>
        </w:rPr>
        <w:t xml:space="preserve"> victim/survivor</w:t>
      </w:r>
      <w:r w:rsidRPr="00D07F46">
        <w:rPr>
          <w:rFonts w:asciiTheme="minorHAnsi" w:eastAsia="Times New Roman" w:hAnsiTheme="minorHAnsi" w:cstheme="minorHAnsi"/>
          <w:sz w:val="22"/>
        </w:rPr>
        <w:t xml:space="preserve"> in a sensitive and supportive manner, </w:t>
      </w:r>
      <w:r w:rsidR="00C44932" w:rsidRPr="00D07F46">
        <w:rPr>
          <w:rFonts w:eastAsia="Times New Roman" w:cstheme="minorHAnsi"/>
          <w:sz w:val="22"/>
        </w:rPr>
        <w:t xml:space="preserve">guided </w:t>
      </w:r>
      <w:r w:rsidRPr="00D07F46">
        <w:rPr>
          <w:rFonts w:eastAsia="Times New Roman" w:cstheme="minorHAnsi"/>
          <w:sz w:val="22"/>
        </w:rPr>
        <w:t>by</w:t>
      </w:r>
      <w:r w:rsidRPr="00D07F46">
        <w:rPr>
          <w:rFonts w:asciiTheme="minorHAnsi" w:eastAsia="Times New Roman" w:hAnsiTheme="minorHAnsi" w:cstheme="minorHAnsi"/>
          <w:sz w:val="22"/>
        </w:rPr>
        <w:t xml:space="preserve"> trauma-informed approaches</w:t>
      </w:r>
      <w:r w:rsidR="002E0A18" w:rsidRPr="00D07F46">
        <w:rPr>
          <w:rFonts w:asciiTheme="minorHAnsi" w:eastAsia="Times New Roman" w:hAnsiTheme="minorHAnsi" w:cstheme="minorHAnsi"/>
          <w:sz w:val="22"/>
        </w:rPr>
        <w:t xml:space="preserve"> that avoid re-</w:t>
      </w:r>
      <w:r w:rsidR="00F64367" w:rsidRPr="00D07F46">
        <w:rPr>
          <w:rFonts w:asciiTheme="minorHAnsi" w:eastAsia="Times New Roman" w:hAnsiTheme="minorHAnsi" w:cstheme="minorHAnsi"/>
          <w:sz w:val="22"/>
        </w:rPr>
        <w:t>traumatizing</w:t>
      </w:r>
      <w:r w:rsidR="002E0A18" w:rsidRPr="00D07F46">
        <w:rPr>
          <w:rFonts w:asciiTheme="minorHAnsi" w:eastAsia="Times New Roman" w:hAnsiTheme="minorHAnsi" w:cstheme="minorHAnsi"/>
          <w:sz w:val="22"/>
        </w:rPr>
        <w:t xml:space="preserve"> or causing further harm</w:t>
      </w:r>
      <w:r w:rsidRPr="00D07F46">
        <w:rPr>
          <w:rFonts w:asciiTheme="minorHAnsi" w:eastAsia="Times New Roman" w:hAnsiTheme="minorHAnsi" w:cstheme="minorHAnsi"/>
          <w:sz w:val="22"/>
        </w:rPr>
        <w:t>.</w:t>
      </w:r>
    </w:p>
    <w:p w14:paraId="452A0C16" w14:textId="77777777" w:rsidR="00ED108A" w:rsidRPr="00D07F46" w:rsidRDefault="00ED108A" w:rsidP="00C52D5C">
      <w:pPr>
        <w:numPr>
          <w:ilvl w:val="1"/>
          <w:numId w:val="28"/>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Identify and interview any witnesses or individuals with relevant information.</w:t>
      </w:r>
    </w:p>
    <w:p w14:paraId="791E8008" w14:textId="1ECC3387" w:rsidR="00ED108A" w:rsidRPr="00D07F46" w:rsidRDefault="00ED108A" w:rsidP="00C52D5C">
      <w:pPr>
        <w:numPr>
          <w:ilvl w:val="1"/>
          <w:numId w:val="28"/>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Collect and preserve evidence while respecting</w:t>
      </w:r>
      <w:r w:rsidR="00762491" w:rsidRPr="00D07F46">
        <w:rPr>
          <w:rFonts w:asciiTheme="minorHAnsi" w:eastAsia="Times New Roman" w:hAnsiTheme="minorHAnsi" w:cstheme="minorHAnsi"/>
          <w:sz w:val="22"/>
        </w:rPr>
        <w:t xml:space="preserve"> </w:t>
      </w:r>
      <w:r w:rsidR="008C2071" w:rsidRPr="00D07F46">
        <w:rPr>
          <w:rFonts w:asciiTheme="minorHAnsi" w:eastAsia="Times New Roman" w:hAnsiTheme="minorHAnsi" w:cstheme="minorHAnsi"/>
          <w:sz w:val="22"/>
        </w:rPr>
        <w:t xml:space="preserve">the </w:t>
      </w:r>
      <w:r w:rsidRPr="00D07F46">
        <w:rPr>
          <w:rFonts w:asciiTheme="minorHAnsi" w:eastAsia="Times New Roman" w:hAnsiTheme="minorHAnsi" w:cstheme="minorHAnsi"/>
          <w:sz w:val="22"/>
        </w:rPr>
        <w:t>consent and autonomy</w:t>
      </w:r>
      <w:r w:rsidR="008C2071" w:rsidRPr="00D07F46">
        <w:rPr>
          <w:rFonts w:asciiTheme="minorHAnsi" w:eastAsia="Times New Roman" w:hAnsiTheme="minorHAnsi" w:cstheme="minorHAnsi"/>
          <w:sz w:val="22"/>
        </w:rPr>
        <w:t xml:space="preserve"> of the victim/survivor</w:t>
      </w:r>
      <w:r w:rsidRPr="00D07F46">
        <w:rPr>
          <w:rFonts w:asciiTheme="minorHAnsi" w:eastAsia="Times New Roman" w:hAnsiTheme="minorHAnsi" w:cstheme="minorHAnsi"/>
          <w:sz w:val="22"/>
        </w:rPr>
        <w:t>.</w:t>
      </w:r>
    </w:p>
    <w:p w14:paraId="08AB6139" w14:textId="5684F0E1" w:rsidR="00762491" w:rsidRPr="00D07F46" w:rsidRDefault="00ED108A" w:rsidP="00C52D5C">
      <w:pPr>
        <w:numPr>
          <w:ilvl w:val="1"/>
          <w:numId w:val="28"/>
        </w:numPr>
        <w:spacing w:before="100" w:beforeAutospacing="1" w:after="80" w:line="240" w:lineRule="auto"/>
        <w:rPr>
          <w:rFonts w:asciiTheme="minorHAnsi" w:eastAsia="Times New Roman" w:hAnsiTheme="minorHAnsi" w:cstheme="minorHAnsi"/>
          <w:sz w:val="22"/>
        </w:rPr>
      </w:pPr>
      <w:r w:rsidRPr="00D07F46">
        <w:rPr>
          <w:rFonts w:asciiTheme="minorHAnsi" w:eastAsia="Times New Roman" w:hAnsiTheme="minorHAnsi" w:cstheme="minorHAnsi"/>
          <w:sz w:val="22"/>
        </w:rPr>
        <w:t>Document findings, maintain confidentiality and adhere to legal requirements.</w:t>
      </w:r>
    </w:p>
    <w:sectPr w:rsidR="00762491" w:rsidRPr="00D07F46" w:rsidSect="00B62C39">
      <w:footerReference w:type="default" r:id="rId25"/>
      <w:headerReference w:type="first" r:id="rId26"/>
      <w:footerReference w:type="first" r:id="rId27"/>
      <w:endnotePr>
        <w:numFmt w:val="chicago"/>
      </w:endnotePr>
      <w:pgSz w:w="11906" w:h="16838" w:code="9"/>
      <w:pgMar w:top="851" w:right="836" w:bottom="2552" w:left="851" w:header="144" w:footer="11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1F4E3" w14:textId="77777777" w:rsidR="00302227" w:rsidRDefault="00302227" w:rsidP="0013691B">
      <w:pPr>
        <w:spacing w:after="0" w:line="240" w:lineRule="auto"/>
      </w:pPr>
      <w:r>
        <w:separator/>
      </w:r>
    </w:p>
  </w:endnote>
  <w:endnote w:type="continuationSeparator" w:id="0">
    <w:p w14:paraId="6C0C704F" w14:textId="77777777" w:rsidR="00302227" w:rsidRDefault="00302227" w:rsidP="0013691B">
      <w:pPr>
        <w:spacing w:after="0" w:line="240" w:lineRule="auto"/>
      </w:pPr>
      <w:r>
        <w:continuationSeparator/>
      </w:r>
    </w:p>
  </w:endnote>
  <w:endnote w:type="continuationNotice" w:id="1">
    <w:p w14:paraId="3695874A" w14:textId="77777777" w:rsidR="00302227" w:rsidRDefault="00302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2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gridCol w:w="10204"/>
    </w:tblGrid>
    <w:tr w:rsidR="00D27A4A" w14:paraId="28839008" w14:textId="307DC274" w:rsidTr="00D27A4A">
      <w:trPr>
        <w:trHeight w:val="283"/>
      </w:trPr>
      <w:tc>
        <w:tcPr>
          <w:tcW w:w="10204" w:type="dxa"/>
          <w:gridSpan w:val="2"/>
          <w:tcBorders>
            <w:top w:val="single" w:sz="4" w:space="0" w:color="auto"/>
          </w:tcBorders>
          <w:vAlign w:val="bottom"/>
        </w:tcPr>
        <w:p w14:paraId="1E9DD866" w14:textId="7B0B09B8" w:rsidR="00D27A4A" w:rsidRPr="008F46F0" w:rsidRDefault="00D27A4A" w:rsidP="00F602C6">
          <w:pPr>
            <w:pStyle w:val="PageNo"/>
          </w:pPr>
          <w:bookmarkStart w:id="0" w:name="_Hlk73008952"/>
        </w:p>
      </w:tc>
      <w:tc>
        <w:tcPr>
          <w:tcW w:w="10204" w:type="dxa"/>
          <w:tcBorders>
            <w:top w:val="single" w:sz="4" w:space="0" w:color="auto"/>
          </w:tcBorders>
        </w:tcPr>
        <w:p w14:paraId="6399A69E" w14:textId="77777777" w:rsidR="00D27A4A" w:rsidRPr="008F46F0" w:rsidRDefault="00D27A4A" w:rsidP="00F602C6">
          <w:pPr>
            <w:pStyle w:val="PageNo"/>
          </w:pPr>
        </w:p>
      </w:tc>
    </w:tr>
    <w:tr w:rsidR="00D27A4A" w14:paraId="7A47BCAB" w14:textId="7C1EA7EF" w:rsidTr="00D27A4A">
      <w:sdt>
        <w:sdtPr>
          <w:alias w:val="Form.DocLang.Logo_horizontal"/>
          <w:tag w:val="{&quot;templafy&quot;:{&quot;id&quot;:&quot;b03821dc-30d3-4698-b1c6-e6a7839c1183&quot;}}"/>
          <w:id w:val="1796407923"/>
          <w:picture/>
        </w:sdtPr>
        <w:sdtEndPr/>
        <w:sdtContent>
          <w:tc>
            <w:tcPr>
              <w:tcW w:w="5102" w:type="dxa"/>
              <w:vAlign w:val="bottom"/>
            </w:tcPr>
            <w:p w14:paraId="5A39479D" w14:textId="77777777" w:rsidR="00D27A4A" w:rsidRDefault="00D27A4A" w:rsidP="00F602C6">
              <w:pPr>
                <w:pStyle w:val="Footer"/>
              </w:pPr>
              <w:r>
                <w:rPr>
                  <w:noProof/>
                </w:rPr>
                <w:drawing>
                  <wp:inline distT="0" distB="0" distL="0" distR="0" wp14:anchorId="0F6C52BA" wp14:editId="49AE527B">
                    <wp:extent cx="1620259" cy="152280"/>
                    <wp:effectExtent l="0" t="0" r="0" b="0"/>
                    <wp:docPr id="649510099" name="Picture 649510099"/>
                    <wp:cNvGraphicFramePr/>
                    <a:graphic xmlns:a="http://schemas.openxmlformats.org/drawingml/2006/main">
                      <a:graphicData uri="http://schemas.openxmlformats.org/drawingml/2006/picture">
                        <pic:pic xmlns:pic="http://schemas.openxmlformats.org/drawingml/2006/picture">
                          <pic:nvPicPr>
                            <pic:cNvPr id="1543743244"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627D4187" w14:textId="6CE7F2B4" w:rsidR="00D27A4A" w:rsidRPr="008F46F0" w:rsidRDefault="00D27A4A"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c>
        <w:tcPr>
          <w:tcW w:w="10204" w:type="dxa"/>
        </w:tcPr>
        <w:p w14:paraId="3F1D66F9" w14:textId="77777777" w:rsidR="00D27A4A" w:rsidRDefault="00D27A4A" w:rsidP="00F602C6">
          <w:pPr>
            <w:pStyle w:val="PageNo"/>
          </w:pPr>
        </w:p>
      </w:tc>
    </w:tr>
    <w:tr w:rsidR="00D27A4A" w:rsidRPr="00955A75" w14:paraId="6FACA1B9" w14:textId="6633EA8A" w:rsidTr="00D27A4A">
      <w:trPr>
        <w:trHeight w:val="454"/>
      </w:trPr>
      <w:tc>
        <w:tcPr>
          <w:tcW w:w="10204" w:type="dxa"/>
          <w:gridSpan w:val="2"/>
          <w:vAlign w:val="bottom"/>
        </w:tcPr>
        <w:p w14:paraId="2D1DEA27" w14:textId="47F06B19" w:rsidR="00D27A4A" w:rsidRPr="00955A75" w:rsidRDefault="00D27A4A" w:rsidP="00F602C6">
          <w:pPr>
            <w:pStyle w:val="Footer"/>
            <w:rPr>
              <w:sz w:val="14"/>
              <w:szCs w:val="14"/>
            </w:rPr>
          </w:pPr>
        </w:p>
      </w:tc>
      <w:tc>
        <w:tcPr>
          <w:tcW w:w="10204" w:type="dxa"/>
        </w:tcPr>
        <w:p w14:paraId="70B99B21" w14:textId="77777777" w:rsidR="00D27A4A" w:rsidRPr="00955A75" w:rsidRDefault="00D27A4A" w:rsidP="00F602C6">
          <w:pPr>
            <w:pStyle w:val="Footer"/>
            <w:rPr>
              <w:sz w:val="14"/>
              <w:szCs w:val="14"/>
            </w:rPr>
          </w:pPr>
        </w:p>
      </w:tc>
    </w:tr>
  </w:tbl>
  <w:bookmarkEnd w:id="0"/>
  <w:p w14:paraId="4CC521F4" w14:textId="7180D412" w:rsidR="002A7635" w:rsidRPr="001100A4" w:rsidRDefault="00D27A4A" w:rsidP="001100A4">
    <w:pPr>
      <w:pStyle w:val="Footer"/>
    </w:pPr>
    <w:r>
      <w:rPr>
        <w:noProof/>
      </w:rPr>
      <w:drawing>
        <wp:anchor distT="0" distB="0" distL="114300" distR="114300" simplePos="0" relativeHeight="251661312" behindDoc="1" locked="0" layoutInCell="1" allowOverlap="1" wp14:anchorId="3917329A" wp14:editId="5E54A17B">
          <wp:simplePos x="0" y="0"/>
          <wp:positionH relativeFrom="page">
            <wp:posOffset>5365750</wp:posOffset>
          </wp:positionH>
          <wp:positionV relativeFrom="paragraph">
            <wp:posOffset>-1037378</wp:posOffset>
          </wp:positionV>
          <wp:extent cx="2816352" cy="1956816"/>
          <wp:effectExtent l="0" t="0" r="3175" b="5715"/>
          <wp:wrapNone/>
          <wp:docPr id="1843351486" name="Graphic 184335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12604" name=""/>
                  <pic:cNvPicPr/>
                </pic:nvPicPr>
                <pic:blipFill>
                  <a:blip r:embed="rId2">
                    <a:alphaModFix amt="98000"/>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16352" cy="195681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C5671B" w14:paraId="619649FC" w14:textId="77777777" w:rsidTr="00EC162C">
      <w:trPr>
        <w:trHeight w:val="283"/>
      </w:trPr>
      <w:tc>
        <w:tcPr>
          <w:tcW w:w="10204" w:type="dxa"/>
          <w:gridSpan w:val="2"/>
          <w:tcBorders>
            <w:top w:val="single" w:sz="4" w:space="0" w:color="auto"/>
          </w:tcBorders>
          <w:vAlign w:val="bottom"/>
        </w:tcPr>
        <w:p w14:paraId="367FD835" w14:textId="5ED34D87" w:rsidR="00C5671B" w:rsidRPr="008F46F0" w:rsidRDefault="00C5671B" w:rsidP="00C5671B">
          <w:pPr>
            <w:pStyle w:val="PageNo"/>
          </w:pPr>
        </w:p>
      </w:tc>
    </w:tr>
    <w:tr w:rsidR="00C5671B" w14:paraId="3EBC1DB9" w14:textId="77777777" w:rsidTr="00EC162C">
      <w:sdt>
        <w:sdtPr>
          <w:alias w:val="Form.DocLang.Logo_horizontal"/>
          <w:tag w:val="{&quot;templafy&quot;:{&quot;id&quot;:&quot;b03821dc-30d3-4698-b1c6-e6a7839c1183&quot;}}"/>
          <w:id w:val="1453512120"/>
          <w:picture/>
        </w:sdtPr>
        <w:sdtEndPr/>
        <w:sdtContent>
          <w:tc>
            <w:tcPr>
              <w:tcW w:w="5102" w:type="dxa"/>
              <w:vAlign w:val="bottom"/>
            </w:tcPr>
            <w:p w14:paraId="5DA1357E" w14:textId="77777777" w:rsidR="00C5671B" w:rsidRDefault="00C5671B" w:rsidP="00C5671B">
              <w:pPr>
                <w:pStyle w:val="Footer"/>
              </w:pPr>
              <w:r>
                <w:rPr>
                  <w:noProof/>
                </w:rPr>
                <w:drawing>
                  <wp:inline distT="0" distB="0" distL="0" distR="0" wp14:anchorId="00F023CE" wp14:editId="179A3B4E">
                    <wp:extent cx="1620259" cy="152280"/>
                    <wp:effectExtent l="0" t="0" r="0" b="0"/>
                    <wp:docPr id="308431971" name="Picture 308431971"/>
                    <wp:cNvGraphicFramePr/>
                    <a:graphic xmlns:a="http://schemas.openxmlformats.org/drawingml/2006/main">
                      <a:graphicData uri="http://schemas.openxmlformats.org/drawingml/2006/picture">
                        <pic:pic xmlns:pic="http://schemas.openxmlformats.org/drawingml/2006/picture">
                          <pic:nvPicPr>
                            <pic:cNvPr id="1543743244"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C8E00A9" w14:textId="0FA2CD33" w:rsidR="00C5671B" w:rsidRPr="008F46F0" w:rsidRDefault="00C5671B" w:rsidP="00C5671B">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C5671B" w:rsidRPr="00955A75" w14:paraId="45CDBD9E" w14:textId="77777777" w:rsidTr="00EC162C">
      <w:trPr>
        <w:trHeight w:val="454"/>
      </w:trPr>
      <w:tc>
        <w:tcPr>
          <w:tcW w:w="10204" w:type="dxa"/>
          <w:gridSpan w:val="2"/>
          <w:vAlign w:val="bottom"/>
        </w:tcPr>
        <w:p w14:paraId="51CD233D" w14:textId="3FD21571" w:rsidR="00C5671B" w:rsidRPr="00955A75" w:rsidRDefault="00C5671B" w:rsidP="00C5671B">
          <w:pPr>
            <w:pStyle w:val="Footer"/>
            <w:rPr>
              <w:sz w:val="14"/>
              <w:szCs w:val="14"/>
            </w:rPr>
          </w:pPr>
        </w:p>
      </w:tc>
    </w:tr>
  </w:tbl>
  <w:p w14:paraId="46D04964" w14:textId="4CC8379A" w:rsidR="00026D48" w:rsidRDefault="004C497C">
    <w:pPr>
      <w:pStyle w:val="Footer"/>
    </w:pPr>
    <w:r>
      <w:rPr>
        <w:noProof/>
      </w:rPr>
      <w:drawing>
        <wp:anchor distT="0" distB="0" distL="114300" distR="114300" simplePos="0" relativeHeight="251663360" behindDoc="1" locked="0" layoutInCell="1" allowOverlap="1" wp14:anchorId="32F3148A" wp14:editId="6E271E03">
          <wp:simplePos x="0" y="0"/>
          <wp:positionH relativeFrom="page">
            <wp:posOffset>5369560</wp:posOffset>
          </wp:positionH>
          <wp:positionV relativeFrom="paragraph">
            <wp:posOffset>-1033145</wp:posOffset>
          </wp:positionV>
          <wp:extent cx="2816352" cy="1956816"/>
          <wp:effectExtent l="0" t="0" r="3175" b="5715"/>
          <wp:wrapNone/>
          <wp:docPr id="2003548349" name="Graphic 200354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12604" name=""/>
                  <pic:cNvPicPr/>
                </pic:nvPicPr>
                <pic:blipFill>
                  <a:blip r:embed="rId2">
                    <a:alphaModFix amt="98000"/>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16352" cy="195681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D0DA" w14:textId="77777777" w:rsidR="00302227" w:rsidRDefault="00302227" w:rsidP="0013691B">
      <w:pPr>
        <w:spacing w:after="0" w:line="240" w:lineRule="auto"/>
      </w:pPr>
      <w:r>
        <w:separator/>
      </w:r>
    </w:p>
  </w:footnote>
  <w:footnote w:type="continuationSeparator" w:id="0">
    <w:p w14:paraId="5C002DA0" w14:textId="77777777" w:rsidR="00302227" w:rsidRDefault="00302227" w:rsidP="0013691B">
      <w:pPr>
        <w:spacing w:after="0" w:line="240" w:lineRule="auto"/>
      </w:pPr>
      <w:r>
        <w:continuationSeparator/>
      </w:r>
    </w:p>
  </w:footnote>
  <w:footnote w:type="continuationNotice" w:id="1">
    <w:p w14:paraId="61EFD27E" w14:textId="77777777" w:rsidR="00302227" w:rsidRDefault="00302227">
      <w:pPr>
        <w:spacing w:after="0" w:line="240" w:lineRule="auto"/>
      </w:pPr>
    </w:p>
  </w:footnote>
  <w:footnote w:id="2">
    <w:p w14:paraId="3221AE5D" w14:textId="4F5DDA30" w:rsidR="00D249FC" w:rsidRDefault="00D249FC">
      <w:pPr>
        <w:pStyle w:val="FootnoteText"/>
      </w:pPr>
      <w:r>
        <w:rPr>
          <w:rStyle w:val="FootnoteReference"/>
        </w:rPr>
        <w:footnoteRef/>
      </w:r>
      <w:r>
        <w:t xml:space="preserve"> </w:t>
      </w:r>
      <w:r w:rsidRPr="00D249FC">
        <w:t>All PSEAH guidance should be read and understood as complementing the binding PSEAH safeguarding and response requirements / expectations, as set out in Grant Agreements and/or any other applicable binding legal agreement terms, including codes of conduct and policies incorporated by reference. In the event of any inconsistency, the Global Fund Grant Agreement solely controls with respect all relevant and legally binding terms or obligations, and the Global Fund reserves the right, in its sole discretion, to allow due consideration of any relevant terms in legal agreements or governing laws</w:t>
      </w:r>
      <w:r>
        <w:t>.</w:t>
      </w:r>
    </w:p>
  </w:footnote>
  <w:footnote w:id="3">
    <w:p w14:paraId="7F05B598" w14:textId="47D62819" w:rsidR="00A6258A" w:rsidRDefault="00A6258A">
      <w:pPr>
        <w:pStyle w:val="FootnoteText"/>
      </w:pPr>
      <w:r>
        <w:rPr>
          <w:rStyle w:val="FootnoteReference"/>
        </w:rPr>
        <w:footnoteRef/>
      </w:r>
      <w:r>
        <w:t xml:space="preserve"> </w:t>
      </w:r>
      <w:r w:rsidR="00B1774A">
        <w:t xml:space="preserve">Refer to </w:t>
      </w:r>
      <w:r w:rsidR="006733CA">
        <w:t xml:space="preserve">the </w:t>
      </w:r>
      <w:r>
        <w:t>Service Mapping Guidance</w:t>
      </w:r>
      <w:r w:rsidR="006F3173">
        <w:t xml:space="preserve"> for </w:t>
      </w:r>
      <w:r w:rsidR="009D23B8">
        <w:t>details</w:t>
      </w:r>
      <w:r w:rsidR="001A0166">
        <w:t xml:space="preserve"> on </w:t>
      </w:r>
      <w:r w:rsidR="001D3201">
        <w:t>how to e</w:t>
      </w:r>
      <w:r w:rsidR="006F3173" w:rsidRPr="006F3173">
        <w:t xml:space="preserve">stablish </w:t>
      </w:r>
      <w:r w:rsidR="00AA07BE">
        <w:t xml:space="preserve">what </w:t>
      </w:r>
      <w:r w:rsidR="006F3173" w:rsidRPr="006F3173">
        <w:t>victim/survivor services are available and accessible</w:t>
      </w:r>
      <w:r>
        <w:t>.</w:t>
      </w:r>
    </w:p>
  </w:footnote>
  <w:footnote w:id="4">
    <w:p w14:paraId="77CEA9E0" w14:textId="31D737C0" w:rsidR="00ED108A" w:rsidRPr="0002696A" w:rsidRDefault="00ED108A" w:rsidP="00ED108A">
      <w:pPr>
        <w:pStyle w:val="FootnoteText"/>
      </w:pPr>
      <w:r>
        <w:rPr>
          <w:rStyle w:val="FootnoteReference"/>
        </w:rPr>
        <w:footnoteRef/>
      </w:r>
      <w:r w:rsidRPr="00960BD9">
        <w:t xml:space="preserve"> </w:t>
      </w:r>
      <w:r w:rsidR="006C594C">
        <w:t>T</w:t>
      </w:r>
      <w:r w:rsidR="006733CA">
        <w:t xml:space="preserve">he </w:t>
      </w:r>
      <w:r>
        <w:t xml:space="preserve">Victim/Survivor Support Services Needs Assessment </w:t>
      </w:r>
      <w:r w:rsidR="008304F2">
        <w:t>F</w:t>
      </w:r>
      <w:r>
        <w:t>orm</w:t>
      </w:r>
      <w:r w:rsidR="00E3080E">
        <w:t xml:space="preserve"> </w:t>
      </w:r>
      <w:r w:rsidR="000E61D1">
        <w:t xml:space="preserve">can </w:t>
      </w:r>
      <w:r w:rsidR="00E3080E">
        <w:t>support this exercise</w:t>
      </w:r>
      <w:r>
        <w:t xml:space="preserve">. </w:t>
      </w:r>
    </w:p>
  </w:footnote>
  <w:footnote w:id="5">
    <w:p w14:paraId="03023C92" w14:textId="345574BD" w:rsidR="00357C08" w:rsidRDefault="00357C08">
      <w:pPr>
        <w:pStyle w:val="FootnoteText"/>
      </w:pPr>
      <w:r>
        <w:rPr>
          <w:rStyle w:val="FootnoteReference"/>
        </w:rPr>
        <w:footnoteRef/>
      </w:r>
      <w:r>
        <w:t xml:space="preserve"> Trauma-informed </w:t>
      </w:r>
      <w:r w:rsidR="00211C1C">
        <w:t>investigati</w:t>
      </w:r>
      <w:r w:rsidR="00620CA3">
        <w:t>on</w:t>
      </w:r>
      <w:r w:rsidR="00211C1C">
        <w:t xml:space="preserve"> </w:t>
      </w:r>
      <w:r w:rsidR="00211C1C" w:rsidRPr="00211C1C">
        <w:t>methods are designed to mitigate the risks of re-</w:t>
      </w:r>
      <w:r w:rsidR="00AA457F" w:rsidRPr="00211C1C">
        <w:t>traumati</w:t>
      </w:r>
      <w:r w:rsidR="00AA457F">
        <w:t>z</w:t>
      </w:r>
      <w:r w:rsidR="00AA457F" w:rsidRPr="00211C1C">
        <w:t>ation</w:t>
      </w:r>
      <w:r w:rsidR="23C01B87" w:rsidRPr="00211C1C">
        <w:t xml:space="preserve"> stemming from participation in an investigation</w:t>
      </w:r>
      <w:r w:rsidR="004E49D8">
        <w:t>.</w:t>
      </w:r>
      <w:r w:rsidR="23C01B87">
        <w:t xml:space="preserve"> For instance, the investigator deliberately avoids perpetuating any coercive dynamic or revictimization throughout the course of the investigation.</w:t>
      </w:r>
      <w:r w:rsidR="23C01B87" w:rsidRPr="00211C1C">
        <w:t xml:space="preserve"> Trauma</w:t>
      </w:r>
      <w:r w:rsidR="23C01B87">
        <w:t>-informed investigators also</w:t>
      </w:r>
      <w:r w:rsidR="23C01B87" w:rsidRPr="00211C1C">
        <w:t xml:space="preserve"> </w:t>
      </w:r>
      <w:r w:rsidR="00211C1C" w:rsidRPr="00211C1C">
        <w:t xml:space="preserve">understand the </w:t>
      </w:r>
      <w:r w:rsidR="00D34963">
        <w:t>impact</w:t>
      </w:r>
      <w:r w:rsidR="00D34963" w:rsidRPr="00211C1C">
        <w:t xml:space="preserve"> </w:t>
      </w:r>
      <w:r w:rsidR="00211C1C" w:rsidRPr="00211C1C">
        <w:t xml:space="preserve">of trauma on the victim’s ability to </w:t>
      </w:r>
      <w:r w:rsidR="00D34963">
        <w:t>function</w:t>
      </w:r>
      <w:r w:rsidR="00D34963" w:rsidRPr="00211C1C">
        <w:t xml:space="preserve"> </w:t>
      </w:r>
      <w:r w:rsidR="00211C1C" w:rsidRPr="00211C1C">
        <w:t>as a witness</w:t>
      </w:r>
      <w:r w:rsidR="004E49D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053FA015" w14:textId="77777777" w:rsidTr="004E49D8">
      <w:trPr>
        <w:trHeight w:val="454"/>
      </w:trPr>
      <w:tc>
        <w:tcPr>
          <w:tcW w:w="2268" w:type="dxa"/>
          <w:tcBorders>
            <w:top w:val="nil"/>
            <w:left w:val="nil"/>
            <w:bottom w:val="nil"/>
            <w:right w:val="nil"/>
          </w:tcBorders>
        </w:tcPr>
        <w:p w14:paraId="421D9DE8" w14:textId="29F40A1A" w:rsidR="00885674" w:rsidRDefault="00885674" w:rsidP="00885674">
          <w:pPr>
            <w:pStyle w:val="Header"/>
          </w:pPr>
        </w:p>
      </w:tc>
    </w:tr>
  </w:tbl>
  <w:p w14:paraId="74ECEE16" w14:textId="5F5857DF" w:rsidR="00026D48" w:rsidRDefault="00026D48">
    <w:pPr>
      <w:pStyle w:val="Header"/>
    </w:pPr>
  </w:p>
  <w:p w14:paraId="4076C57E" w14:textId="77777777" w:rsidR="00885674" w:rsidRDefault="00885674">
    <w:pPr>
      <w:pStyle w:val="Header"/>
    </w:pPr>
  </w:p>
  <w:p w14:paraId="27834439"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5F36E03"/>
    <w:multiLevelType w:val="multilevel"/>
    <w:tmpl w:val="5B8C7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896044"/>
    <w:multiLevelType w:val="multilevel"/>
    <w:tmpl w:val="9C5A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49597E"/>
    <w:multiLevelType w:val="multilevel"/>
    <w:tmpl w:val="DA42BED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0F7A6D4E"/>
    <w:multiLevelType w:val="multilevel"/>
    <w:tmpl w:val="17A0D06E"/>
    <w:numStyleLink w:val="NumbListAlpha"/>
  </w:abstractNum>
  <w:abstractNum w:abstractNumId="15"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59816D4"/>
    <w:multiLevelType w:val="hybridMultilevel"/>
    <w:tmpl w:val="82987BB6"/>
    <w:lvl w:ilvl="0" w:tplc="5328A1C0">
      <w:start w:val="1"/>
      <w:numFmt w:val="decimal"/>
      <w:pStyle w:val="Heading2"/>
      <w:lvlText w:val="%1"/>
      <w:lvlJc w:val="left"/>
      <w:pPr>
        <w:ind w:left="720" w:hanging="360"/>
      </w:pPr>
      <w:rPr>
        <w:rFonts w:ascii="Arial Black" w:hAnsi="Arial Black" w:hint="default"/>
        <w:b w:val="0"/>
        <w:i w:val="0"/>
        <w:color w:val="FFFFFF" w:themeColor="background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948F0"/>
    <w:multiLevelType w:val="hybridMultilevel"/>
    <w:tmpl w:val="B340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0"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7C6438"/>
    <w:multiLevelType w:val="hybridMultilevel"/>
    <w:tmpl w:val="26E8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612A6"/>
    <w:multiLevelType w:val="multilevel"/>
    <w:tmpl w:val="4842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74178"/>
    <w:multiLevelType w:val="hybridMultilevel"/>
    <w:tmpl w:val="CCC8B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5" w15:restartNumberingAfterBreak="0">
    <w:nsid w:val="498E7DB0"/>
    <w:multiLevelType w:val="multilevel"/>
    <w:tmpl w:val="48429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D4D38"/>
    <w:multiLevelType w:val="hybridMultilevel"/>
    <w:tmpl w:val="4708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84802"/>
    <w:multiLevelType w:val="multilevel"/>
    <w:tmpl w:val="8DBA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E410C"/>
    <w:multiLevelType w:val="multilevel"/>
    <w:tmpl w:val="0C046456"/>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EAC7247"/>
    <w:multiLevelType w:val="multilevel"/>
    <w:tmpl w:val="26727008"/>
    <w:numStyleLink w:val="ArticleSection"/>
  </w:abstractNum>
  <w:abstractNum w:abstractNumId="30" w15:restartNumberingAfterBreak="0">
    <w:nsid w:val="50FC2D0A"/>
    <w:multiLevelType w:val="multilevel"/>
    <w:tmpl w:val="2C20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892B95"/>
    <w:multiLevelType w:val="multilevel"/>
    <w:tmpl w:val="26727008"/>
    <w:styleLink w:val="ArticleSection"/>
    <w:lvl w:ilvl="0">
      <w:start w:val="1"/>
      <w:numFmt w:val="decimal"/>
      <w:pStyle w:val="Heading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3" w15:restartNumberingAfterBreak="0">
    <w:nsid w:val="5B5F2283"/>
    <w:multiLevelType w:val="multilevel"/>
    <w:tmpl w:val="7A5A36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5508F3"/>
    <w:multiLevelType w:val="multilevel"/>
    <w:tmpl w:val="20A6F79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4874646">
    <w:abstractNumId w:val="14"/>
  </w:num>
  <w:num w:numId="2" w16cid:durableId="369376797">
    <w:abstractNumId w:val="19"/>
  </w:num>
  <w:num w:numId="3" w16cid:durableId="1491168062">
    <w:abstractNumId w:val="20"/>
  </w:num>
  <w:num w:numId="4" w16cid:durableId="670177864">
    <w:abstractNumId w:val="34"/>
  </w:num>
  <w:num w:numId="5" w16cid:durableId="1114519116">
    <w:abstractNumId w:val="15"/>
  </w:num>
  <w:num w:numId="6" w16cid:durableId="224924432">
    <w:abstractNumId w:val="31"/>
  </w:num>
  <w:num w:numId="7" w16cid:durableId="1512837546">
    <w:abstractNumId w:val="35"/>
  </w:num>
  <w:num w:numId="8" w16cid:durableId="712776408">
    <w:abstractNumId w:val="37"/>
  </w:num>
  <w:num w:numId="9" w16cid:durableId="1969119320">
    <w:abstractNumId w:val="32"/>
  </w:num>
  <w:num w:numId="10" w16cid:durableId="1327705939">
    <w:abstractNumId w:val="9"/>
  </w:num>
  <w:num w:numId="11" w16cid:durableId="35088855">
    <w:abstractNumId w:val="7"/>
  </w:num>
  <w:num w:numId="12" w16cid:durableId="855004922">
    <w:abstractNumId w:val="6"/>
  </w:num>
  <w:num w:numId="13" w16cid:durableId="189416284">
    <w:abstractNumId w:val="5"/>
  </w:num>
  <w:num w:numId="14" w16cid:durableId="1863274475">
    <w:abstractNumId w:val="4"/>
  </w:num>
  <w:num w:numId="15" w16cid:durableId="767970461">
    <w:abstractNumId w:val="8"/>
  </w:num>
  <w:num w:numId="16" w16cid:durableId="786660614">
    <w:abstractNumId w:val="3"/>
  </w:num>
  <w:num w:numId="17" w16cid:durableId="2034726094">
    <w:abstractNumId w:val="2"/>
  </w:num>
  <w:num w:numId="18" w16cid:durableId="355813646">
    <w:abstractNumId w:val="1"/>
  </w:num>
  <w:num w:numId="19" w16cid:durableId="435322011">
    <w:abstractNumId w:val="0"/>
  </w:num>
  <w:num w:numId="20" w16cid:durableId="2144617411">
    <w:abstractNumId w:val="24"/>
  </w:num>
  <w:num w:numId="21" w16cid:durableId="579173167">
    <w:abstractNumId w:val="10"/>
  </w:num>
  <w:num w:numId="22" w16cid:durableId="44180643">
    <w:abstractNumId w:val="17"/>
  </w:num>
  <w:num w:numId="23" w16cid:durableId="1065303183">
    <w:abstractNumId w:val="29"/>
  </w:num>
  <w:num w:numId="24" w16cid:durableId="132909080">
    <w:abstractNumId w:val="33"/>
  </w:num>
  <w:num w:numId="25" w16cid:durableId="611940910">
    <w:abstractNumId w:val="36"/>
  </w:num>
  <w:num w:numId="26" w16cid:durableId="2010670531">
    <w:abstractNumId w:val="12"/>
  </w:num>
  <w:num w:numId="27" w16cid:durableId="834567131">
    <w:abstractNumId w:val="25"/>
  </w:num>
  <w:num w:numId="28" w16cid:durableId="1125847669">
    <w:abstractNumId w:val="27"/>
  </w:num>
  <w:num w:numId="29" w16cid:durableId="1020274153">
    <w:abstractNumId w:val="30"/>
  </w:num>
  <w:num w:numId="30" w16cid:durableId="1240749565">
    <w:abstractNumId w:val="18"/>
  </w:num>
  <w:num w:numId="31" w16cid:durableId="940605089">
    <w:abstractNumId w:val="26"/>
  </w:num>
  <w:num w:numId="32" w16cid:durableId="229269335">
    <w:abstractNumId w:val="22"/>
  </w:num>
  <w:num w:numId="33" w16cid:durableId="404837882">
    <w:abstractNumId w:val="16"/>
  </w:num>
  <w:num w:numId="34" w16cid:durableId="1797677424">
    <w:abstractNumId w:val="23"/>
  </w:num>
  <w:num w:numId="35" w16cid:durableId="276064797">
    <w:abstractNumId w:val="21"/>
  </w:num>
  <w:num w:numId="36" w16cid:durableId="1952468342">
    <w:abstractNumId w:val="13"/>
  </w:num>
  <w:num w:numId="37" w16cid:durableId="1498497278">
    <w:abstractNumId w:val="11"/>
  </w:num>
  <w:num w:numId="38" w16cid:durableId="97695734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04C0"/>
    <w:rsid w:val="000010E9"/>
    <w:rsid w:val="000067AC"/>
    <w:rsid w:val="00010133"/>
    <w:rsid w:val="00010D91"/>
    <w:rsid w:val="000144BA"/>
    <w:rsid w:val="000226A7"/>
    <w:rsid w:val="00024539"/>
    <w:rsid w:val="00024DFE"/>
    <w:rsid w:val="000257F4"/>
    <w:rsid w:val="00026B43"/>
    <w:rsid w:val="00026D48"/>
    <w:rsid w:val="00027D89"/>
    <w:rsid w:val="00031C81"/>
    <w:rsid w:val="00034984"/>
    <w:rsid w:val="00036568"/>
    <w:rsid w:val="0004200A"/>
    <w:rsid w:val="0004298B"/>
    <w:rsid w:val="00043BFC"/>
    <w:rsid w:val="00047B04"/>
    <w:rsid w:val="00047C4F"/>
    <w:rsid w:val="00051F43"/>
    <w:rsid w:val="00054E5F"/>
    <w:rsid w:val="00057F5E"/>
    <w:rsid w:val="00062E71"/>
    <w:rsid w:val="00063B51"/>
    <w:rsid w:val="00072DA3"/>
    <w:rsid w:val="00074427"/>
    <w:rsid w:val="0007731C"/>
    <w:rsid w:val="000875E3"/>
    <w:rsid w:val="000A15AA"/>
    <w:rsid w:val="000A391C"/>
    <w:rsid w:val="000B44DF"/>
    <w:rsid w:val="000C34C2"/>
    <w:rsid w:val="000C377B"/>
    <w:rsid w:val="000C647F"/>
    <w:rsid w:val="000C7386"/>
    <w:rsid w:val="000C75B9"/>
    <w:rsid w:val="000D2CA5"/>
    <w:rsid w:val="000D32F4"/>
    <w:rsid w:val="000E17B7"/>
    <w:rsid w:val="000E20D2"/>
    <w:rsid w:val="000E61D1"/>
    <w:rsid w:val="000E6FD9"/>
    <w:rsid w:val="000F556D"/>
    <w:rsid w:val="000F5BD5"/>
    <w:rsid w:val="000F794D"/>
    <w:rsid w:val="0010113E"/>
    <w:rsid w:val="001100A4"/>
    <w:rsid w:val="00110820"/>
    <w:rsid w:val="00121C6B"/>
    <w:rsid w:val="00122DF8"/>
    <w:rsid w:val="0012604D"/>
    <w:rsid w:val="00133325"/>
    <w:rsid w:val="0013691B"/>
    <w:rsid w:val="00151409"/>
    <w:rsid w:val="001540E2"/>
    <w:rsid w:val="0015592D"/>
    <w:rsid w:val="00156698"/>
    <w:rsid w:val="00162E5C"/>
    <w:rsid w:val="00166E61"/>
    <w:rsid w:val="00171C99"/>
    <w:rsid w:val="001822F8"/>
    <w:rsid w:val="00187394"/>
    <w:rsid w:val="00191B95"/>
    <w:rsid w:val="00195937"/>
    <w:rsid w:val="00195CB9"/>
    <w:rsid w:val="00197AE7"/>
    <w:rsid w:val="001A0166"/>
    <w:rsid w:val="001C246A"/>
    <w:rsid w:val="001C2A32"/>
    <w:rsid w:val="001C3DD1"/>
    <w:rsid w:val="001C4199"/>
    <w:rsid w:val="001D3201"/>
    <w:rsid w:val="001D740B"/>
    <w:rsid w:val="001E2472"/>
    <w:rsid w:val="001E38F3"/>
    <w:rsid w:val="00200DE0"/>
    <w:rsid w:val="00200F35"/>
    <w:rsid w:val="002016C0"/>
    <w:rsid w:val="00206A58"/>
    <w:rsid w:val="00211A00"/>
    <w:rsid w:val="00211C1C"/>
    <w:rsid w:val="0021297E"/>
    <w:rsid w:val="002140DD"/>
    <w:rsid w:val="00216784"/>
    <w:rsid w:val="00221BB8"/>
    <w:rsid w:val="00225FD9"/>
    <w:rsid w:val="002332F5"/>
    <w:rsid w:val="00234462"/>
    <w:rsid w:val="00235CA2"/>
    <w:rsid w:val="00236822"/>
    <w:rsid w:val="0024020E"/>
    <w:rsid w:val="00241375"/>
    <w:rsid w:val="00244A79"/>
    <w:rsid w:val="00246CD0"/>
    <w:rsid w:val="0025351E"/>
    <w:rsid w:val="00254D2F"/>
    <w:rsid w:val="00256120"/>
    <w:rsid w:val="0025654D"/>
    <w:rsid w:val="00264C2B"/>
    <w:rsid w:val="0026638F"/>
    <w:rsid w:val="00266480"/>
    <w:rsid w:val="00266AEC"/>
    <w:rsid w:val="0027163F"/>
    <w:rsid w:val="0027457F"/>
    <w:rsid w:val="00276608"/>
    <w:rsid w:val="0028306D"/>
    <w:rsid w:val="00283BED"/>
    <w:rsid w:val="00284808"/>
    <w:rsid w:val="00290DBF"/>
    <w:rsid w:val="002938CB"/>
    <w:rsid w:val="0029796C"/>
    <w:rsid w:val="002A4684"/>
    <w:rsid w:val="002A5B89"/>
    <w:rsid w:val="002A6DD7"/>
    <w:rsid w:val="002A72DB"/>
    <w:rsid w:val="002A7635"/>
    <w:rsid w:val="002B07E9"/>
    <w:rsid w:val="002B0F35"/>
    <w:rsid w:val="002B5837"/>
    <w:rsid w:val="002B7B3E"/>
    <w:rsid w:val="002C2F8A"/>
    <w:rsid w:val="002C35FE"/>
    <w:rsid w:val="002C3CEB"/>
    <w:rsid w:val="002C68BE"/>
    <w:rsid w:val="002D057D"/>
    <w:rsid w:val="002D1A6E"/>
    <w:rsid w:val="002D2993"/>
    <w:rsid w:val="002D5791"/>
    <w:rsid w:val="002E0A18"/>
    <w:rsid w:val="002E173C"/>
    <w:rsid w:val="002E5D5C"/>
    <w:rsid w:val="002F2F7C"/>
    <w:rsid w:val="002F3894"/>
    <w:rsid w:val="002F43BF"/>
    <w:rsid w:val="002F46BB"/>
    <w:rsid w:val="002F58AA"/>
    <w:rsid w:val="00301928"/>
    <w:rsid w:val="00302227"/>
    <w:rsid w:val="00304669"/>
    <w:rsid w:val="00314800"/>
    <w:rsid w:val="00315D16"/>
    <w:rsid w:val="00315DAF"/>
    <w:rsid w:val="0032218D"/>
    <w:rsid w:val="00331B24"/>
    <w:rsid w:val="00335220"/>
    <w:rsid w:val="00340151"/>
    <w:rsid w:val="003402E8"/>
    <w:rsid w:val="0035637C"/>
    <w:rsid w:val="00357C08"/>
    <w:rsid w:val="00362590"/>
    <w:rsid w:val="00364326"/>
    <w:rsid w:val="0036720F"/>
    <w:rsid w:val="00373978"/>
    <w:rsid w:val="0038049B"/>
    <w:rsid w:val="00382EDE"/>
    <w:rsid w:val="0038486D"/>
    <w:rsid w:val="00392282"/>
    <w:rsid w:val="003A0F8A"/>
    <w:rsid w:val="003A2930"/>
    <w:rsid w:val="003A5EB1"/>
    <w:rsid w:val="003B09C8"/>
    <w:rsid w:val="003B27A1"/>
    <w:rsid w:val="003D2E10"/>
    <w:rsid w:val="003D38AE"/>
    <w:rsid w:val="003D70F4"/>
    <w:rsid w:val="003E2E62"/>
    <w:rsid w:val="003F11D5"/>
    <w:rsid w:val="003F167F"/>
    <w:rsid w:val="00400E9A"/>
    <w:rsid w:val="00401CED"/>
    <w:rsid w:val="00401ED6"/>
    <w:rsid w:val="00410DD1"/>
    <w:rsid w:val="00411189"/>
    <w:rsid w:val="0041291F"/>
    <w:rsid w:val="0041445E"/>
    <w:rsid w:val="0041791D"/>
    <w:rsid w:val="00421004"/>
    <w:rsid w:val="00426FC0"/>
    <w:rsid w:val="00427233"/>
    <w:rsid w:val="00432F0D"/>
    <w:rsid w:val="004345DC"/>
    <w:rsid w:val="004353DE"/>
    <w:rsid w:val="00437DC3"/>
    <w:rsid w:val="00441334"/>
    <w:rsid w:val="0044310B"/>
    <w:rsid w:val="004431F4"/>
    <w:rsid w:val="00444F0A"/>
    <w:rsid w:val="004456B9"/>
    <w:rsid w:val="0044609B"/>
    <w:rsid w:val="00451CBE"/>
    <w:rsid w:val="00452DFF"/>
    <w:rsid w:val="00453129"/>
    <w:rsid w:val="004551D2"/>
    <w:rsid w:val="004554C9"/>
    <w:rsid w:val="00456A14"/>
    <w:rsid w:val="0046092C"/>
    <w:rsid w:val="00464F55"/>
    <w:rsid w:val="00465DA0"/>
    <w:rsid w:val="004741D8"/>
    <w:rsid w:val="00476CCB"/>
    <w:rsid w:val="00477290"/>
    <w:rsid w:val="004A6E1C"/>
    <w:rsid w:val="004B567E"/>
    <w:rsid w:val="004B600D"/>
    <w:rsid w:val="004B7B7F"/>
    <w:rsid w:val="004C316C"/>
    <w:rsid w:val="004C497C"/>
    <w:rsid w:val="004C6793"/>
    <w:rsid w:val="004D1989"/>
    <w:rsid w:val="004D4827"/>
    <w:rsid w:val="004D6886"/>
    <w:rsid w:val="004E158C"/>
    <w:rsid w:val="004E49D8"/>
    <w:rsid w:val="004E66AF"/>
    <w:rsid w:val="004E69B3"/>
    <w:rsid w:val="004E70C4"/>
    <w:rsid w:val="004F3FAC"/>
    <w:rsid w:val="004F5A0A"/>
    <w:rsid w:val="004F7E7F"/>
    <w:rsid w:val="00503BB0"/>
    <w:rsid w:val="0051202F"/>
    <w:rsid w:val="005142B4"/>
    <w:rsid w:val="00515C93"/>
    <w:rsid w:val="00516149"/>
    <w:rsid w:val="00516EFA"/>
    <w:rsid w:val="005240E0"/>
    <w:rsid w:val="00524C62"/>
    <w:rsid w:val="00535DB5"/>
    <w:rsid w:val="0053784E"/>
    <w:rsid w:val="00543376"/>
    <w:rsid w:val="00543B7E"/>
    <w:rsid w:val="005453A8"/>
    <w:rsid w:val="005463F5"/>
    <w:rsid w:val="00550C1E"/>
    <w:rsid w:val="00551823"/>
    <w:rsid w:val="0055231C"/>
    <w:rsid w:val="0055523F"/>
    <w:rsid w:val="0055624F"/>
    <w:rsid w:val="00557366"/>
    <w:rsid w:val="00557654"/>
    <w:rsid w:val="005578E8"/>
    <w:rsid w:val="00560074"/>
    <w:rsid w:val="00560096"/>
    <w:rsid w:val="00560302"/>
    <w:rsid w:val="005623A2"/>
    <w:rsid w:val="00562B3D"/>
    <w:rsid w:val="00565561"/>
    <w:rsid w:val="005659E0"/>
    <w:rsid w:val="00566FCB"/>
    <w:rsid w:val="00572446"/>
    <w:rsid w:val="00576254"/>
    <w:rsid w:val="005821AD"/>
    <w:rsid w:val="0058415B"/>
    <w:rsid w:val="00590158"/>
    <w:rsid w:val="005912F9"/>
    <w:rsid w:val="00592589"/>
    <w:rsid w:val="005945F4"/>
    <w:rsid w:val="00597737"/>
    <w:rsid w:val="005A088F"/>
    <w:rsid w:val="005A1834"/>
    <w:rsid w:val="005A6EC5"/>
    <w:rsid w:val="005A7DE2"/>
    <w:rsid w:val="005B03D1"/>
    <w:rsid w:val="005D02D2"/>
    <w:rsid w:val="005E0753"/>
    <w:rsid w:val="005E0AB3"/>
    <w:rsid w:val="005E2BE7"/>
    <w:rsid w:val="005E2C0F"/>
    <w:rsid w:val="005E39B1"/>
    <w:rsid w:val="005E3C60"/>
    <w:rsid w:val="005E4AA0"/>
    <w:rsid w:val="005F1396"/>
    <w:rsid w:val="005F6D34"/>
    <w:rsid w:val="00607164"/>
    <w:rsid w:val="00607F6E"/>
    <w:rsid w:val="00610E08"/>
    <w:rsid w:val="00616BB8"/>
    <w:rsid w:val="00620CA3"/>
    <w:rsid w:val="0062586C"/>
    <w:rsid w:val="00631314"/>
    <w:rsid w:val="00633870"/>
    <w:rsid w:val="0063467F"/>
    <w:rsid w:val="0063554E"/>
    <w:rsid w:val="00635C3A"/>
    <w:rsid w:val="00644ADF"/>
    <w:rsid w:val="0064597B"/>
    <w:rsid w:val="006533BD"/>
    <w:rsid w:val="006535F9"/>
    <w:rsid w:val="00657F75"/>
    <w:rsid w:val="0066084D"/>
    <w:rsid w:val="0066772B"/>
    <w:rsid w:val="00667DF0"/>
    <w:rsid w:val="006733CA"/>
    <w:rsid w:val="006734B6"/>
    <w:rsid w:val="00673D5D"/>
    <w:rsid w:val="00675C66"/>
    <w:rsid w:val="00681ABF"/>
    <w:rsid w:val="00682DE2"/>
    <w:rsid w:val="00684FF9"/>
    <w:rsid w:val="006866C4"/>
    <w:rsid w:val="00692AFA"/>
    <w:rsid w:val="00693F07"/>
    <w:rsid w:val="0069750C"/>
    <w:rsid w:val="006A627F"/>
    <w:rsid w:val="006A6A91"/>
    <w:rsid w:val="006B118E"/>
    <w:rsid w:val="006C1138"/>
    <w:rsid w:val="006C1655"/>
    <w:rsid w:val="006C18FC"/>
    <w:rsid w:val="006C4BD4"/>
    <w:rsid w:val="006C594C"/>
    <w:rsid w:val="006D31F8"/>
    <w:rsid w:val="006D61AC"/>
    <w:rsid w:val="006D65C9"/>
    <w:rsid w:val="006D7841"/>
    <w:rsid w:val="006D7EAB"/>
    <w:rsid w:val="006E0942"/>
    <w:rsid w:val="006E3D54"/>
    <w:rsid w:val="006E44DB"/>
    <w:rsid w:val="006F0CF3"/>
    <w:rsid w:val="006F3173"/>
    <w:rsid w:val="006F5565"/>
    <w:rsid w:val="007043C7"/>
    <w:rsid w:val="00707CC4"/>
    <w:rsid w:val="00710A12"/>
    <w:rsid w:val="00711BFA"/>
    <w:rsid w:val="00711F4D"/>
    <w:rsid w:val="00723FD2"/>
    <w:rsid w:val="00724B8B"/>
    <w:rsid w:val="007270B7"/>
    <w:rsid w:val="00730760"/>
    <w:rsid w:val="007325AC"/>
    <w:rsid w:val="007346AC"/>
    <w:rsid w:val="00741422"/>
    <w:rsid w:val="007416BF"/>
    <w:rsid w:val="00741A67"/>
    <w:rsid w:val="007442CE"/>
    <w:rsid w:val="007454A4"/>
    <w:rsid w:val="0074763C"/>
    <w:rsid w:val="0075077E"/>
    <w:rsid w:val="0075707F"/>
    <w:rsid w:val="00757930"/>
    <w:rsid w:val="0076067E"/>
    <w:rsid w:val="00760821"/>
    <w:rsid w:val="00760AF4"/>
    <w:rsid w:val="00762491"/>
    <w:rsid w:val="00762598"/>
    <w:rsid w:val="0076359A"/>
    <w:rsid w:val="0077578C"/>
    <w:rsid w:val="00777F70"/>
    <w:rsid w:val="007816F1"/>
    <w:rsid w:val="0079099F"/>
    <w:rsid w:val="00795224"/>
    <w:rsid w:val="00797068"/>
    <w:rsid w:val="00797204"/>
    <w:rsid w:val="007A450B"/>
    <w:rsid w:val="007A59CE"/>
    <w:rsid w:val="007A5D57"/>
    <w:rsid w:val="007B2B11"/>
    <w:rsid w:val="007B3CA6"/>
    <w:rsid w:val="007B3D75"/>
    <w:rsid w:val="007C2970"/>
    <w:rsid w:val="007C52A1"/>
    <w:rsid w:val="007C54FA"/>
    <w:rsid w:val="007C5FD3"/>
    <w:rsid w:val="007C6A01"/>
    <w:rsid w:val="007D3094"/>
    <w:rsid w:val="007D36AE"/>
    <w:rsid w:val="007E323F"/>
    <w:rsid w:val="007F0BD8"/>
    <w:rsid w:val="007F1274"/>
    <w:rsid w:val="007F444C"/>
    <w:rsid w:val="007F6CC2"/>
    <w:rsid w:val="00800455"/>
    <w:rsid w:val="00805279"/>
    <w:rsid w:val="008059D4"/>
    <w:rsid w:val="00811D51"/>
    <w:rsid w:val="008129C4"/>
    <w:rsid w:val="0081302D"/>
    <w:rsid w:val="0081704F"/>
    <w:rsid w:val="00821BBD"/>
    <w:rsid w:val="00822D0E"/>
    <w:rsid w:val="008233FF"/>
    <w:rsid w:val="00823A34"/>
    <w:rsid w:val="008256CA"/>
    <w:rsid w:val="008270AE"/>
    <w:rsid w:val="00827294"/>
    <w:rsid w:val="0083013F"/>
    <w:rsid w:val="008304F2"/>
    <w:rsid w:val="00835497"/>
    <w:rsid w:val="00836594"/>
    <w:rsid w:val="008419B9"/>
    <w:rsid w:val="00842C7E"/>
    <w:rsid w:val="00844444"/>
    <w:rsid w:val="008514B0"/>
    <w:rsid w:val="00851B9B"/>
    <w:rsid w:val="00853F2D"/>
    <w:rsid w:val="008653F8"/>
    <w:rsid w:val="00865D6D"/>
    <w:rsid w:val="008664A6"/>
    <w:rsid w:val="00866542"/>
    <w:rsid w:val="0086786C"/>
    <w:rsid w:val="00873455"/>
    <w:rsid w:val="008808B4"/>
    <w:rsid w:val="00884AE4"/>
    <w:rsid w:val="00885674"/>
    <w:rsid w:val="00892591"/>
    <w:rsid w:val="008934C7"/>
    <w:rsid w:val="008941FD"/>
    <w:rsid w:val="008B1F0E"/>
    <w:rsid w:val="008B46B3"/>
    <w:rsid w:val="008B4CC6"/>
    <w:rsid w:val="008C02C2"/>
    <w:rsid w:val="008C0962"/>
    <w:rsid w:val="008C0A87"/>
    <w:rsid w:val="008C1012"/>
    <w:rsid w:val="008C2071"/>
    <w:rsid w:val="008C250A"/>
    <w:rsid w:val="008C3EA0"/>
    <w:rsid w:val="008C54B3"/>
    <w:rsid w:val="008D263F"/>
    <w:rsid w:val="008D5732"/>
    <w:rsid w:val="008D58F2"/>
    <w:rsid w:val="008E18D0"/>
    <w:rsid w:val="008E37CF"/>
    <w:rsid w:val="008E38F2"/>
    <w:rsid w:val="008E4D59"/>
    <w:rsid w:val="008F0EB4"/>
    <w:rsid w:val="008F1E17"/>
    <w:rsid w:val="008F2E13"/>
    <w:rsid w:val="008F59D1"/>
    <w:rsid w:val="008F658C"/>
    <w:rsid w:val="0090151A"/>
    <w:rsid w:val="0090246A"/>
    <w:rsid w:val="009026A1"/>
    <w:rsid w:val="009038CE"/>
    <w:rsid w:val="00906555"/>
    <w:rsid w:val="00910134"/>
    <w:rsid w:val="00910C10"/>
    <w:rsid w:val="009131AC"/>
    <w:rsid w:val="0091344F"/>
    <w:rsid w:val="00914CE1"/>
    <w:rsid w:val="00916F8F"/>
    <w:rsid w:val="009203E3"/>
    <w:rsid w:val="00920A1B"/>
    <w:rsid w:val="00920E57"/>
    <w:rsid w:val="00923B1B"/>
    <w:rsid w:val="00931D83"/>
    <w:rsid w:val="00933A1A"/>
    <w:rsid w:val="0093555B"/>
    <w:rsid w:val="00940386"/>
    <w:rsid w:val="00942009"/>
    <w:rsid w:val="00945BDA"/>
    <w:rsid w:val="009550FD"/>
    <w:rsid w:val="00955A75"/>
    <w:rsid w:val="00957A4D"/>
    <w:rsid w:val="00964780"/>
    <w:rsid w:val="00965C2F"/>
    <w:rsid w:val="009710A7"/>
    <w:rsid w:val="009720DC"/>
    <w:rsid w:val="00980A0A"/>
    <w:rsid w:val="00985B1B"/>
    <w:rsid w:val="00985E57"/>
    <w:rsid w:val="0098682A"/>
    <w:rsid w:val="00996FE6"/>
    <w:rsid w:val="00997B89"/>
    <w:rsid w:val="009A28E5"/>
    <w:rsid w:val="009A38EF"/>
    <w:rsid w:val="009A545D"/>
    <w:rsid w:val="009A6C03"/>
    <w:rsid w:val="009A7835"/>
    <w:rsid w:val="009B3ADF"/>
    <w:rsid w:val="009B4FBE"/>
    <w:rsid w:val="009B5923"/>
    <w:rsid w:val="009B6D3A"/>
    <w:rsid w:val="009C1CC3"/>
    <w:rsid w:val="009C5C41"/>
    <w:rsid w:val="009C7C6E"/>
    <w:rsid w:val="009D1E7E"/>
    <w:rsid w:val="009D23B8"/>
    <w:rsid w:val="009F0C9D"/>
    <w:rsid w:val="009F1B70"/>
    <w:rsid w:val="009F1F7D"/>
    <w:rsid w:val="009F26E7"/>
    <w:rsid w:val="009F69EA"/>
    <w:rsid w:val="009F6A2F"/>
    <w:rsid w:val="00A10DAE"/>
    <w:rsid w:val="00A11878"/>
    <w:rsid w:val="00A12FB6"/>
    <w:rsid w:val="00A130EE"/>
    <w:rsid w:val="00A137ED"/>
    <w:rsid w:val="00A13A2F"/>
    <w:rsid w:val="00A13C52"/>
    <w:rsid w:val="00A209C4"/>
    <w:rsid w:val="00A24EE3"/>
    <w:rsid w:val="00A33760"/>
    <w:rsid w:val="00A358D6"/>
    <w:rsid w:val="00A372CB"/>
    <w:rsid w:val="00A4115D"/>
    <w:rsid w:val="00A425D8"/>
    <w:rsid w:val="00A431E5"/>
    <w:rsid w:val="00A43268"/>
    <w:rsid w:val="00A43D25"/>
    <w:rsid w:val="00A442D8"/>
    <w:rsid w:val="00A4492A"/>
    <w:rsid w:val="00A44996"/>
    <w:rsid w:val="00A47058"/>
    <w:rsid w:val="00A50BDE"/>
    <w:rsid w:val="00A51004"/>
    <w:rsid w:val="00A52E8F"/>
    <w:rsid w:val="00A5658B"/>
    <w:rsid w:val="00A56E12"/>
    <w:rsid w:val="00A6258A"/>
    <w:rsid w:val="00A6515D"/>
    <w:rsid w:val="00A70C41"/>
    <w:rsid w:val="00A72165"/>
    <w:rsid w:val="00A76FFC"/>
    <w:rsid w:val="00A77789"/>
    <w:rsid w:val="00A77CCB"/>
    <w:rsid w:val="00A80BD5"/>
    <w:rsid w:val="00A8186D"/>
    <w:rsid w:val="00A905DD"/>
    <w:rsid w:val="00A91804"/>
    <w:rsid w:val="00A92D7B"/>
    <w:rsid w:val="00A941BF"/>
    <w:rsid w:val="00A96F74"/>
    <w:rsid w:val="00AA07BE"/>
    <w:rsid w:val="00AA1E00"/>
    <w:rsid w:val="00AA457F"/>
    <w:rsid w:val="00AA5E80"/>
    <w:rsid w:val="00AA6133"/>
    <w:rsid w:val="00AA69F4"/>
    <w:rsid w:val="00AA6B9D"/>
    <w:rsid w:val="00AD2D04"/>
    <w:rsid w:val="00AD7D8D"/>
    <w:rsid w:val="00AE32BD"/>
    <w:rsid w:val="00AF02D5"/>
    <w:rsid w:val="00AF0A2C"/>
    <w:rsid w:val="00AF2473"/>
    <w:rsid w:val="00B00EFD"/>
    <w:rsid w:val="00B10C94"/>
    <w:rsid w:val="00B1774A"/>
    <w:rsid w:val="00B22E2C"/>
    <w:rsid w:val="00B24370"/>
    <w:rsid w:val="00B25E0F"/>
    <w:rsid w:val="00B266D3"/>
    <w:rsid w:val="00B27189"/>
    <w:rsid w:val="00B328E8"/>
    <w:rsid w:val="00B37204"/>
    <w:rsid w:val="00B44958"/>
    <w:rsid w:val="00B45357"/>
    <w:rsid w:val="00B45FA4"/>
    <w:rsid w:val="00B501E9"/>
    <w:rsid w:val="00B50FE0"/>
    <w:rsid w:val="00B57683"/>
    <w:rsid w:val="00B60A27"/>
    <w:rsid w:val="00B60E99"/>
    <w:rsid w:val="00B62C39"/>
    <w:rsid w:val="00B64FBE"/>
    <w:rsid w:val="00B677ED"/>
    <w:rsid w:val="00B714D1"/>
    <w:rsid w:val="00B8338B"/>
    <w:rsid w:val="00B87E2A"/>
    <w:rsid w:val="00B92443"/>
    <w:rsid w:val="00BA0F29"/>
    <w:rsid w:val="00BA4B58"/>
    <w:rsid w:val="00BA6982"/>
    <w:rsid w:val="00BB4C99"/>
    <w:rsid w:val="00BB6854"/>
    <w:rsid w:val="00BB77C6"/>
    <w:rsid w:val="00BB782B"/>
    <w:rsid w:val="00BC19AC"/>
    <w:rsid w:val="00BC1C16"/>
    <w:rsid w:val="00BC7B0F"/>
    <w:rsid w:val="00BD1476"/>
    <w:rsid w:val="00BD19BF"/>
    <w:rsid w:val="00BD3A11"/>
    <w:rsid w:val="00BD6A78"/>
    <w:rsid w:val="00BD6B50"/>
    <w:rsid w:val="00BE54F9"/>
    <w:rsid w:val="00BF471C"/>
    <w:rsid w:val="00BF494E"/>
    <w:rsid w:val="00BF611B"/>
    <w:rsid w:val="00BF722E"/>
    <w:rsid w:val="00C01275"/>
    <w:rsid w:val="00C04B38"/>
    <w:rsid w:val="00C07E65"/>
    <w:rsid w:val="00C16BFB"/>
    <w:rsid w:val="00C16F89"/>
    <w:rsid w:val="00C23715"/>
    <w:rsid w:val="00C24EAA"/>
    <w:rsid w:val="00C25475"/>
    <w:rsid w:val="00C2561E"/>
    <w:rsid w:val="00C26026"/>
    <w:rsid w:val="00C334E8"/>
    <w:rsid w:val="00C36FC3"/>
    <w:rsid w:val="00C4061F"/>
    <w:rsid w:val="00C42229"/>
    <w:rsid w:val="00C42A3A"/>
    <w:rsid w:val="00C43326"/>
    <w:rsid w:val="00C44932"/>
    <w:rsid w:val="00C46F9E"/>
    <w:rsid w:val="00C47397"/>
    <w:rsid w:val="00C47B48"/>
    <w:rsid w:val="00C521B3"/>
    <w:rsid w:val="00C52D5C"/>
    <w:rsid w:val="00C551FC"/>
    <w:rsid w:val="00C5671B"/>
    <w:rsid w:val="00C63310"/>
    <w:rsid w:val="00C65460"/>
    <w:rsid w:val="00C66623"/>
    <w:rsid w:val="00C6790F"/>
    <w:rsid w:val="00C71300"/>
    <w:rsid w:val="00C73482"/>
    <w:rsid w:val="00C7545E"/>
    <w:rsid w:val="00C81D30"/>
    <w:rsid w:val="00C8436C"/>
    <w:rsid w:val="00C84F7E"/>
    <w:rsid w:val="00C867E1"/>
    <w:rsid w:val="00C95C63"/>
    <w:rsid w:val="00CA1714"/>
    <w:rsid w:val="00CA265F"/>
    <w:rsid w:val="00CA26BB"/>
    <w:rsid w:val="00CA5409"/>
    <w:rsid w:val="00CA59D3"/>
    <w:rsid w:val="00CC3457"/>
    <w:rsid w:val="00CC5931"/>
    <w:rsid w:val="00CC6A77"/>
    <w:rsid w:val="00CD38DB"/>
    <w:rsid w:val="00CE0CB8"/>
    <w:rsid w:val="00CE665B"/>
    <w:rsid w:val="00CF1454"/>
    <w:rsid w:val="00CF5E03"/>
    <w:rsid w:val="00CF69B9"/>
    <w:rsid w:val="00D02C53"/>
    <w:rsid w:val="00D06ADA"/>
    <w:rsid w:val="00D07F46"/>
    <w:rsid w:val="00D11183"/>
    <w:rsid w:val="00D1315F"/>
    <w:rsid w:val="00D16327"/>
    <w:rsid w:val="00D17861"/>
    <w:rsid w:val="00D20DDC"/>
    <w:rsid w:val="00D24284"/>
    <w:rsid w:val="00D249FC"/>
    <w:rsid w:val="00D27A4A"/>
    <w:rsid w:val="00D30BFB"/>
    <w:rsid w:val="00D31C0E"/>
    <w:rsid w:val="00D33D83"/>
    <w:rsid w:val="00D34963"/>
    <w:rsid w:val="00D42C6A"/>
    <w:rsid w:val="00D4322A"/>
    <w:rsid w:val="00D45112"/>
    <w:rsid w:val="00D51BD3"/>
    <w:rsid w:val="00D51E20"/>
    <w:rsid w:val="00D528E8"/>
    <w:rsid w:val="00D55974"/>
    <w:rsid w:val="00D6026C"/>
    <w:rsid w:val="00D619E6"/>
    <w:rsid w:val="00D642CC"/>
    <w:rsid w:val="00D65403"/>
    <w:rsid w:val="00D66BDA"/>
    <w:rsid w:val="00D704E2"/>
    <w:rsid w:val="00D724CD"/>
    <w:rsid w:val="00D7259D"/>
    <w:rsid w:val="00D81B83"/>
    <w:rsid w:val="00D840CF"/>
    <w:rsid w:val="00D8465B"/>
    <w:rsid w:val="00D84F05"/>
    <w:rsid w:val="00D86ECB"/>
    <w:rsid w:val="00D91D4F"/>
    <w:rsid w:val="00D92EBD"/>
    <w:rsid w:val="00D96E24"/>
    <w:rsid w:val="00DA1CB8"/>
    <w:rsid w:val="00DB285A"/>
    <w:rsid w:val="00DB4265"/>
    <w:rsid w:val="00DC14E1"/>
    <w:rsid w:val="00DC74C5"/>
    <w:rsid w:val="00DD1D6F"/>
    <w:rsid w:val="00DD2650"/>
    <w:rsid w:val="00DD520A"/>
    <w:rsid w:val="00DD617D"/>
    <w:rsid w:val="00DE0B02"/>
    <w:rsid w:val="00DE4A0E"/>
    <w:rsid w:val="00DF01D0"/>
    <w:rsid w:val="00DF02DC"/>
    <w:rsid w:val="00DF075F"/>
    <w:rsid w:val="00DF42AD"/>
    <w:rsid w:val="00E02ADA"/>
    <w:rsid w:val="00E03C4E"/>
    <w:rsid w:val="00E10715"/>
    <w:rsid w:val="00E1119D"/>
    <w:rsid w:val="00E15115"/>
    <w:rsid w:val="00E15857"/>
    <w:rsid w:val="00E17D58"/>
    <w:rsid w:val="00E3080E"/>
    <w:rsid w:val="00E362B7"/>
    <w:rsid w:val="00E42F93"/>
    <w:rsid w:val="00E43E8F"/>
    <w:rsid w:val="00E4407E"/>
    <w:rsid w:val="00E46296"/>
    <w:rsid w:val="00E468D5"/>
    <w:rsid w:val="00E46B0A"/>
    <w:rsid w:val="00E47145"/>
    <w:rsid w:val="00E57553"/>
    <w:rsid w:val="00E62721"/>
    <w:rsid w:val="00E71D84"/>
    <w:rsid w:val="00E77886"/>
    <w:rsid w:val="00E77AF7"/>
    <w:rsid w:val="00E81AC0"/>
    <w:rsid w:val="00E8463D"/>
    <w:rsid w:val="00E9119A"/>
    <w:rsid w:val="00E956FB"/>
    <w:rsid w:val="00EA1162"/>
    <w:rsid w:val="00EA1625"/>
    <w:rsid w:val="00EA2920"/>
    <w:rsid w:val="00EA6E13"/>
    <w:rsid w:val="00EA7458"/>
    <w:rsid w:val="00EB131F"/>
    <w:rsid w:val="00EB1DC0"/>
    <w:rsid w:val="00EB2DAD"/>
    <w:rsid w:val="00EB462C"/>
    <w:rsid w:val="00EB51A7"/>
    <w:rsid w:val="00EB6A2A"/>
    <w:rsid w:val="00EB71D2"/>
    <w:rsid w:val="00EC3FD1"/>
    <w:rsid w:val="00EC4549"/>
    <w:rsid w:val="00EC53B1"/>
    <w:rsid w:val="00ED108A"/>
    <w:rsid w:val="00ED15B9"/>
    <w:rsid w:val="00EE2A48"/>
    <w:rsid w:val="00EE2E56"/>
    <w:rsid w:val="00EF097B"/>
    <w:rsid w:val="00EF2487"/>
    <w:rsid w:val="00EF2929"/>
    <w:rsid w:val="00EF4BEC"/>
    <w:rsid w:val="00F0488F"/>
    <w:rsid w:val="00F0634C"/>
    <w:rsid w:val="00F0728C"/>
    <w:rsid w:val="00F1127F"/>
    <w:rsid w:val="00F21DC8"/>
    <w:rsid w:val="00F22331"/>
    <w:rsid w:val="00F253A4"/>
    <w:rsid w:val="00F34650"/>
    <w:rsid w:val="00F34F88"/>
    <w:rsid w:val="00F36133"/>
    <w:rsid w:val="00F36137"/>
    <w:rsid w:val="00F45750"/>
    <w:rsid w:val="00F45B5D"/>
    <w:rsid w:val="00F45D17"/>
    <w:rsid w:val="00F46906"/>
    <w:rsid w:val="00F50929"/>
    <w:rsid w:val="00F52119"/>
    <w:rsid w:val="00F527CC"/>
    <w:rsid w:val="00F602C6"/>
    <w:rsid w:val="00F63C52"/>
    <w:rsid w:val="00F64367"/>
    <w:rsid w:val="00F6756A"/>
    <w:rsid w:val="00F90F48"/>
    <w:rsid w:val="00F93878"/>
    <w:rsid w:val="00F93F3D"/>
    <w:rsid w:val="00FA3D5E"/>
    <w:rsid w:val="00FA4331"/>
    <w:rsid w:val="00FA4EE9"/>
    <w:rsid w:val="00FB00EB"/>
    <w:rsid w:val="00FB2518"/>
    <w:rsid w:val="00FB4D40"/>
    <w:rsid w:val="00FB646F"/>
    <w:rsid w:val="00FC0B3E"/>
    <w:rsid w:val="00FC598A"/>
    <w:rsid w:val="00FC76E7"/>
    <w:rsid w:val="00FD1D2C"/>
    <w:rsid w:val="00FD3B47"/>
    <w:rsid w:val="00FD4536"/>
    <w:rsid w:val="00FD7D0C"/>
    <w:rsid w:val="00FE0B9D"/>
    <w:rsid w:val="00FE1063"/>
    <w:rsid w:val="00FE3DA8"/>
    <w:rsid w:val="00FE62D5"/>
    <w:rsid w:val="00FF2CD3"/>
    <w:rsid w:val="00FF57B2"/>
    <w:rsid w:val="00FF7518"/>
    <w:rsid w:val="05F0DA1F"/>
    <w:rsid w:val="0C37E251"/>
    <w:rsid w:val="0EEFAEF7"/>
    <w:rsid w:val="121A4693"/>
    <w:rsid w:val="16EF808A"/>
    <w:rsid w:val="1A8B785A"/>
    <w:rsid w:val="23C01B87"/>
    <w:rsid w:val="27C76DCC"/>
    <w:rsid w:val="2F79B1B1"/>
    <w:rsid w:val="2FF69121"/>
    <w:rsid w:val="345481A2"/>
    <w:rsid w:val="3956589C"/>
    <w:rsid w:val="3959148F"/>
    <w:rsid w:val="4014A271"/>
    <w:rsid w:val="41A53280"/>
    <w:rsid w:val="43A27F91"/>
    <w:rsid w:val="49A25C5A"/>
    <w:rsid w:val="4B1C65CA"/>
    <w:rsid w:val="5067DA3C"/>
    <w:rsid w:val="5608D06E"/>
    <w:rsid w:val="5B2F88F4"/>
    <w:rsid w:val="5C481378"/>
    <w:rsid w:val="66F52D10"/>
    <w:rsid w:val="73587A20"/>
    <w:rsid w:val="7A5EDA8F"/>
    <w:rsid w:val="7C57DFE3"/>
    <w:rsid w:val="7C6148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F77E2"/>
  <w15:chartTrackingRefBased/>
  <w15:docId w15:val="{FD7D12C5-5E7B-42F6-B5E3-4F824B03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23"/>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autoRedefine/>
    <w:uiPriority w:val="9"/>
    <w:qFormat/>
    <w:rsid w:val="00D20DDC"/>
    <w:pPr>
      <w:keepNext/>
      <w:keepLines/>
      <w:numPr>
        <w:numId w:val="33"/>
      </w:numPr>
      <w:spacing w:before="240" w:line="240" w:lineRule="auto"/>
      <w:ind w:left="630" w:hanging="450"/>
      <w:outlineLvl w:val="1"/>
    </w:pPr>
    <w:rPr>
      <w:rFonts w:asciiTheme="majorHAnsi" w:eastAsia="Times New Roman" w:hAnsiTheme="majorHAnsi" w:cs="Arial"/>
      <w:bCs/>
      <w:noProof/>
    </w:rPr>
  </w:style>
  <w:style w:type="paragraph" w:styleId="Heading3">
    <w:name w:val="heading 3"/>
    <w:basedOn w:val="Normal"/>
    <w:next w:val="Normal"/>
    <w:link w:val="Heading3Char"/>
    <w:uiPriority w:val="9"/>
    <w:qFormat/>
    <w:rsid w:val="007A450B"/>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D20DDC"/>
    <w:rPr>
      <w:rFonts w:asciiTheme="majorHAnsi" w:eastAsia="Times New Roman"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styleId="Revision">
    <w:name w:val="Revision"/>
    <w:hidden/>
    <w:uiPriority w:val="99"/>
    <w:semiHidden/>
    <w:rsid w:val="00A12FB6"/>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074832">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3.svg"/><Relationship Id="rId2" Type="http://schemas.openxmlformats.org/officeDocument/2006/relationships/image" Target="media/image12.png"/><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image" Target="media/image13.svg"/><Relationship Id="rId2" Type="http://schemas.openxmlformats.org/officeDocument/2006/relationships/image" Target="media/image12.png"/><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kinner\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097f1e6-5941-48e7-ac45-8c5509127d4f" ContentTypeId="0x01010014768F94803F42BEA62C5B7969543DC7" PreviousValue="false"/>
</file>

<file path=customXml/item2.xml><?xml version="1.0" encoding="utf-8"?>
<TemplafyTemplateConfiguration><![CDATA[{"elementsMetadata":[{"type":"pictureContentControl","id":"796daee5-254e-4749-85f9-5f0a649cb1c7","elementConfiguration":{"inheritDimensions":"inheritHeight","binding":"Form.DocLang.Logo_stacked_white","removeAndKeepContent":false,"disableUpdates":false,"type":"image"}},{"type":"pictureContentControl","id":"b03821dc-30d3-4698-b1c6-e6a7839c1183","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 expressive design","templateDescription":"","enableDocumentContentUpdater":true,"version":"1.10"}]]>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b3192-023e-4cb9-a2ae-4ed9fadc7a0f">
      <Terms xmlns="http://schemas.microsoft.com/office/infopath/2007/PartnerControls"/>
    </lcf76f155ced4ddcb4097134ff3c332f>
    <IconOverlay xmlns="http://schemas.microsoft.com/sharepoint/v4" xsi:nil="true"/>
    <TaxCatchAll xmlns="97a2c079-d1fd-410b-b0f0-ee08b716511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8.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A883787280CA1148B813F2944FB4FF76" ma:contentTypeVersion="129" ma:contentTypeDescription="A work in progress document. &#10;Retention period upon archiving: 0 years." ma:contentTypeScope="" ma:versionID="63c7ab4a0ade012ee4513fae1679b7d4">
  <xsd:schema xmlns:xsd="http://www.w3.org/2001/XMLSchema" xmlns:xs="http://www.w3.org/2001/XMLSchema" xmlns:p="http://schemas.microsoft.com/office/2006/metadata/properties" xmlns:ns2="a2ab3192-023e-4cb9-a2ae-4ed9fadc7a0f" xmlns:ns3="http://schemas.microsoft.com/sharepoint/v4" xmlns:ns4="97a2c079-d1fd-410b-b0f0-ee08b7165110" targetNamespace="http://schemas.microsoft.com/office/2006/metadata/properties" ma:root="true" ma:fieldsID="1ead6770c8bfb1dcef0701ee6d7f8560" ns2:_="" ns3:_="" ns4:_="">
    <xsd:import namespace="a2ab3192-023e-4cb9-a2ae-4ed9fadc7a0f"/>
    <xsd:import namespace="http://schemas.microsoft.com/sharepoint/v4"/>
    <xsd:import namespace="97a2c079-d1fd-410b-b0f0-ee08b71651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IconOverlay"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3192-023e-4cb9-a2ae-4ed9fadc7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02ec4b-3f1f-45e8-8c80-7f91c3a0c0a0}" ma:internalName="TaxCatchAll" ma:showField="CatchAllData" ma:web="1b915edb-fe35-4748-bc78-be0abdbec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8D276-9715-4401-9C31-E08EEDA46583}">
  <ds:schemaRefs>
    <ds:schemaRef ds:uri="Microsoft.SharePoint.Taxonomy.ContentTypeSync"/>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a2ab3192-023e-4cb9-a2ae-4ed9fadc7a0f"/>
    <ds:schemaRef ds:uri="http://schemas.microsoft.com/sharepoint/v4"/>
    <ds:schemaRef ds:uri="97a2c079-d1fd-410b-b0f0-ee08b7165110"/>
  </ds:schemaRefs>
</ds:datastoreItem>
</file>

<file path=customXml/itemProps4.xml><?xml version="1.0" encoding="utf-8"?>
<ds:datastoreItem xmlns:ds="http://schemas.openxmlformats.org/officeDocument/2006/customXml" ds:itemID="{7C803ACE-ABDA-4526-B514-AA24033461F3}">
  <ds:schemaRefs>
    <ds:schemaRef ds:uri="http://schemas.microsoft.com/sharepoint/events"/>
  </ds:schemaRefs>
</ds:datastoreItem>
</file>

<file path=customXml/itemProps5.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6.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7.xml><?xml version="1.0" encoding="utf-8"?>
<ds:datastoreItem xmlns:ds="http://schemas.openxmlformats.org/officeDocument/2006/customXml" ds:itemID="{AC9D8980-C987-48AF-BFD7-20D6444F7008}">
  <ds:schemaRefs/>
</ds:datastoreItem>
</file>

<file path=customXml/itemProps8.xml><?xml version="1.0" encoding="utf-8"?>
<ds:datastoreItem xmlns:ds="http://schemas.openxmlformats.org/officeDocument/2006/customXml" ds:itemID="{27A45338-2CEC-45C4-8F30-E3AC54B6A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b3192-023e-4cb9-a2ae-4ed9fadc7a0f"/>
    <ds:schemaRef ds:uri="http://schemas.microsoft.com/sharepoint/v4"/>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GF Report Template 1 Column</Template>
  <TotalTime>8</TotalTime>
  <Pages>3</Pages>
  <Words>694</Words>
  <Characters>3961</Characters>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2019-02-07T10:49:00Z</cp:lastPrinted>
  <dcterms:created xsi:type="dcterms:W3CDTF">2024-11-11T13:00:00Z</dcterms:created>
  <dcterms:modified xsi:type="dcterms:W3CDTF">2024-11-11T13:00:00Z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0x01010014768F94803F42BEA62C5B7969543DC700A883787280CA1148B813F2944FB4FF76</vt:lpwstr>
  </property>
  <property fmtid="{D5CDD505-2E9C-101B-9397-08002B2CF9AE}" pid="5" name="TemplafyTenantId">
    <vt:lpwstr>theglobalfund</vt:lpwstr>
  </property>
  <property fmtid="{D5CDD505-2E9C-101B-9397-08002B2CF9AE}" pid="6" name="TemplafyTemplateId">
    <vt:lpwstr>638048978723196054</vt:lpwstr>
  </property>
  <property fmtid="{D5CDD505-2E9C-101B-9397-08002B2CF9AE}" pid="7" name="TemplafyUserProfileId">
    <vt:lpwstr>637976350680608511</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
    <vt:lpwstr>2MX3P7Y5RS4X-61670648-5166</vt:lpwstr>
  </property>
  <property fmtid="{D5CDD505-2E9C-101B-9397-08002B2CF9AE}" pid="11" name="_dlc_DocIdItemGuid">
    <vt:lpwstr>b314f02d-83e2-4205-9554-90d8bd1fc58e</vt:lpwstr>
  </property>
  <property fmtid="{D5CDD505-2E9C-101B-9397-08002B2CF9AE}" pid="12" name="_dlc_DocIdUrl">
    <vt:lpwstr>https://tgf.sharepoint.com/sites/TSCMS1/CMSS/_layouts/15/DocIdRedir.aspx?ID=2MX3P7Y5RS4X-61670648-5166, 2MX3P7Y5RS4X-61670648-5166</vt:lpwstr>
  </property>
  <property fmtid="{D5CDD505-2E9C-101B-9397-08002B2CF9AE}" pid="13" name="MediaServiceImageTags">
    <vt:lpwstr/>
  </property>
</Properties>
</file>